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AB6F" w14:textId="77777777" w:rsidR="001B15B1" w:rsidRDefault="001B15B1" w:rsidP="001B15B1">
      <w:pPr>
        <w:rPr>
          <w:rFonts w:hint="eastAsia"/>
        </w:rPr>
      </w:pPr>
      <w:r>
        <w:rPr>
          <w:rFonts w:hint="eastAsia"/>
        </w:rPr>
        <w:t>様式第７号</w:t>
      </w:r>
    </w:p>
    <w:p w14:paraId="73BCBEC0" w14:textId="77777777" w:rsidR="001B15B1" w:rsidRDefault="001B15B1" w:rsidP="001B15B1">
      <w:pPr>
        <w:rPr>
          <w:rFonts w:hint="eastAsia"/>
        </w:rPr>
      </w:pPr>
    </w:p>
    <w:p w14:paraId="2AEECEA7" w14:textId="77777777" w:rsidR="001B15B1" w:rsidRDefault="001B15B1" w:rsidP="001B15B1">
      <w:pPr>
        <w:ind w:right="-1"/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14:paraId="267A9CBC" w14:textId="77777777" w:rsidR="001B15B1" w:rsidRDefault="001B15B1" w:rsidP="001B15B1">
      <w:pPr>
        <w:jc w:val="right"/>
        <w:rPr>
          <w:rFonts w:hint="eastAsia"/>
        </w:rPr>
      </w:pPr>
    </w:p>
    <w:p w14:paraId="48DB9763" w14:textId="77777777" w:rsidR="001B15B1" w:rsidRDefault="009C27A0" w:rsidP="001B15B1">
      <w:pPr>
        <w:rPr>
          <w:rFonts w:hint="eastAsia"/>
        </w:rPr>
      </w:pPr>
      <w:r>
        <w:rPr>
          <w:rFonts w:hint="eastAsia"/>
        </w:rPr>
        <w:t>（宛先）</w:t>
      </w:r>
      <w:r w:rsidR="00AA2688">
        <w:rPr>
          <w:rFonts w:hint="eastAsia"/>
        </w:rPr>
        <w:t>糸魚川</w:t>
      </w:r>
      <w:r w:rsidR="001B15B1">
        <w:rPr>
          <w:rFonts w:hint="eastAsia"/>
        </w:rPr>
        <w:t>市長</w:t>
      </w:r>
    </w:p>
    <w:p w14:paraId="2B4B888F" w14:textId="77777777" w:rsidR="001B15B1" w:rsidRDefault="001B15B1" w:rsidP="001B15B1">
      <w:pPr>
        <w:rPr>
          <w:rFonts w:hint="eastAsia"/>
        </w:rPr>
      </w:pPr>
    </w:p>
    <w:p w14:paraId="0BC29664" w14:textId="77777777" w:rsidR="001B15B1" w:rsidRDefault="001B15B1" w:rsidP="001B15B1">
      <w:pPr>
        <w:ind w:left="3360" w:firstLine="840"/>
        <w:rPr>
          <w:rFonts w:hint="eastAsia"/>
        </w:rPr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</w:p>
    <w:p w14:paraId="431035E5" w14:textId="77777777" w:rsidR="001B15B1" w:rsidRDefault="001B15B1" w:rsidP="001B15B1">
      <w:pPr>
        <w:ind w:left="3360" w:firstLine="840"/>
        <w:rPr>
          <w:rFonts w:hint="eastAsia"/>
        </w:rPr>
      </w:pPr>
      <w:r>
        <w:rPr>
          <w:rFonts w:hint="eastAsia"/>
        </w:rPr>
        <w:t xml:space="preserve">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5FF07B8A" w14:textId="77777777" w:rsidR="001B15B1" w:rsidRDefault="001B15B1" w:rsidP="001B15B1">
      <w:pPr>
        <w:ind w:left="3360" w:firstLine="840"/>
        <w:rPr>
          <w:rFonts w:hint="eastAsia"/>
        </w:rPr>
      </w:pPr>
      <w:r>
        <w:rPr>
          <w:rFonts w:hint="eastAsia"/>
        </w:rPr>
        <w:t xml:space="preserve">代表者職氏名：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04C7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7C045CF" w14:textId="77777777" w:rsidR="001B15B1" w:rsidRDefault="001B15B1" w:rsidP="001B15B1">
      <w:pPr>
        <w:rPr>
          <w:rFonts w:hint="eastAsia"/>
        </w:rPr>
      </w:pPr>
    </w:p>
    <w:p w14:paraId="1642E686" w14:textId="77777777" w:rsidR="001B15B1" w:rsidRDefault="001B15B1" w:rsidP="001B15B1">
      <w:pPr>
        <w:rPr>
          <w:rFonts w:hint="eastAsia"/>
        </w:rPr>
      </w:pPr>
    </w:p>
    <w:p w14:paraId="1F9271BB" w14:textId="77777777" w:rsidR="001B15B1" w:rsidRPr="0015273F" w:rsidRDefault="001B15B1" w:rsidP="001B15B1">
      <w:pPr>
        <w:jc w:val="center"/>
        <w:rPr>
          <w:rFonts w:hint="eastAsia"/>
          <w:sz w:val="24"/>
          <w:szCs w:val="24"/>
        </w:rPr>
      </w:pPr>
      <w:r w:rsidRPr="00EC209D">
        <w:rPr>
          <w:rFonts w:hint="eastAsia"/>
          <w:sz w:val="32"/>
          <w:szCs w:val="32"/>
        </w:rPr>
        <w:t>参加辞退届</w:t>
      </w:r>
    </w:p>
    <w:p w14:paraId="5021DE9C" w14:textId="77777777" w:rsidR="001B15B1" w:rsidRDefault="001B15B1" w:rsidP="001B15B1">
      <w:pPr>
        <w:rPr>
          <w:rFonts w:hint="eastAsia"/>
        </w:rPr>
      </w:pPr>
    </w:p>
    <w:p w14:paraId="3E65F20B" w14:textId="77777777" w:rsidR="001B15B1" w:rsidRDefault="001B15B1" w:rsidP="001B15B1">
      <w:pPr>
        <w:rPr>
          <w:rFonts w:hint="eastAsia"/>
        </w:rPr>
      </w:pPr>
    </w:p>
    <w:p w14:paraId="680374FF" w14:textId="77777777" w:rsidR="001B15B1" w:rsidRDefault="001B15B1" w:rsidP="001B15B1">
      <w:pPr>
        <w:rPr>
          <w:rFonts w:hint="eastAsia"/>
        </w:rPr>
      </w:pPr>
    </w:p>
    <w:p w14:paraId="67AC5524" w14:textId="77777777" w:rsidR="001B15B1" w:rsidRDefault="002C7042" w:rsidP="001B15B1">
      <w:pPr>
        <w:ind w:firstLineChars="100" w:firstLine="210"/>
        <w:jc w:val="left"/>
        <w:rPr>
          <w:rFonts w:hint="eastAsia"/>
        </w:rPr>
      </w:pPr>
      <w:r>
        <w:rPr>
          <w:rFonts w:ascii="ＭＳ 明朝" w:hAnsi="ＭＳ 明朝" w:hint="eastAsia"/>
        </w:rPr>
        <w:t>令和８年</w:t>
      </w:r>
      <w:r w:rsidR="00AA2688">
        <w:rPr>
          <w:rFonts w:ascii="ＭＳ 明朝" w:hAnsi="ＭＳ 明朝" w:hint="eastAsia"/>
        </w:rPr>
        <w:t>度糸魚川</w:t>
      </w:r>
      <w:r>
        <w:rPr>
          <w:rFonts w:ascii="ＭＳ 明朝" w:hAnsi="ＭＳ 明朝" w:hint="eastAsia"/>
        </w:rPr>
        <w:t>市</w:t>
      </w:r>
      <w:r w:rsidR="00417F26">
        <w:rPr>
          <w:rFonts w:ascii="ＭＳ 明朝" w:hAnsi="ＭＳ 明朝" w:hint="eastAsia"/>
        </w:rPr>
        <w:t>公共施設等予約システム</w:t>
      </w:r>
      <w:r>
        <w:rPr>
          <w:rFonts w:ascii="ＭＳ 明朝" w:hAnsi="ＭＳ 明朝" w:hint="eastAsia"/>
        </w:rPr>
        <w:t>導入業務</w:t>
      </w:r>
      <w:r w:rsidR="0086422A">
        <w:rPr>
          <w:rFonts w:ascii="ＭＳ 明朝" w:hAnsi="ＭＳ 明朝" w:hint="eastAsia"/>
          <w:szCs w:val="21"/>
        </w:rPr>
        <w:t>公募型</w:t>
      </w:r>
      <w:r w:rsidR="001B15B1" w:rsidRPr="000227AC">
        <w:rPr>
          <w:rFonts w:hint="eastAsia"/>
        </w:rPr>
        <w:t>プロポーザル</w:t>
      </w:r>
      <w:r w:rsidR="001B15B1">
        <w:rPr>
          <w:rFonts w:hint="eastAsia"/>
        </w:rPr>
        <w:t>について、参加表明</w:t>
      </w:r>
      <w:r w:rsidR="001B15B1">
        <w:rPr>
          <w:rFonts w:ascii="ＭＳ 明朝" w:hAnsi="ＭＳ 明朝" w:cs="ＭＳ明朝" w:hint="eastAsia"/>
          <w:kern w:val="0"/>
          <w:szCs w:val="21"/>
        </w:rPr>
        <w:t>しましたが辞退します</w:t>
      </w:r>
      <w:r w:rsidR="001B15B1">
        <w:rPr>
          <w:rFonts w:hint="eastAsia"/>
        </w:rPr>
        <w:t>。</w:t>
      </w:r>
    </w:p>
    <w:p w14:paraId="594B459B" w14:textId="77777777" w:rsidR="001B15B1" w:rsidRDefault="001B15B1" w:rsidP="001B15B1">
      <w:pPr>
        <w:rPr>
          <w:rFonts w:hint="eastAsia"/>
        </w:rPr>
      </w:pPr>
    </w:p>
    <w:p w14:paraId="37BA2AFE" w14:textId="77777777" w:rsidR="001B15B1" w:rsidRDefault="001B15B1" w:rsidP="001B15B1">
      <w:pPr>
        <w:rPr>
          <w:rFonts w:hint="eastAsia"/>
        </w:rPr>
      </w:pPr>
    </w:p>
    <w:p w14:paraId="7C102A63" w14:textId="77777777" w:rsidR="001B15B1" w:rsidRDefault="001B15B1" w:rsidP="001B15B1">
      <w:pPr>
        <w:pStyle w:val="a3"/>
        <w:jc w:val="both"/>
        <w:rPr>
          <w:rFonts w:hint="eastAsia"/>
        </w:rPr>
      </w:pPr>
      <w:r>
        <w:rPr>
          <w:rFonts w:hint="eastAsia"/>
        </w:rPr>
        <w:t>１　辞退の理由</w:t>
      </w:r>
    </w:p>
    <w:p w14:paraId="1337092F" w14:textId="77777777" w:rsidR="00157E45" w:rsidRPr="001B15B1" w:rsidRDefault="00157E45" w:rsidP="00E12F31">
      <w:pPr>
        <w:jc w:val="left"/>
        <w:rPr>
          <w:rFonts w:hint="eastAsia"/>
        </w:rPr>
      </w:pPr>
    </w:p>
    <w:sectPr w:rsidR="00157E45" w:rsidRPr="001B15B1" w:rsidSect="009001E9">
      <w:pgSz w:w="11906" w:h="16838"/>
      <w:pgMar w:top="147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7889" w14:textId="77777777" w:rsidR="001637A9" w:rsidRDefault="001637A9" w:rsidP="00E2734C">
      <w:r>
        <w:separator/>
      </w:r>
    </w:p>
  </w:endnote>
  <w:endnote w:type="continuationSeparator" w:id="0">
    <w:p w14:paraId="4CCDAE96" w14:textId="77777777" w:rsidR="001637A9" w:rsidRDefault="001637A9" w:rsidP="00E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6B5F" w14:textId="77777777" w:rsidR="001637A9" w:rsidRDefault="001637A9" w:rsidP="00E2734C">
      <w:r>
        <w:separator/>
      </w:r>
    </w:p>
  </w:footnote>
  <w:footnote w:type="continuationSeparator" w:id="0">
    <w:p w14:paraId="738C6534" w14:textId="77777777" w:rsidR="001637A9" w:rsidRDefault="001637A9" w:rsidP="00E2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5073"/>
    <w:multiLevelType w:val="hybridMultilevel"/>
    <w:tmpl w:val="156041D8"/>
    <w:lvl w:ilvl="0" w:tplc="0DA274F4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DF839B0"/>
    <w:multiLevelType w:val="hybridMultilevel"/>
    <w:tmpl w:val="61DCC6B2"/>
    <w:lvl w:ilvl="0" w:tplc="36C0B8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1852A3"/>
    <w:multiLevelType w:val="hybridMultilevel"/>
    <w:tmpl w:val="197AC996"/>
    <w:lvl w:ilvl="0" w:tplc="416E7B5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3DC61BDC"/>
    <w:multiLevelType w:val="hybridMultilevel"/>
    <w:tmpl w:val="A0600ED6"/>
    <w:lvl w:ilvl="0" w:tplc="EDDC90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02061A"/>
    <w:multiLevelType w:val="hybridMultilevel"/>
    <w:tmpl w:val="36D029C0"/>
    <w:lvl w:ilvl="0" w:tplc="1D50FAC0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70C6808"/>
    <w:multiLevelType w:val="hybridMultilevel"/>
    <w:tmpl w:val="5C56CC7A"/>
    <w:lvl w:ilvl="0" w:tplc="EF506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712566">
    <w:abstractNumId w:val="0"/>
  </w:num>
  <w:num w:numId="2" w16cid:durableId="728765790">
    <w:abstractNumId w:val="5"/>
  </w:num>
  <w:num w:numId="3" w16cid:durableId="1886091666">
    <w:abstractNumId w:val="6"/>
  </w:num>
  <w:num w:numId="4" w16cid:durableId="550506439">
    <w:abstractNumId w:val="4"/>
  </w:num>
  <w:num w:numId="5" w16cid:durableId="1955087254">
    <w:abstractNumId w:val="1"/>
  </w:num>
  <w:num w:numId="6" w16cid:durableId="615406990">
    <w:abstractNumId w:val="3"/>
  </w:num>
  <w:num w:numId="7" w16cid:durableId="144395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7"/>
    <w:rsid w:val="00013DA1"/>
    <w:rsid w:val="000253E9"/>
    <w:rsid w:val="000419BC"/>
    <w:rsid w:val="00067CD6"/>
    <w:rsid w:val="000B03C7"/>
    <w:rsid w:val="000B0ECA"/>
    <w:rsid w:val="000B46FA"/>
    <w:rsid w:val="000B7E1C"/>
    <w:rsid w:val="000F0F28"/>
    <w:rsid w:val="00111C80"/>
    <w:rsid w:val="001212CA"/>
    <w:rsid w:val="00125F63"/>
    <w:rsid w:val="00157E45"/>
    <w:rsid w:val="001637A9"/>
    <w:rsid w:val="00167109"/>
    <w:rsid w:val="00173299"/>
    <w:rsid w:val="001A2842"/>
    <w:rsid w:val="001B15B1"/>
    <w:rsid w:val="001B3307"/>
    <w:rsid w:val="001C2108"/>
    <w:rsid w:val="001E561F"/>
    <w:rsid w:val="00224F47"/>
    <w:rsid w:val="00287DA4"/>
    <w:rsid w:val="002A0D45"/>
    <w:rsid w:val="002A670A"/>
    <w:rsid w:val="002B1C8E"/>
    <w:rsid w:val="002C7042"/>
    <w:rsid w:val="002D31B0"/>
    <w:rsid w:val="003040BC"/>
    <w:rsid w:val="0032109B"/>
    <w:rsid w:val="00334FE5"/>
    <w:rsid w:val="003641AF"/>
    <w:rsid w:val="003800C3"/>
    <w:rsid w:val="00382D0A"/>
    <w:rsid w:val="003F1E01"/>
    <w:rsid w:val="004015A1"/>
    <w:rsid w:val="004151A5"/>
    <w:rsid w:val="00417F26"/>
    <w:rsid w:val="00457B23"/>
    <w:rsid w:val="004A2875"/>
    <w:rsid w:val="004A54DA"/>
    <w:rsid w:val="005465AA"/>
    <w:rsid w:val="00546FE6"/>
    <w:rsid w:val="00551B2D"/>
    <w:rsid w:val="00577363"/>
    <w:rsid w:val="00595E7C"/>
    <w:rsid w:val="006222BC"/>
    <w:rsid w:val="006604E9"/>
    <w:rsid w:val="00753DD4"/>
    <w:rsid w:val="007B7CC9"/>
    <w:rsid w:val="007D142B"/>
    <w:rsid w:val="00807CC9"/>
    <w:rsid w:val="008304AB"/>
    <w:rsid w:val="00855E68"/>
    <w:rsid w:val="0086422A"/>
    <w:rsid w:val="00880FA4"/>
    <w:rsid w:val="008A126B"/>
    <w:rsid w:val="008A4303"/>
    <w:rsid w:val="008D6BE1"/>
    <w:rsid w:val="009001E9"/>
    <w:rsid w:val="00911090"/>
    <w:rsid w:val="0092349F"/>
    <w:rsid w:val="009504C7"/>
    <w:rsid w:val="0099200F"/>
    <w:rsid w:val="009A2807"/>
    <w:rsid w:val="009C27A0"/>
    <w:rsid w:val="00A10B23"/>
    <w:rsid w:val="00A127C7"/>
    <w:rsid w:val="00A45433"/>
    <w:rsid w:val="00A462CD"/>
    <w:rsid w:val="00A50C94"/>
    <w:rsid w:val="00A55F9E"/>
    <w:rsid w:val="00A77686"/>
    <w:rsid w:val="00A97D6E"/>
    <w:rsid w:val="00AA2688"/>
    <w:rsid w:val="00AB79FA"/>
    <w:rsid w:val="00B20719"/>
    <w:rsid w:val="00B468C8"/>
    <w:rsid w:val="00B54CA9"/>
    <w:rsid w:val="00B611D8"/>
    <w:rsid w:val="00B90EA4"/>
    <w:rsid w:val="00BC7B9A"/>
    <w:rsid w:val="00BD490F"/>
    <w:rsid w:val="00C01CFE"/>
    <w:rsid w:val="00C02180"/>
    <w:rsid w:val="00C242CF"/>
    <w:rsid w:val="00C258AC"/>
    <w:rsid w:val="00C64101"/>
    <w:rsid w:val="00C80097"/>
    <w:rsid w:val="00C9418E"/>
    <w:rsid w:val="00CA2E8F"/>
    <w:rsid w:val="00CA7FCF"/>
    <w:rsid w:val="00CB17C5"/>
    <w:rsid w:val="00CD2EB4"/>
    <w:rsid w:val="00CD7AFF"/>
    <w:rsid w:val="00D10107"/>
    <w:rsid w:val="00D23EE9"/>
    <w:rsid w:val="00D32CFA"/>
    <w:rsid w:val="00D424F6"/>
    <w:rsid w:val="00D84E08"/>
    <w:rsid w:val="00D86E2F"/>
    <w:rsid w:val="00DD611A"/>
    <w:rsid w:val="00E12F31"/>
    <w:rsid w:val="00E2734C"/>
    <w:rsid w:val="00E44D08"/>
    <w:rsid w:val="00E54D19"/>
    <w:rsid w:val="00E86960"/>
    <w:rsid w:val="00E87513"/>
    <w:rsid w:val="00EC6B79"/>
    <w:rsid w:val="00ED1A9A"/>
    <w:rsid w:val="00ED3E03"/>
    <w:rsid w:val="00F241A0"/>
    <w:rsid w:val="00F92995"/>
    <w:rsid w:val="00FA1AFC"/>
    <w:rsid w:val="00FC5C94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54F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paragraph" w:styleId="a7">
    <w:name w:val="header"/>
    <w:basedOn w:val="a"/>
    <w:link w:val="a8"/>
    <w:uiPriority w:val="99"/>
    <w:unhideWhenUsed/>
    <w:rsid w:val="00E27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734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73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734C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A1A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1AF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157E4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2026-07-21T01:09:00Z</dcterms:created>
  <dcterms:modified xsi:type="dcterms:W3CDTF">2026-07-21T01:09:00Z</dcterms:modified>
</cp:coreProperties>
</file>