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15DCA" w14:textId="77777777" w:rsidR="008D51F7" w:rsidRPr="00F85E4F" w:rsidRDefault="002560B1" w:rsidP="008A09F2">
      <w:pPr>
        <w:overflowPunct/>
        <w:autoSpaceDE/>
        <w:autoSpaceDN/>
        <w:spacing w:after="120"/>
        <w:jc w:val="both"/>
        <w:outlineLvl w:val="0"/>
        <w:rPr>
          <w:sz w:val="22"/>
          <w:szCs w:val="22"/>
        </w:rPr>
      </w:pPr>
      <w:r w:rsidRPr="00F85E4F">
        <w:rPr>
          <w:rFonts w:hint="eastAsia"/>
          <w:sz w:val="22"/>
          <w:szCs w:val="22"/>
        </w:rPr>
        <w:t>様式第</w:t>
      </w:r>
      <w:r w:rsidRPr="00F85E4F">
        <w:rPr>
          <w:sz w:val="22"/>
          <w:szCs w:val="22"/>
        </w:rPr>
        <w:t>12</w:t>
      </w:r>
      <w:r w:rsidRPr="00F85E4F">
        <w:rPr>
          <w:rFonts w:hint="eastAsia"/>
          <w:sz w:val="22"/>
          <w:szCs w:val="22"/>
        </w:rPr>
        <w:t>号</w:t>
      </w:r>
      <w:r w:rsidR="00700228" w:rsidRPr="00F85E4F">
        <w:rPr>
          <w:rFonts w:hint="eastAsia"/>
          <w:sz w:val="22"/>
          <w:szCs w:val="22"/>
        </w:rPr>
        <w:t>（第６条関係）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8"/>
      </w:tblGrid>
      <w:tr w:rsidR="008D51F7" w14:paraId="33A9D9C0" w14:textId="77777777">
        <w:trPr>
          <w:cantSplit/>
          <w:trHeight w:val="9257"/>
        </w:trPr>
        <w:tc>
          <w:tcPr>
            <w:tcW w:w="8528" w:type="dxa"/>
          </w:tcPr>
          <w:p w14:paraId="40B7C4DB" w14:textId="77777777" w:rsidR="008D51F7" w:rsidRDefault="008D51F7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6507E16B" w14:textId="77777777" w:rsidR="008D51F7" w:rsidRDefault="008D51F7">
            <w:pPr>
              <w:overflowPunct/>
              <w:autoSpaceDE/>
              <w:autoSpaceDN/>
              <w:jc w:val="center"/>
              <w:rPr>
                <w:rFonts w:cs="Times New Roman"/>
              </w:rPr>
            </w:pPr>
            <w:r>
              <w:rPr>
                <w:rFonts w:hint="eastAsia"/>
                <w:spacing w:val="525"/>
              </w:rPr>
              <w:t>死亡</w:t>
            </w:r>
            <w:r>
              <w:rPr>
                <w:rFonts w:hint="eastAsia"/>
              </w:rPr>
              <w:t>届</w:t>
            </w:r>
          </w:p>
          <w:p w14:paraId="7A5FBA3B" w14:textId="77777777" w:rsidR="008D51F7" w:rsidRDefault="008D51F7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45786D02" w14:textId="77777777" w:rsidR="008D51F7" w:rsidRDefault="008D51F7">
            <w:pPr>
              <w:overflowPunct/>
              <w:autoSpaceDE/>
              <w:autoSpaceDN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37FABE11" w14:textId="77777777" w:rsidR="008D51F7" w:rsidRDefault="008D51F7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295A71F0" w14:textId="77777777" w:rsidR="008D51F7" w:rsidRDefault="008D51F7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糸魚川市長　　　　様</w:t>
            </w:r>
          </w:p>
          <w:p w14:paraId="0DD1BCE9" w14:textId="77777777" w:rsidR="008D51F7" w:rsidRDefault="008D51F7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4248FD61" w14:textId="77777777" w:rsidR="008D51F7" w:rsidRDefault="008D51F7">
            <w:pPr>
              <w:overflowPunct/>
              <w:autoSpaceDE/>
              <w:autoSpaceDN/>
              <w:spacing w:after="1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連帯保証人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14:paraId="052D37B3" w14:textId="77777777" w:rsidR="008D51F7" w:rsidRDefault="008D51F7">
            <w:pPr>
              <w:overflowPunct/>
              <w:autoSpaceDE/>
              <w:autoSpaceDN/>
              <w:spacing w:after="120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  <w:p w14:paraId="32BE901E" w14:textId="77777777" w:rsidR="00FA066D" w:rsidRDefault="00FA066D">
            <w:pPr>
              <w:overflowPunct/>
              <w:autoSpaceDE/>
              <w:autoSpaceDN/>
              <w:spacing w:after="120"/>
              <w:jc w:val="right"/>
            </w:pPr>
          </w:p>
          <w:p w14:paraId="53AB8A51" w14:textId="77777777" w:rsidR="008D51F7" w:rsidRPr="00906505" w:rsidRDefault="008D51F7">
            <w:pPr>
              <w:overflowPunct/>
              <w:autoSpaceDE/>
              <w:autoSpaceDN/>
              <w:spacing w:after="120"/>
              <w:jc w:val="right"/>
              <w:rPr>
                <w:rFonts w:cs="Times New Roman"/>
              </w:rPr>
            </w:pPr>
            <w:r w:rsidRPr="00906505">
              <w:rPr>
                <w:rFonts w:hint="eastAsia"/>
              </w:rPr>
              <w:t xml:space="preserve">連帯保証人　</w:t>
            </w:r>
            <w:r w:rsidRPr="00906505">
              <w:rPr>
                <w:rFonts w:hint="eastAsia"/>
                <w:spacing w:val="105"/>
              </w:rPr>
              <w:t>住</w:t>
            </w:r>
            <w:r w:rsidRPr="00906505">
              <w:rPr>
                <w:rFonts w:hint="eastAsia"/>
              </w:rPr>
              <w:t xml:space="preserve">所　　　　　　　　　　</w:t>
            </w:r>
          </w:p>
          <w:p w14:paraId="76E620D6" w14:textId="77777777" w:rsidR="008D51F7" w:rsidRDefault="008D51F7">
            <w:pPr>
              <w:overflowPunct/>
              <w:autoSpaceDE/>
              <w:autoSpaceDN/>
              <w:jc w:val="right"/>
              <w:rPr>
                <w:rFonts w:cs="Times New Roman"/>
              </w:rPr>
            </w:pPr>
            <w:r w:rsidRPr="00906505">
              <w:rPr>
                <w:rFonts w:hint="eastAsia"/>
                <w:spacing w:val="105"/>
              </w:rPr>
              <w:t>氏</w:t>
            </w:r>
            <w:r w:rsidRPr="00906505">
              <w:rPr>
                <w:rFonts w:hint="eastAsia"/>
              </w:rPr>
              <w:t xml:space="preserve">名　</w:t>
            </w:r>
            <w:r>
              <w:rPr>
                <w:rFonts w:hint="eastAsia"/>
              </w:rPr>
              <w:t xml:space="preserve">　　　　　　　　</w:t>
            </w:r>
          </w:p>
          <w:p w14:paraId="7586A2A8" w14:textId="77777777" w:rsidR="008D51F7" w:rsidRDefault="008D51F7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491AFD0B" w14:textId="77777777" w:rsidR="008D51F7" w:rsidRDefault="008D51F7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2B6A6C22" w14:textId="77777777" w:rsidR="008D51F7" w:rsidRDefault="008D51F7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下記のとおり</w:t>
            </w:r>
            <w:r w:rsidR="00415038">
              <w:rPr>
                <w:rFonts w:hint="eastAsia"/>
              </w:rPr>
              <w:t>修学生が死亡しましたので、届けます。</w:t>
            </w:r>
          </w:p>
          <w:p w14:paraId="2CC325BA" w14:textId="77777777" w:rsidR="008D51F7" w:rsidRDefault="008D51F7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558B0E16" w14:textId="77777777" w:rsidR="008D51F7" w:rsidRDefault="008D51F7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52A840B3" w14:textId="77777777" w:rsidR="008D51F7" w:rsidRDefault="008D51F7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="00415038">
              <w:rPr>
                <w:rFonts w:hint="eastAsia"/>
              </w:rPr>
              <w:t>修学生氏名</w:t>
            </w:r>
          </w:p>
          <w:p w14:paraId="1BC703A6" w14:textId="77777777" w:rsidR="008D51F7" w:rsidRDefault="008D51F7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3CE3AB01" w14:textId="77777777" w:rsidR="008D51F7" w:rsidRDefault="008D51F7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05242BF2" w14:textId="77777777" w:rsidR="008D51F7" w:rsidRDefault="008D51F7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57B68993" w14:textId="77777777" w:rsidR="008D51F7" w:rsidRDefault="008D51F7">
            <w:pPr>
              <w:overflowPunct/>
              <w:autoSpaceDE/>
              <w:autoSpaceDN/>
              <w:jc w:val="both"/>
            </w:pPr>
            <w:r>
              <w:t>2</w:t>
            </w:r>
            <w:r>
              <w:rPr>
                <w:rFonts w:hint="eastAsia"/>
              </w:rPr>
              <w:t xml:space="preserve">　死亡年月日　　　　　年　　月　　日</w:t>
            </w:r>
          </w:p>
          <w:p w14:paraId="10C8C21E" w14:textId="77777777" w:rsidR="00415038" w:rsidRDefault="00415038">
            <w:pPr>
              <w:overflowPunct/>
              <w:autoSpaceDE/>
              <w:autoSpaceDN/>
              <w:jc w:val="both"/>
            </w:pPr>
          </w:p>
          <w:p w14:paraId="00CBBA17" w14:textId="77777777" w:rsidR="00415038" w:rsidRDefault="00415038">
            <w:pPr>
              <w:overflowPunct/>
              <w:autoSpaceDE/>
              <w:autoSpaceDN/>
              <w:jc w:val="both"/>
            </w:pPr>
          </w:p>
          <w:p w14:paraId="22AEB8E2" w14:textId="77777777" w:rsidR="00415038" w:rsidRDefault="00415038">
            <w:pPr>
              <w:overflowPunct/>
              <w:autoSpaceDE/>
              <w:autoSpaceDN/>
              <w:jc w:val="both"/>
            </w:pPr>
          </w:p>
          <w:p w14:paraId="23F7763E" w14:textId="77777777" w:rsidR="00415038" w:rsidRPr="00A00412" w:rsidRDefault="00415038">
            <w:pPr>
              <w:overflowPunct/>
              <w:autoSpaceDE/>
              <w:autoSpaceDN/>
              <w:jc w:val="both"/>
            </w:pPr>
            <w:r w:rsidRPr="00A00412">
              <w:t>3</w:t>
            </w:r>
            <w:r w:rsidRPr="00A00412">
              <w:rPr>
                <w:rFonts w:hint="eastAsia"/>
              </w:rPr>
              <w:t xml:space="preserve">　添付書類</w:t>
            </w:r>
          </w:p>
          <w:p w14:paraId="677FFA15" w14:textId="77777777" w:rsidR="00415038" w:rsidRDefault="00415038" w:rsidP="00944F7C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 w:rsidRPr="00A00412">
              <w:rPr>
                <w:rFonts w:hint="eastAsia"/>
              </w:rPr>
              <w:t xml:space="preserve">　</w:t>
            </w:r>
            <w:r w:rsidRPr="00A00412">
              <w:t>(1)</w:t>
            </w:r>
            <w:r w:rsidR="00944F7C" w:rsidRPr="00A00412">
              <w:rPr>
                <w:rFonts w:hint="eastAsia"/>
              </w:rPr>
              <w:t>公的機関が発行する</w:t>
            </w:r>
            <w:r w:rsidRPr="00A00412">
              <w:rPr>
                <w:rFonts w:hint="eastAsia"/>
              </w:rPr>
              <w:t>死亡が確認できる書類</w:t>
            </w:r>
          </w:p>
        </w:tc>
      </w:tr>
    </w:tbl>
    <w:p w14:paraId="16135BF1" w14:textId="77777777" w:rsidR="008D51F7" w:rsidRDefault="008D51F7">
      <w:pPr>
        <w:overflowPunct/>
        <w:autoSpaceDE/>
        <w:autoSpaceDN/>
        <w:jc w:val="both"/>
        <w:outlineLvl w:val="0"/>
        <w:rPr>
          <w:rFonts w:cs="Times New Roman"/>
        </w:rPr>
      </w:pPr>
    </w:p>
    <w:sectPr w:rsidR="008D51F7" w:rsidSect="008D51F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2840" w14:textId="77777777" w:rsidR="00FD59FE" w:rsidRDefault="00FD59F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B0895CC" w14:textId="77777777" w:rsidR="00FD59FE" w:rsidRDefault="00FD59F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97C68" w14:textId="77777777" w:rsidR="00FD59FE" w:rsidRDefault="00FD59F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BCA7692" w14:textId="77777777" w:rsidR="00FD59FE" w:rsidRDefault="00FD59F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F7"/>
    <w:rsid w:val="000C236C"/>
    <w:rsid w:val="000E4210"/>
    <w:rsid w:val="0014253D"/>
    <w:rsid w:val="002560B1"/>
    <w:rsid w:val="002A6882"/>
    <w:rsid w:val="00300420"/>
    <w:rsid w:val="00415038"/>
    <w:rsid w:val="006732F0"/>
    <w:rsid w:val="00700228"/>
    <w:rsid w:val="00825846"/>
    <w:rsid w:val="008A09F2"/>
    <w:rsid w:val="008D51F7"/>
    <w:rsid w:val="00906505"/>
    <w:rsid w:val="00944F7C"/>
    <w:rsid w:val="00965556"/>
    <w:rsid w:val="00A00412"/>
    <w:rsid w:val="00A45150"/>
    <w:rsid w:val="00B81098"/>
    <w:rsid w:val="00BD21A0"/>
    <w:rsid w:val="00D324E3"/>
    <w:rsid w:val="00E32C69"/>
    <w:rsid w:val="00EC44A8"/>
    <w:rsid w:val="00EE5E1E"/>
    <w:rsid w:val="00F85E4F"/>
    <w:rsid w:val="00FA066D"/>
    <w:rsid w:val="00FD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2DFBF5"/>
  <w14:defaultImageDpi w14:val="0"/>
  <w15:docId w15:val="{A0822CDA-0C29-4680-9585-6F81C05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F85E4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85E4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97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様式第10号(第6条関係)</dc:title>
  <dc:subject/>
  <dc:creator>(株)ぎょうせい</dc:creator>
  <cp:keywords/>
  <dc:description/>
  <cp:lastModifiedBy>満城真知子</cp:lastModifiedBy>
  <cp:revision>3</cp:revision>
  <cp:lastPrinted>2021-03-31T00:45:00Z</cp:lastPrinted>
  <dcterms:created xsi:type="dcterms:W3CDTF">2025-03-18T10:17:00Z</dcterms:created>
  <dcterms:modified xsi:type="dcterms:W3CDTF">2025-03-18T10:17:00Z</dcterms:modified>
</cp:coreProperties>
</file>