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72" w:rsidRDefault="00DF3B6B" w:rsidP="00DF3B6B">
      <w:pPr>
        <w:overflowPunct/>
        <w:autoSpaceDE/>
        <w:autoSpaceDN/>
        <w:jc w:val="both"/>
      </w:pPr>
      <w:bookmarkStart w:id="0" w:name="_GoBack"/>
      <w:bookmarkEnd w:id="0"/>
      <w:r w:rsidRPr="00DF3B6B">
        <w:rPr>
          <w:rFonts w:hint="eastAsia"/>
        </w:rPr>
        <w:t>様式第９号（第６条関係）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8"/>
      </w:tblGrid>
      <w:tr w:rsidR="00236972">
        <w:trPr>
          <w:cantSplit/>
        </w:trPr>
        <w:tc>
          <w:tcPr>
            <w:tcW w:w="8528" w:type="dxa"/>
          </w:tcPr>
          <w:p w:rsidR="00236972" w:rsidRDefault="00236972">
            <w:pPr>
              <w:overflowPunct/>
              <w:autoSpaceDE/>
              <w:autoSpaceDN/>
              <w:spacing w:before="36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懲戒</w:t>
            </w:r>
            <w:r>
              <w:rPr>
                <w:spacing w:val="210"/>
              </w:rPr>
              <w:t>(</w:t>
            </w:r>
            <w:r>
              <w:rPr>
                <w:rFonts w:hint="eastAsia"/>
                <w:spacing w:val="210"/>
              </w:rPr>
              <w:t>留年</w:t>
            </w:r>
            <w:r>
              <w:rPr>
                <w:spacing w:val="210"/>
              </w:rPr>
              <w:t>)</w:t>
            </w:r>
            <w:r>
              <w:rPr>
                <w:rFonts w:hint="eastAsia"/>
                <w:spacing w:val="210"/>
              </w:rPr>
              <w:t>処分</w:t>
            </w:r>
            <w:r>
              <w:rPr>
                <w:rFonts w:hint="eastAsia"/>
              </w:rPr>
              <w:t>届</w:t>
            </w:r>
          </w:p>
          <w:p w:rsidR="00236972" w:rsidRDefault="00236972">
            <w:pPr>
              <w:overflowPunct/>
              <w:autoSpaceDE/>
              <w:autoSpaceDN/>
              <w:spacing w:before="120"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236972" w:rsidRDefault="00236972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糸魚川市長　　　　様</w:t>
            </w:r>
          </w:p>
          <w:p w:rsidR="00236972" w:rsidRDefault="00236972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 xml:space="preserve">校　</w:t>
            </w:r>
          </w:p>
          <w:p w:rsidR="00236972" w:rsidRDefault="00236972">
            <w:pPr>
              <w:overflowPunct/>
              <w:autoSpaceDE/>
              <w:autoSpaceDN/>
              <w:spacing w:line="210" w:lineRule="exact"/>
              <w:jc w:val="right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養成所</w:t>
            </w:r>
            <w:r>
              <w:rPr>
                <w:rFonts w:hint="eastAsia"/>
              </w:rPr>
              <w:t xml:space="preserve">　</w:t>
            </w:r>
          </w:p>
          <w:p w:rsidR="00236972" w:rsidRDefault="00236972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236972" w:rsidRDefault="00236972" w:rsidP="00AE0A8F">
            <w:pPr>
              <w:overflowPunct/>
              <w:autoSpaceDE/>
              <w:autoSpaceDN/>
              <w:spacing w:line="400" w:lineRule="exact"/>
              <w:ind w:right="840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236972" w:rsidRDefault="00236972" w:rsidP="00AE0A8F">
            <w:pPr>
              <w:overflowPunct/>
              <w:autoSpaceDE/>
              <w:autoSpaceDN/>
              <w:spacing w:line="400" w:lineRule="exact"/>
              <w:ind w:right="840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D30E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236972" w:rsidRDefault="00236972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下記のとおり　　　　　　　　処分を受けたので届出します。</w:t>
            </w:r>
          </w:p>
          <w:p w:rsidR="00236972" w:rsidRDefault="00236972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処分年月日　　　　　年　　月　　日</w:t>
            </w:r>
          </w:p>
          <w:p w:rsidR="00236972" w:rsidRDefault="00236972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処分期</w:t>
            </w:r>
            <w:r>
              <w:rPr>
                <w:rFonts w:hint="eastAsia"/>
              </w:rPr>
              <w:t>間　　　　　年　　月　　日から</w:t>
            </w:r>
          </w:p>
          <w:p w:rsidR="00236972" w:rsidRDefault="00236972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t xml:space="preserve"> </w:t>
            </w:r>
            <w:r>
              <w:rPr>
                <w:rFonts w:hint="eastAsia"/>
              </w:rPr>
              <w:t>年　　月　　日まで</w:t>
            </w:r>
          </w:p>
          <w:p w:rsidR="00236972" w:rsidRDefault="00236972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処分の理由</w:t>
            </w:r>
          </w:p>
          <w:p w:rsidR="00236972" w:rsidRDefault="00236972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236972" w:rsidRDefault="00236972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</w:tc>
      </w:tr>
    </w:tbl>
    <w:p w:rsidR="00236972" w:rsidRDefault="00236972">
      <w:pPr>
        <w:overflowPunct/>
        <w:autoSpaceDE/>
        <w:autoSpaceDN/>
        <w:spacing w:after="120"/>
        <w:jc w:val="both"/>
        <w:rPr>
          <w:rFonts w:cs="Times New Roman"/>
        </w:rPr>
      </w:pPr>
    </w:p>
    <w:sectPr w:rsidR="00236972" w:rsidSect="002369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903" w:rsidRDefault="008909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90903" w:rsidRDefault="008909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DB" w:rsidRDefault="007035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DB" w:rsidRDefault="007035D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DB" w:rsidRDefault="007035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903" w:rsidRDefault="008909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90903" w:rsidRDefault="008909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DB" w:rsidRDefault="007035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DB" w:rsidRDefault="007035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DB" w:rsidRDefault="007035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72"/>
    <w:rsid w:val="00017B97"/>
    <w:rsid w:val="002126F6"/>
    <w:rsid w:val="00236972"/>
    <w:rsid w:val="00375816"/>
    <w:rsid w:val="005414A6"/>
    <w:rsid w:val="0057172B"/>
    <w:rsid w:val="007035DB"/>
    <w:rsid w:val="0079169E"/>
    <w:rsid w:val="00890903"/>
    <w:rsid w:val="008D5FA6"/>
    <w:rsid w:val="00A43F9B"/>
    <w:rsid w:val="00AE0A8F"/>
    <w:rsid w:val="00D30EEC"/>
    <w:rsid w:val="00D72DA0"/>
    <w:rsid w:val="00D95C7D"/>
    <w:rsid w:val="00D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124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2022-07-28T08:35:00Z</dcterms:created>
  <dcterms:modified xsi:type="dcterms:W3CDTF">2022-07-28T08:35:00Z</dcterms:modified>
</cp:coreProperties>
</file>