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9AC7B" w14:textId="77777777" w:rsidR="00D051F6" w:rsidRDefault="00476114" w:rsidP="00476114">
      <w:r w:rsidRPr="00476114">
        <w:rPr>
          <w:rFonts w:hint="eastAsia"/>
        </w:rPr>
        <w:t>様式第８号（</w:t>
      </w:r>
      <w:r w:rsidR="00AC21BC" w:rsidRPr="00AC21BC">
        <w:rPr>
          <w:rFonts w:hint="eastAsia"/>
        </w:rPr>
        <w:t>第</w:t>
      </w:r>
      <w:r w:rsidR="00AC21BC">
        <w:rPr>
          <w:rFonts w:hint="eastAsia"/>
        </w:rPr>
        <w:t>８</w:t>
      </w:r>
      <w:r w:rsidR="00AC21BC" w:rsidRPr="00AC21BC">
        <w:rPr>
          <w:rFonts w:hint="eastAsia"/>
        </w:rPr>
        <w:t>条</w:t>
      </w:r>
      <w:r w:rsidRPr="00476114">
        <w:rPr>
          <w:rFonts w:hint="eastAsia"/>
        </w:rPr>
        <w:t>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D051F6" w14:paraId="1CA13304" w14:textId="77777777">
        <w:tblPrEx>
          <w:tblCellMar>
            <w:top w:w="0" w:type="dxa"/>
            <w:bottom w:w="0" w:type="dxa"/>
          </w:tblCellMar>
        </w:tblPrEx>
        <w:tc>
          <w:tcPr>
            <w:tcW w:w="8505" w:type="dxa"/>
          </w:tcPr>
          <w:p w14:paraId="6AFADCCC" w14:textId="77777777" w:rsidR="00D051F6" w:rsidRPr="00227C45" w:rsidRDefault="00D051F6">
            <w:pPr>
              <w:spacing w:line="360" w:lineRule="auto"/>
              <w:rPr>
                <w:rFonts w:cs="Times New Roman"/>
              </w:rPr>
            </w:pPr>
          </w:p>
          <w:p w14:paraId="34F57073" w14:textId="77777777" w:rsidR="00D051F6" w:rsidRDefault="00D051F6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医師養成資金貸与辞退届</w:t>
            </w:r>
          </w:p>
          <w:p w14:paraId="46E7CCCF" w14:textId="77777777" w:rsidR="00D051F6" w:rsidRDefault="00D051F6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14:paraId="45A903A8" w14:textId="77777777" w:rsidR="00D051F6" w:rsidRDefault="00D051F6">
            <w:pPr>
              <w:spacing w:line="360" w:lineRule="auto"/>
              <w:rPr>
                <w:rFonts w:cs="Times New Roman"/>
              </w:rPr>
            </w:pPr>
            <w:r>
              <w:rPr>
                <w:rFonts w:hint="eastAsia"/>
              </w:rPr>
              <w:t xml:space="preserve">　糸魚川市長　　　　様</w:t>
            </w:r>
          </w:p>
          <w:p w14:paraId="7FFE116E" w14:textId="77777777" w:rsidR="00D051F6" w:rsidRDefault="00D051F6">
            <w:pPr>
              <w:spacing w:line="360" w:lineRule="auto"/>
              <w:rPr>
                <w:rFonts w:cs="Times New Roman"/>
              </w:rPr>
            </w:pPr>
          </w:p>
          <w:p w14:paraId="50EF9B27" w14:textId="77777777" w:rsidR="00D051F6" w:rsidRDefault="00D051F6">
            <w:pPr>
              <w:spacing w:line="360" w:lineRule="auto"/>
              <w:rPr>
                <w:rFonts w:cs="Times New Roman"/>
              </w:rPr>
            </w:pPr>
          </w:p>
          <w:p w14:paraId="131FFA1E" w14:textId="77777777" w:rsidR="00D051F6" w:rsidRDefault="00D051F6">
            <w:pPr>
              <w:spacing w:line="360" w:lineRule="auto"/>
              <w:jc w:val="right"/>
              <w:rPr>
                <w:rFonts w:cs="Times New Roman"/>
                <w:u w:val="single"/>
              </w:rPr>
            </w:pPr>
            <w:r>
              <w:rPr>
                <w:rFonts w:hint="eastAsia"/>
                <w:u w:val="single"/>
              </w:rPr>
              <w:t xml:space="preserve">学校名　　　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14:paraId="4CCB074C" w14:textId="77777777" w:rsidR="00D051F6" w:rsidRDefault="00D051F6">
            <w:pPr>
              <w:spacing w:line="360" w:lineRule="auto"/>
              <w:rPr>
                <w:rFonts w:cs="Times New Roman"/>
              </w:rPr>
            </w:pPr>
          </w:p>
          <w:p w14:paraId="23E3C381" w14:textId="77777777" w:rsidR="00D051F6" w:rsidRDefault="00D051F6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14:paraId="73CFFDFB" w14:textId="77777777" w:rsidR="00D051F6" w:rsidRDefault="00D051F6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227C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14:paraId="0D4F8963" w14:textId="77777777" w:rsidR="00D051F6" w:rsidRDefault="00D051F6">
            <w:pPr>
              <w:spacing w:line="360" w:lineRule="auto"/>
              <w:rPr>
                <w:rFonts w:cs="Times New Roman"/>
              </w:rPr>
            </w:pPr>
          </w:p>
          <w:p w14:paraId="3F56508A" w14:textId="77777777" w:rsidR="00D051F6" w:rsidRDefault="00D051F6">
            <w:pPr>
              <w:spacing w:line="360" w:lineRule="auto"/>
              <w:rPr>
                <w:rFonts w:cs="Times New Roman"/>
              </w:rPr>
            </w:pPr>
            <w:r>
              <w:rPr>
                <w:rFonts w:hint="eastAsia"/>
              </w:rPr>
              <w:t xml:space="preserve">　下記のとおり医師養成資金の貸与を受けることを辞退します。</w:t>
            </w:r>
          </w:p>
          <w:p w14:paraId="6D5C9319" w14:textId="77777777" w:rsidR="00D051F6" w:rsidRDefault="00D051F6">
            <w:pPr>
              <w:spacing w:line="360" w:lineRule="auto"/>
              <w:rPr>
                <w:rFonts w:cs="Times New Roman"/>
              </w:rPr>
            </w:pPr>
          </w:p>
          <w:p w14:paraId="1384258A" w14:textId="77777777" w:rsidR="00D051F6" w:rsidRDefault="00D051F6">
            <w:pPr>
              <w:spacing w:line="360" w:lineRule="auto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辞退期日　　　　　年　　月　　日</w:t>
            </w:r>
          </w:p>
          <w:p w14:paraId="4FA0D18F" w14:textId="77777777" w:rsidR="00D051F6" w:rsidRDefault="00D051F6">
            <w:pPr>
              <w:spacing w:line="360" w:lineRule="auto"/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理</w:t>
            </w:r>
            <w:r>
              <w:rPr>
                <w:rFonts w:hint="eastAsia"/>
              </w:rPr>
              <w:t>由</w:t>
            </w:r>
          </w:p>
          <w:p w14:paraId="67943E27" w14:textId="77777777" w:rsidR="00D051F6" w:rsidRDefault="00D051F6">
            <w:pPr>
              <w:spacing w:line="360" w:lineRule="auto"/>
              <w:rPr>
                <w:rFonts w:cs="Times New Roman"/>
              </w:rPr>
            </w:pPr>
          </w:p>
          <w:p w14:paraId="3D214AE4" w14:textId="77777777" w:rsidR="00D051F6" w:rsidRDefault="00D051F6">
            <w:pPr>
              <w:spacing w:line="360" w:lineRule="auto"/>
              <w:rPr>
                <w:rFonts w:cs="Times New Roman"/>
              </w:rPr>
            </w:pPr>
          </w:p>
          <w:p w14:paraId="4142D5CF" w14:textId="77777777" w:rsidR="00D051F6" w:rsidRDefault="00D051F6">
            <w:pPr>
              <w:spacing w:line="360" w:lineRule="auto"/>
              <w:rPr>
                <w:rFonts w:cs="Times New Roman"/>
              </w:rPr>
            </w:pPr>
          </w:p>
          <w:p w14:paraId="3C113CE4" w14:textId="77777777" w:rsidR="00D051F6" w:rsidRDefault="00D051F6">
            <w:pPr>
              <w:spacing w:line="360" w:lineRule="auto"/>
              <w:rPr>
                <w:rFonts w:cs="Times New Roman"/>
              </w:rPr>
            </w:pPr>
          </w:p>
          <w:p w14:paraId="7C59D6BC" w14:textId="77777777" w:rsidR="00D051F6" w:rsidRDefault="00D051F6">
            <w:pPr>
              <w:spacing w:line="360" w:lineRule="auto"/>
              <w:rPr>
                <w:rFonts w:cs="Times New Roman"/>
              </w:rPr>
            </w:pPr>
          </w:p>
          <w:p w14:paraId="1D8FD752" w14:textId="77777777" w:rsidR="00D051F6" w:rsidRDefault="00D051F6">
            <w:pPr>
              <w:spacing w:line="360" w:lineRule="auto"/>
              <w:rPr>
                <w:rFonts w:cs="Times New Roman"/>
              </w:rPr>
            </w:pPr>
          </w:p>
          <w:p w14:paraId="3244235B" w14:textId="77777777" w:rsidR="00D051F6" w:rsidRDefault="00D051F6">
            <w:pPr>
              <w:spacing w:line="360" w:lineRule="auto"/>
              <w:rPr>
                <w:rFonts w:cs="Times New Roman"/>
              </w:rPr>
            </w:pPr>
          </w:p>
          <w:p w14:paraId="7B0D273B" w14:textId="77777777" w:rsidR="00D051F6" w:rsidRDefault="00D051F6">
            <w:pPr>
              <w:spacing w:line="360" w:lineRule="auto"/>
              <w:rPr>
                <w:rFonts w:cs="Times New Roman"/>
              </w:rPr>
            </w:pPr>
          </w:p>
          <w:p w14:paraId="42A70615" w14:textId="77777777" w:rsidR="00D051F6" w:rsidRDefault="00D051F6">
            <w:pPr>
              <w:spacing w:line="360" w:lineRule="auto"/>
              <w:rPr>
                <w:rFonts w:cs="Times New Roman"/>
              </w:rPr>
            </w:pPr>
          </w:p>
        </w:tc>
      </w:tr>
    </w:tbl>
    <w:p w14:paraId="6F2EDCB1" w14:textId="77777777" w:rsidR="00D051F6" w:rsidRDefault="00D051F6">
      <w:pPr>
        <w:rPr>
          <w:rFonts w:cs="Times New Roman"/>
        </w:rPr>
      </w:pPr>
    </w:p>
    <w:sectPr w:rsidR="00D051F6" w:rsidSect="00D051F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BD3F3" w14:textId="77777777" w:rsidR="004D1A35" w:rsidRDefault="004D1A3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7DBF0CF" w14:textId="77777777" w:rsidR="004D1A35" w:rsidRDefault="004D1A3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00E06" w14:textId="77777777" w:rsidR="004D1A35" w:rsidRDefault="004D1A3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75FCDEF" w14:textId="77777777" w:rsidR="004D1A35" w:rsidRDefault="004D1A3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5"/>
  <w:drawingGridVerticalSpacing w:val="335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F6"/>
    <w:rsid w:val="00227C45"/>
    <w:rsid w:val="00257E2A"/>
    <w:rsid w:val="002A7151"/>
    <w:rsid w:val="00476114"/>
    <w:rsid w:val="004D1A35"/>
    <w:rsid w:val="007D1342"/>
    <w:rsid w:val="007F3D1D"/>
    <w:rsid w:val="00805DC3"/>
    <w:rsid w:val="00AC21BC"/>
    <w:rsid w:val="00C95252"/>
    <w:rsid w:val="00D051F6"/>
    <w:rsid w:val="00D955E9"/>
    <w:rsid w:val="00EF4B3B"/>
    <w:rsid w:val="00F4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3CCD06"/>
  <w14:defaultImageDpi w14:val="0"/>
  <w15:docId w15:val="{9A6830F8-95C3-4BA0-A9C8-035CA855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hAnsi="Times New Roman" w:cs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Times New Roman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Times New Roman" w:cs="ＭＳ 明朝"/>
      <w:kern w:val="0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満城真知子</dc:creator>
  <cp:keywords/>
  <dc:description/>
  <cp:lastModifiedBy>満城真知子</cp:lastModifiedBy>
  <cp:revision>2</cp:revision>
  <dcterms:created xsi:type="dcterms:W3CDTF">2025-03-19T10:31:00Z</dcterms:created>
  <dcterms:modified xsi:type="dcterms:W3CDTF">2025-03-19T10:31:00Z</dcterms:modified>
</cp:coreProperties>
</file>