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C5B0C" w14:textId="2E07A507" w:rsidR="00DE6B80" w:rsidRPr="00EC385A" w:rsidRDefault="006F1234" w:rsidP="00DE6B80">
      <w:pPr>
        <w:jc w:val="center"/>
        <w:rPr>
          <w:rFonts w:ascii="BIZ UDゴシック" w:eastAsia="BIZ UDゴシック" w:hAnsi="BIZ UDゴシック"/>
          <w:sz w:val="26"/>
          <w:szCs w:val="26"/>
        </w:rPr>
      </w:pPr>
      <w:r w:rsidRPr="00EC385A">
        <w:rPr>
          <w:rFonts w:ascii="BIZ UDゴシック" w:eastAsia="BIZ UDゴシック" w:hAnsi="BIZ UDゴシック" w:hint="eastAsia"/>
          <w:sz w:val="26"/>
          <w:szCs w:val="26"/>
        </w:rPr>
        <w:t>糸魚川市</w:t>
      </w:r>
      <w:r w:rsidR="00EC385A" w:rsidRPr="00EC385A">
        <w:rPr>
          <w:rFonts w:ascii="BIZ UDゴシック" w:eastAsia="BIZ UDゴシック" w:hAnsi="BIZ UDゴシック" w:hint="eastAsia"/>
          <w:sz w:val="26"/>
          <w:szCs w:val="26"/>
        </w:rPr>
        <w:t>立東保育園</w:t>
      </w:r>
      <w:r w:rsidR="00DE6B80" w:rsidRPr="00EC385A">
        <w:rPr>
          <w:rFonts w:ascii="BIZ UDゴシック" w:eastAsia="BIZ UDゴシック" w:hAnsi="BIZ UDゴシック" w:hint="eastAsia"/>
          <w:sz w:val="26"/>
          <w:szCs w:val="26"/>
        </w:rPr>
        <w:t>運営法人募集に係る</w:t>
      </w:r>
      <w:r w:rsidR="00F64507" w:rsidRPr="00EC385A">
        <w:rPr>
          <w:rFonts w:ascii="BIZ UDゴシック" w:eastAsia="BIZ UDゴシック" w:hAnsi="BIZ UDゴシック" w:hint="eastAsia"/>
          <w:sz w:val="26"/>
          <w:szCs w:val="26"/>
        </w:rPr>
        <w:t>参加</w:t>
      </w:r>
      <w:r w:rsidR="005E3E2B">
        <w:rPr>
          <w:rFonts w:ascii="BIZ UDゴシック" w:eastAsia="BIZ UDゴシック" w:hAnsi="BIZ UDゴシック" w:hint="eastAsia"/>
          <w:sz w:val="26"/>
          <w:szCs w:val="26"/>
        </w:rPr>
        <w:t>希望</w:t>
      </w:r>
      <w:bookmarkStart w:id="0" w:name="_GoBack"/>
      <w:bookmarkEnd w:id="0"/>
      <w:r w:rsidR="00E27BE8">
        <w:rPr>
          <w:rFonts w:ascii="BIZ UDゴシック" w:eastAsia="BIZ UDゴシック" w:hAnsi="BIZ UDゴシック" w:hint="eastAsia"/>
          <w:sz w:val="26"/>
          <w:szCs w:val="26"/>
        </w:rPr>
        <w:t>申請書</w:t>
      </w:r>
    </w:p>
    <w:p w14:paraId="2DEDB054" w14:textId="77777777" w:rsidR="00DE6B80" w:rsidRPr="00CC1160" w:rsidRDefault="00DE6B80" w:rsidP="00DE6B80">
      <w:pPr>
        <w:rPr>
          <w:rFonts w:ascii="BIZ UD明朝 Medium" w:eastAsia="BIZ UD明朝 Medium" w:hAnsi="BIZ UD明朝 Medium" w:cs="ＭＳ Ｐゴシック"/>
          <w:sz w:val="22"/>
          <w:szCs w:val="22"/>
        </w:rPr>
      </w:pPr>
    </w:p>
    <w:p w14:paraId="12925F9C" w14:textId="5FB18F3E" w:rsidR="00DE6B80" w:rsidRPr="00CC1160" w:rsidRDefault="006F1234" w:rsidP="003B2223">
      <w:pPr>
        <w:rPr>
          <w:rFonts w:ascii="BIZ UD明朝 Medium" w:eastAsia="BIZ UD明朝 Medium" w:hAnsi="BIZ UD明朝 Medium"/>
          <w:sz w:val="22"/>
          <w:szCs w:val="22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>糸魚川市</w:t>
      </w:r>
      <w:r w:rsidR="00884D35" w:rsidRPr="00CC1160">
        <w:rPr>
          <w:rFonts w:ascii="BIZ UD明朝 Medium" w:eastAsia="BIZ UD明朝 Medium" w:hAnsi="BIZ UD明朝 Medium" w:hint="eastAsia"/>
          <w:sz w:val="22"/>
          <w:szCs w:val="22"/>
        </w:rPr>
        <w:t>長</w:t>
      </w:r>
    </w:p>
    <w:p w14:paraId="146A9607" w14:textId="05BA3B46" w:rsidR="00DE6B80" w:rsidRPr="00CC1160" w:rsidRDefault="00DE6B80" w:rsidP="00DE6B80">
      <w:pPr>
        <w:ind w:right="24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F1234"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令和　　</w:t>
      </w:r>
      <w:r w:rsidRPr="00CC1160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580A406A" w14:textId="77777777" w:rsidR="00DE6B80" w:rsidRPr="00CC1160" w:rsidRDefault="00DE6B80" w:rsidP="00DE6B80">
      <w:pPr>
        <w:snapToGrid w:val="0"/>
        <w:spacing w:line="360" w:lineRule="auto"/>
        <w:ind w:firstLineChars="1600" w:firstLine="352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C56135A" w14:textId="77777777" w:rsidR="00DE6B80" w:rsidRPr="00CC1160" w:rsidRDefault="00DE6B80" w:rsidP="00651842">
      <w:pPr>
        <w:snapToGrid w:val="0"/>
        <w:spacing w:line="360" w:lineRule="auto"/>
        <w:ind w:firstLineChars="1400" w:firstLine="3080"/>
        <w:jc w:val="left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>法人所在地</w:t>
      </w:r>
      <w:r w:rsidR="00651842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</w:t>
      </w:r>
      <w:r w:rsidR="00651842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</w:p>
    <w:p w14:paraId="300ABF1E" w14:textId="231CEBA7" w:rsidR="00BA23FA" w:rsidRPr="00CC1160" w:rsidRDefault="00DE6B80" w:rsidP="00BA23FA">
      <w:pPr>
        <w:snapToGrid w:val="0"/>
        <w:spacing w:line="360" w:lineRule="auto"/>
        <w:ind w:firstLineChars="1400" w:firstLine="308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>法</w:t>
      </w:r>
      <w:r w:rsidR="00BA23FA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人　</w:t>
      </w: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名　</w:t>
      </w:r>
      <w:r w:rsidR="00651842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="00BA23FA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 </w:t>
      </w:r>
      <w:r w:rsidR="00884D35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="00BA23FA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</w:t>
      </w:r>
    </w:p>
    <w:p w14:paraId="2752B9CB" w14:textId="21492320" w:rsidR="00BA23FA" w:rsidRPr="00CC1160" w:rsidRDefault="00BA23FA" w:rsidP="00BA23FA">
      <w:pPr>
        <w:snapToGrid w:val="0"/>
        <w:spacing w:line="360" w:lineRule="auto"/>
        <w:ind w:firstLineChars="1400" w:firstLine="308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代 表 者 名　　                     </w:t>
      </w:r>
      <w:r w:rsidRPr="00CC1160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</w:t>
      </w:r>
    </w:p>
    <w:p w14:paraId="2EDFDF97" w14:textId="492462A0" w:rsidR="00DE6B80" w:rsidRPr="00CC1160" w:rsidRDefault="00BA23FA" w:rsidP="00BA23FA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</w:t>
      </w:r>
      <w:r w:rsidRPr="00CC1160">
        <w:rPr>
          <w:rFonts w:ascii="BIZ UD明朝 Medium" w:eastAsia="BIZ UD明朝 Medium" w:hAnsi="BIZ UD明朝 Medium" w:hint="eastAsia"/>
          <w:kern w:val="0"/>
          <w:sz w:val="22"/>
          <w:szCs w:val="22"/>
          <w:u w:val="single"/>
        </w:rPr>
        <w:t>担 当 者 名</w:t>
      </w:r>
      <w:r w:rsidR="00DE6B80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="00651842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 </w:t>
      </w:r>
      <w:r w:rsidR="00DE6B80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</w:t>
      </w:r>
    </w:p>
    <w:p w14:paraId="5D9168A3" w14:textId="77777777" w:rsidR="00DE6B80" w:rsidRPr="00CC1160" w:rsidRDefault="00651842" w:rsidP="00DE6B80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</w:t>
      </w:r>
      <w:r w:rsidR="00DE6B80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>連　絡　先</w:t>
      </w: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="00DE6B80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</w:t>
      </w:r>
    </w:p>
    <w:p w14:paraId="2E682BAE" w14:textId="54AA671A" w:rsidR="00DE6B80" w:rsidRPr="00CC1160" w:rsidRDefault="000B4F22" w:rsidP="00DE6B80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CC1160">
        <w:rPr>
          <w:rFonts w:ascii="BIZ UD明朝 Medium" w:eastAsia="BIZ UD明朝 Medium" w:hAnsi="BIZ UD明朝 Medium" w:hint="eastAsia"/>
          <w:sz w:val="22"/>
          <w:szCs w:val="22"/>
        </w:rPr>
        <w:tab/>
        <w:t xml:space="preserve">　　　　　　 </w:t>
      </w:r>
      <w:r w:rsidR="00DE6B80" w:rsidRPr="00CC1160">
        <w:rPr>
          <w:rFonts w:ascii="BIZ UD明朝 Medium" w:eastAsia="BIZ UD明朝 Medium" w:hAnsi="BIZ UD明朝 Medium" w:hint="eastAsia"/>
          <w:spacing w:val="45"/>
          <w:kern w:val="0"/>
          <w:sz w:val="22"/>
          <w:szCs w:val="22"/>
          <w:u w:val="single"/>
          <w:fitText w:val="1200" w:id="1644839168"/>
        </w:rPr>
        <w:t>ﾒｰﾙｱﾄﾞﾚ</w:t>
      </w:r>
      <w:r w:rsidR="00DE6B80" w:rsidRPr="00CC1160">
        <w:rPr>
          <w:rFonts w:ascii="BIZ UD明朝 Medium" w:eastAsia="BIZ UD明朝 Medium" w:hAnsi="BIZ UD明朝 Medium" w:hint="eastAsia"/>
          <w:spacing w:val="5"/>
          <w:kern w:val="0"/>
          <w:sz w:val="22"/>
          <w:szCs w:val="22"/>
          <w:u w:val="single"/>
          <w:fitText w:val="1200" w:id="1644839168"/>
        </w:rPr>
        <w:t>ｽ</w:t>
      </w:r>
      <w:r w:rsidR="00651842" w:rsidRPr="00CC1160">
        <w:rPr>
          <w:rFonts w:ascii="BIZ UD明朝 Medium" w:eastAsia="BIZ UD明朝 Medium" w:hAnsi="BIZ UD明朝 Medium" w:hint="eastAsia"/>
          <w:kern w:val="0"/>
          <w:sz w:val="22"/>
          <w:szCs w:val="22"/>
          <w:u w:val="single"/>
        </w:rPr>
        <w:t xml:space="preserve">　　</w:t>
      </w:r>
      <w:r w:rsidR="00BA23FA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 </w:t>
      </w:r>
      <w:r w:rsidR="00DE6B80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D606C5A" w14:textId="77777777" w:rsidR="00DE6B80" w:rsidRPr="00CC1160" w:rsidRDefault="00DE6B80" w:rsidP="00DE6B80">
      <w:pPr>
        <w:rPr>
          <w:rFonts w:ascii="BIZ UD明朝 Medium" w:eastAsia="BIZ UD明朝 Medium" w:hAnsi="BIZ UD明朝 Medium"/>
          <w:sz w:val="22"/>
          <w:szCs w:val="22"/>
        </w:rPr>
      </w:pPr>
    </w:p>
    <w:p w14:paraId="2729B71A" w14:textId="6C1FCFD2" w:rsidR="00DE6B80" w:rsidRPr="00CC1160" w:rsidRDefault="00DE6B80" w:rsidP="00DE6B80">
      <w:pPr>
        <w:rPr>
          <w:rFonts w:ascii="BIZ UD明朝 Medium" w:eastAsia="BIZ UD明朝 Medium" w:hAnsi="BIZ UD明朝 Medium"/>
          <w:sz w:val="22"/>
          <w:szCs w:val="22"/>
        </w:rPr>
      </w:pPr>
      <w:r w:rsidRPr="00067E4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F1234" w:rsidRPr="00067E47">
        <w:rPr>
          <w:rFonts w:ascii="BIZ UD明朝 Medium" w:eastAsia="BIZ UD明朝 Medium" w:hAnsi="BIZ UD明朝 Medium" w:hint="eastAsia"/>
          <w:sz w:val="22"/>
          <w:szCs w:val="22"/>
        </w:rPr>
        <w:t>糸魚川市立糸魚川東保育園</w:t>
      </w:r>
      <w:r w:rsidR="00F64507" w:rsidRPr="00067E47">
        <w:rPr>
          <w:rFonts w:ascii="BIZ UD明朝 Medium" w:eastAsia="BIZ UD明朝 Medium" w:hAnsi="BIZ UD明朝 Medium" w:hint="eastAsia"/>
          <w:sz w:val="22"/>
          <w:szCs w:val="22"/>
        </w:rPr>
        <w:t>運営法人募集要項に基づき、提出書類を添えて参加を表明</w:t>
      </w:r>
      <w:r w:rsidR="00F64507" w:rsidRPr="00CC1160">
        <w:rPr>
          <w:rFonts w:ascii="BIZ UD明朝 Medium" w:eastAsia="BIZ UD明朝 Medium" w:hAnsi="BIZ UD明朝 Medium" w:hint="eastAsia"/>
          <w:sz w:val="22"/>
          <w:szCs w:val="22"/>
        </w:rPr>
        <w:t>します</w:t>
      </w:r>
      <w:r w:rsidRPr="00CC1160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06622469" w14:textId="77777777" w:rsidR="00DE6B80" w:rsidRPr="00CC1160" w:rsidRDefault="00DE6B80" w:rsidP="00DE6B80">
      <w:pPr>
        <w:rPr>
          <w:rFonts w:ascii="BIZ UD明朝 Medium" w:eastAsia="BIZ UD明朝 Medium" w:hAnsi="BIZ UD明朝 Medium"/>
          <w:sz w:val="22"/>
          <w:szCs w:val="22"/>
        </w:rPr>
      </w:pPr>
    </w:p>
    <w:p w14:paraId="078AA906" w14:textId="7B51409A" w:rsidR="009C5E97" w:rsidRPr="00CC1160" w:rsidRDefault="009C5E97" w:rsidP="009C5E97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１　参加要件の宣誓</w:t>
      </w:r>
      <w:r w:rsidR="00FE762D"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 　確認</w:t>
      </w:r>
    </w:p>
    <w:p w14:paraId="1FC81BE3" w14:textId="3F87E22B" w:rsidR="009C5E97" w:rsidRPr="00CC1160" w:rsidRDefault="009C5E97" w:rsidP="009C5E97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　⑴　社会福祉法人又は学校法人、株式会社の法人格を有している　　</w:t>
      </w:r>
      <w:r w:rsidR="00FE762D"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□　</w:t>
      </w:r>
    </w:p>
    <w:p w14:paraId="5AE299BF" w14:textId="1F2D9572" w:rsidR="009C5E97" w:rsidRPr="00A56684" w:rsidRDefault="009C5E97" w:rsidP="009C5E97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A56684">
        <w:rPr>
          <w:rFonts w:ascii="BIZ UD明朝 Medium" w:eastAsia="BIZ UD明朝 Medium" w:hAnsi="BIZ UD明朝 Medium" w:hint="eastAsia"/>
          <w:sz w:val="22"/>
          <w:szCs w:val="22"/>
        </w:rPr>
        <w:t xml:space="preserve">　　⑵　</w:t>
      </w:r>
      <w:r w:rsidR="00A56684">
        <w:rPr>
          <w:rFonts w:ascii="BIZ UD明朝 Medium" w:eastAsia="BIZ UD明朝 Medium" w:hAnsi="BIZ UD明朝 Medium" w:hint="eastAsia"/>
          <w:sz w:val="22"/>
          <w:szCs w:val="22"/>
        </w:rPr>
        <w:t>糸魚川市</w:t>
      </w:r>
      <w:r w:rsidRPr="00A56684">
        <w:rPr>
          <w:rFonts w:ascii="BIZ UD明朝 Medium" w:eastAsia="BIZ UD明朝 Medium" w:hAnsi="BIZ UD明朝 Medium" w:hint="eastAsia"/>
          <w:sz w:val="22"/>
          <w:szCs w:val="22"/>
        </w:rPr>
        <w:t xml:space="preserve">内に事業所を有している　　　　　　　　　　　　　　</w:t>
      </w:r>
      <w:r w:rsidR="00FE762D" w:rsidRPr="00A5668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A56684">
        <w:rPr>
          <w:rFonts w:ascii="BIZ UD明朝 Medium" w:eastAsia="BIZ UD明朝 Medium" w:hAnsi="BIZ UD明朝 Medium" w:hint="eastAsia"/>
          <w:sz w:val="22"/>
          <w:szCs w:val="22"/>
        </w:rPr>
        <w:t xml:space="preserve">□　</w:t>
      </w:r>
    </w:p>
    <w:p w14:paraId="42311CC3" w14:textId="02F250FD" w:rsidR="009C5E97" w:rsidRDefault="009C5E97" w:rsidP="009C5E97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　⑶　募集要項</w:t>
      </w:r>
      <w:r w:rsidR="006F6D2E">
        <w:rPr>
          <w:rFonts w:ascii="BIZ UD明朝 Medium" w:eastAsia="BIZ UD明朝 Medium" w:hAnsi="BIZ UD明朝 Medium" w:hint="eastAsia"/>
          <w:sz w:val="22"/>
          <w:szCs w:val="22"/>
        </w:rPr>
        <w:t>３⑴ただし書きアからオまでに項目に</w:t>
      </w:r>
      <w:r w:rsidRPr="00CC1160">
        <w:rPr>
          <w:rFonts w:ascii="BIZ UD明朝 Medium" w:eastAsia="BIZ UD明朝 Medium" w:hAnsi="BIZ UD明朝 Medium" w:hint="eastAsia"/>
          <w:sz w:val="22"/>
          <w:szCs w:val="22"/>
        </w:rPr>
        <w:t>抵触</w:t>
      </w:r>
      <w:r w:rsidR="006F6D2E">
        <w:rPr>
          <w:rFonts w:ascii="BIZ UD明朝 Medium" w:eastAsia="BIZ UD明朝 Medium" w:hAnsi="BIZ UD明朝 Medium" w:hint="eastAsia"/>
          <w:sz w:val="22"/>
          <w:szCs w:val="22"/>
        </w:rPr>
        <w:t>し</w:t>
      </w:r>
      <w:r w:rsidRPr="00CC1160">
        <w:rPr>
          <w:rFonts w:ascii="BIZ UD明朝 Medium" w:eastAsia="BIZ UD明朝 Medium" w:hAnsi="BIZ UD明朝 Medium" w:hint="eastAsia"/>
          <w:sz w:val="22"/>
          <w:szCs w:val="22"/>
        </w:rPr>
        <w:t>ない</w:t>
      </w:r>
      <w:r w:rsidR="006F6D2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FE762D"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□　</w:t>
      </w:r>
    </w:p>
    <w:p w14:paraId="7297E7AF" w14:textId="684CD1FC" w:rsidR="00C16C66" w:rsidRPr="00CC1160" w:rsidRDefault="00C16C66" w:rsidP="009C5E97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⑷　期限までに本申請に必要な書類を作成して申請する　　　　　　　　□</w:t>
      </w:r>
    </w:p>
    <w:p w14:paraId="39855400" w14:textId="4AF4676E" w:rsidR="00C16C66" w:rsidRPr="00CC1160" w:rsidRDefault="00FE762D" w:rsidP="009C5E97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C16C6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CC1160">
        <w:rPr>
          <w:rFonts w:ascii="BIZ UD明朝 Medium" w:eastAsia="BIZ UD明朝 Medium" w:hAnsi="BIZ UD明朝 Medium" w:hint="eastAsia"/>
          <w:sz w:val="22"/>
          <w:szCs w:val="22"/>
        </w:rPr>
        <w:t>※宣誓項目に間違いがなければ、右枠内にチェックすること</w:t>
      </w:r>
    </w:p>
    <w:p w14:paraId="0770A3A8" w14:textId="77777777" w:rsidR="00FE762D" w:rsidRPr="00CC1160" w:rsidRDefault="00FE762D" w:rsidP="009C5E97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</w:p>
    <w:p w14:paraId="6FFAA4C7" w14:textId="7CD1543B" w:rsidR="00FE762D" w:rsidRPr="00CC1160" w:rsidRDefault="00FE762D" w:rsidP="00FE762D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２　現地</w:t>
      </w:r>
      <w:r w:rsidR="00067E47">
        <w:rPr>
          <w:rFonts w:ascii="BIZ UD明朝 Medium" w:eastAsia="BIZ UD明朝 Medium" w:hAnsi="BIZ UD明朝 Medium" w:hint="eastAsia"/>
          <w:sz w:val="22"/>
          <w:szCs w:val="22"/>
        </w:rPr>
        <w:t>視察審査</w:t>
      </w:r>
      <w:r w:rsidRPr="00CC1160">
        <w:rPr>
          <w:rFonts w:ascii="BIZ UD明朝 Medium" w:eastAsia="BIZ UD明朝 Medium" w:hAnsi="BIZ UD明朝 Medium" w:hint="eastAsia"/>
          <w:sz w:val="22"/>
          <w:szCs w:val="22"/>
        </w:rPr>
        <w:t>が可能な既存運営園</w:t>
      </w:r>
    </w:p>
    <w:p w14:paraId="3D7329CD" w14:textId="65D25E8D" w:rsidR="00FE762D" w:rsidRPr="00CC1160" w:rsidRDefault="00FE762D" w:rsidP="00FE762D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園　名　　　　　　　　　　</w:t>
      </w: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所在地：　　　　　　　　　　　　　　　　</w:t>
      </w:r>
    </w:p>
    <w:p w14:paraId="2ED63011" w14:textId="77777777" w:rsidR="00FE762D" w:rsidRPr="00CC1160" w:rsidRDefault="00FE762D" w:rsidP="009C5E97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</w:p>
    <w:p w14:paraId="76D3EE22" w14:textId="489B37FA" w:rsidR="00FE762D" w:rsidRDefault="005F6964" w:rsidP="003B2223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３　申請にあたっての法人希望等</w:t>
      </w:r>
    </w:p>
    <w:p w14:paraId="5367A153" w14:textId="31BA309E" w:rsidR="00BF3B89" w:rsidRDefault="005F6964" w:rsidP="003B2223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・財産</w:t>
      </w:r>
      <w:r w:rsidR="003D2C32">
        <w:rPr>
          <w:rFonts w:ascii="BIZ UD明朝 Medium" w:eastAsia="BIZ UD明朝 Medium" w:hAnsi="BIZ UD明朝 Medium" w:hint="eastAsia"/>
          <w:sz w:val="22"/>
          <w:szCs w:val="22"/>
        </w:rPr>
        <w:t>（土地）の譲渡等　　□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無償賃貸借</w:t>
      </w:r>
      <w:r w:rsidR="00A5668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□無償譲渡</w:t>
      </w:r>
      <w:r w:rsidR="00A5668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□ 有償譲渡等</w:t>
      </w:r>
    </w:p>
    <w:p w14:paraId="49C4AB80" w14:textId="01A40BD4" w:rsidR="005F6964" w:rsidRDefault="005F6964" w:rsidP="003D2C32">
      <w:pPr>
        <w:snapToGrid w:val="0"/>
        <w:spacing w:line="360" w:lineRule="auto"/>
        <w:ind w:rightChars="-203" w:right="-426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3D2C32">
        <w:rPr>
          <w:rFonts w:ascii="BIZ UD明朝 Medium" w:eastAsia="BIZ UD明朝 Medium" w:hAnsi="BIZ UD明朝 Medium" w:hint="eastAsia"/>
          <w:sz w:val="22"/>
          <w:szCs w:val="22"/>
        </w:rPr>
        <w:t>・引継ぎ保育の希望期間　　令和８年４月から</w:t>
      </w:r>
      <w:r w:rsidR="003D2C32" w:rsidRPr="003D2C32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　　年　　月</w:t>
      </w:r>
      <w:r w:rsidR="003D2C32">
        <w:rPr>
          <w:rFonts w:ascii="BIZ UD明朝 Medium" w:eastAsia="BIZ UD明朝 Medium" w:hAnsi="BIZ UD明朝 Medium" w:hint="eastAsia"/>
          <w:sz w:val="22"/>
          <w:szCs w:val="22"/>
        </w:rPr>
        <w:t>まで（最長R9.3）</w:t>
      </w:r>
    </w:p>
    <w:p w14:paraId="5283E3A9" w14:textId="77777777" w:rsidR="00BF3B89" w:rsidRPr="005F6964" w:rsidRDefault="00BF3B89" w:rsidP="003B2223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</w:p>
    <w:p w14:paraId="21266998" w14:textId="5D5E9E80" w:rsidR="0010541B" w:rsidRPr="00CC1160" w:rsidRDefault="00C16C66" w:rsidP="003B2223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36F8A" wp14:editId="7D9A599E">
                <wp:simplePos x="0" y="0"/>
                <wp:positionH relativeFrom="column">
                  <wp:posOffset>4526915</wp:posOffset>
                </wp:positionH>
                <wp:positionV relativeFrom="paragraph">
                  <wp:posOffset>177800</wp:posOffset>
                </wp:positionV>
                <wp:extent cx="1422400" cy="1460500"/>
                <wp:effectExtent l="0" t="0" r="25400" b="25400"/>
                <wp:wrapNone/>
                <wp:docPr id="19576749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3DAA1" w14:textId="661E9BC2" w:rsidR="00C16C66" w:rsidRDefault="00C16C66" w:rsidP="00C16C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  <w:r w:rsidRPr="00C16C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受付印</w:t>
                            </w:r>
                          </w:p>
                          <w:p w14:paraId="6D1B16B4" w14:textId="77777777" w:rsidR="00C16C66" w:rsidRDefault="00C16C66" w:rsidP="00C16C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  <w:p w14:paraId="77D439FC" w14:textId="77777777" w:rsidR="00C16C66" w:rsidRDefault="00C16C66" w:rsidP="00C16C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  <w:p w14:paraId="24E6322B" w14:textId="77777777" w:rsidR="00C16C66" w:rsidRDefault="00C16C66" w:rsidP="00C16C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  <w:p w14:paraId="4ED51FD8" w14:textId="77777777" w:rsidR="00C16C66" w:rsidRDefault="00C16C66" w:rsidP="00C16C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  <w:p w14:paraId="12AECD9A" w14:textId="56017335" w:rsidR="00C16C66" w:rsidRPr="00C16C66" w:rsidRDefault="00C16C66" w:rsidP="00C16C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BFBFBF" w:themeColor="background1" w:themeShade="BF"/>
                                <w:sz w:val="22"/>
                                <w:szCs w:val="28"/>
                              </w:rPr>
                            </w:pPr>
                            <w:r w:rsidRPr="00C16C66">
                              <w:rPr>
                                <w:rFonts w:ascii="ＭＳ ゴシック" w:eastAsia="ＭＳ ゴシック" w:hAnsi="ＭＳ ゴシック" w:hint="eastAsia"/>
                                <w:color w:val="BFBFBF" w:themeColor="background1" w:themeShade="BF"/>
                                <w:sz w:val="22"/>
                                <w:szCs w:val="28"/>
                              </w:rPr>
                              <w:t>（市が押印）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F36F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6.45pt;margin-top:14pt;width:112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" fillcolor="white [3201]" strokeweight=".5pt">
                <v:textbox>
                  <w:txbxContent>
                    <w:p w14:paraId="41E3DAA1" w14:textId="661E9BC2" w:rsidR="00C16C66" w:rsidRDefault="00C16C66" w:rsidP="00C16C6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  <w:r w:rsidRPr="00C16C66">
                        <w:rPr>
                          <w:rFonts w:ascii="ＭＳ ゴシック" w:eastAsia="ＭＳ ゴシック" w:hAnsi="ＭＳ ゴシック" w:hint="eastAsia"/>
                          <w:sz w:val="22"/>
                          <w:szCs w:val="28"/>
                        </w:rPr>
                        <w:t>受付印</w:t>
                      </w:r>
                    </w:p>
                    <w:p w14:paraId="6D1B16B4" w14:textId="77777777" w:rsidR="00C16C66" w:rsidRDefault="00C16C66" w:rsidP="00C16C6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  <w:p w14:paraId="77D439FC" w14:textId="77777777" w:rsidR="00C16C66" w:rsidRDefault="00C16C66" w:rsidP="00C16C6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  <w:p w14:paraId="24E6322B" w14:textId="77777777" w:rsidR="00C16C66" w:rsidRDefault="00C16C66" w:rsidP="00C16C66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2"/>
                          <w:szCs w:val="28"/>
                        </w:rPr>
                      </w:pPr>
                    </w:p>
                    <w:p w14:paraId="4ED51FD8" w14:textId="77777777" w:rsidR="00C16C66" w:rsidRDefault="00C16C66" w:rsidP="00C16C6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  <w:p w14:paraId="12AECD9A" w14:textId="56017335" w:rsidR="00C16C66" w:rsidRPr="00C16C66" w:rsidRDefault="00C16C66" w:rsidP="00C16C66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BFBFBF" w:themeColor="background1" w:themeShade="BF"/>
                          <w:sz w:val="22"/>
                          <w:szCs w:val="28"/>
                        </w:rPr>
                      </w:pPr>
                      <w:r w:rsidRPr="00C16C66">
                        <w:rPr>
                          <w:rFonts w:ascii="ＭＳ ゴシック" w:eastAsia="ＭＳ ゴシック" w:hAnsi="ＭＳ ゴシック" w:hint="eastAsia"/>
                          <w:color w:val="BFBFBF" w:themeColor="background1" w:themeShade="BF"/>
                          <w:sz w:val="22"/>
                          <w:szCs w:val="28"/>
                        </w:rPr>
                        <w:t>（市が押印）</w:t>
                      </w:r>
                    </w:p>
                  </w:txbxContent>
                </v:textbox>
              </v:shape>
            </w:pict>
          </mc:Fallback>
        </mc:AlternateContent>
      </w:r>
      <w:r w:rsidR="0010541B" w:rsidRPr="00CC1160">
        <w:rPr>
          <w:rFonts w:ascii="BIZ UD明朝 Medium" w:eastAsia="BIZ UD明朝 Medium" w:hAnsi="BIZ UD明朝 Medium" w:hint="eastAsia"/>
          <w:sz w:val="22"/>
          <w:szCs w:val="22"/>
        </w:rPr>
        <w:t>提出書類</w:t>
      </w:r>
    </w:p>
    <w:p w14:paraId="6B48E8F6" w14:textId="77777777" w:rsidR="00C16C66" w:rsidRDefault="009C5E97" w:rsidP="00FE762D">
      <w:pPr>
        <w:snapToGrid w:val="0"/>
        <w:rPr>
          <w:rFonts w:ascii="BIZ UD明朝 Medium" w:eastAsia="BIZ UD明朝 Medium" w:hAnsi="BIZ UD明朝 Medium"/>
          <w:sz w:val="22"/>
          <w:szCs w:val="22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>・法人定款</w:t>
      </w:r>
      <w:r w:rsidR="006F6D2E">
        <w:rPr>
          <w:rFonts w:ascii="BIZ UD明朝 Medium" w:eastAsia="BIZ UD明朝 Medium" w:hAnsi="BIZ UD明朝 Medium" w:hint="eastAsia"/>
          <w:sz w:val="22"/>
          <w:szCs w:val="22"/>
        </w:rPr>
        <w:t>及び</w:t>
      </w:r>
      <w:r w:rsidRPr="00CC1160">
        <w:rPr>
          <w:rFonts w:ascii="BIZ UD明朝 Medium" w:eastAsia="BIZ UD明朝 Medium" w:hAnsi="BIZ UD明朝 Medium" w:hint="eastAsia"/>
          <w:sz w:val="22"/>
          <w:szCs w:val="22"/>
        </w:rPr>
        <w:t>法人役員名簿</w:t>
      </w:r>
    </w:p>
    <w:p w14:paraId="4521A6CB" w14:textId="7EB35A21" w:rsidR="009C5E97" w:rsidRPr="00CC1160" w:rsidRDefault="00C16C66" w:rsidP="00FE762D">
      <w:pPr>
        <w:snapToGri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・法人の直近の決算状況がわかる書類（損益計算書又は貸借対照表など）</w:t>
      </w:r>
      <w:r w:rsidR="009C5E97"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13385B6" w14:textId="4037D244" w:rsidR="00EC385A" w:rsidRPr="00CC1160" w:rsidRDefault="00EC385A" w:rsidP="00C16C66">
      <w:pPr>
        <w:snapToGrid w:val="0"/>
        <w:ind w:left="180" w:rightChars="809" w:right="1699" w:hangingChars="82" w:hanging="180"/>
        <w:rPr>
          <w:rFonts w:ascii="BIZ UD明朝 Medium" w:eastAsia="BIZ UD明朝 Medium" w:hAnsi="BIZ UD明朝 Medium"/>
          <w:sz w:val="22"/>
          <w:szCs w:val="22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067E47" w:rsidRPr="00067E47">
        <w:rPr>
          <w:rFonts w:ascii="BIZ UD明朝 Medium" w:eastAsia="BIZ UD明朝 Medium" w:hAnsi="BIZ UD明朝 Medium" w:hint="eastAsia"/>
          <w:sz w:val="22"/>
          <w:szCs w:val="22"/>
        </w:rPr>
        <w:t>現地視察審査が可能な既存運営園</w:t>
      </w:r>
      <w:r w:rsidR="00067E47">
        <w:rPr>
          <w:rFonts w:ascii="BIZ UD明朝 Medium" w:eastAsia="BIZ UD明朝 Medium" w:hAnsi="BIZ UD明朝 Medium" w:hint="eastAsia"/>
          <w:sz w:val="22"/>
          <w:szCs w:val="22"/>
        </w:rPr>
        <w:t>における</w:t>
      </w:r>
      <w:r w:rsidRPr="00CC1160">
        <w:rPr>
          <w:rFonts w:ascii="BIZ UD明朝 Medium" w:eastAsia="BIZ UD明朝 Medium" w:hAnsi="BIZ UD明朝 Medium" w:hint="eastAsia"/>
          <w:sz w:val="22"/>
          <w:szCs w:val="22"/>
        </w:rPr>
        <w:t>直近で行われた新潟県指導監査の資料（添付資料は不要）</w:t>
      </w:r>
    </w:p>
    <w:p w14:paraId="03AAA436" w14:textId="1966227C" w:rsidR="009C5E97" w:rsidRPr="00CC1160" w:rsidRDefault="009C5E97" w:rsidP="00FE762D">
      <w:pPr>
        <w:snapToGrid w:val="0"/>
        <w:rPr>
          <w:rFonts w:ascii="BIZ UD明朝 Medium" w:eastAsia="BIZ UD明朝 Medium" w:hAnsi="BIZ UD明朝 Medium"/>
          <w:sz w:val="22"/>
          <w:szCs w:val="22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10541B" w:rsidRPr="00CC1160">
        <w:rPr>
          <w:rFonts w:ascii="BIZ UD明朝 Medium" w:eastAsia="BIZ UD明朝 Medium" w:hAnsi="BIZ UD明朝 Medium" w:hint="eastAsia"/>
          <w:sz w:val="22"/>
          <w:szCs w:val="22"/>
        </w:rPr>
        <w:t>法人概要調書</w:t>
      </w:r>
    </w:p>
    <w:p w14:paraId="7E45B5ED" w14:textId="77777777" w:rsidR="009C5E97" w:rsidRPr="00CC1160" w:rsidRDefault="009C5E97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CC1160"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0F96707D" w14:textId="77777777" w:rsidR="0010541B" w:rsidRDefault="0010541B" w:rsidP="003B2223">
      <w:pPr>
        <w:snapToGrid w:val="0"/>
        <w:spacing w:line="360" w:lineRule="auto"/>
        <w:rPr>
          <w:sz w:val="22"/>
          <w:szCs w:val="22"/>
        </w:rPr>
      </w:pPr>
    </w:p>
    <w:p w14:paraId="6D82AC49" w14:textId="29AE6048" w:rsidR="005001D5" w:rsidRPr="009C5E97" w:rsidRDefault="005001D5" w:rsidP="005001D5">
      <w:pPr>
        <w:snapToGrid w:val="0"/>
        <w:spacing w:line="360" w:lineRule="auto"/>
        <w:jc w:val="center"/>
        <w:rPr>
          <w:rFonts w:ascii="BIZ UDゴシック" w:eastAsia="BIZ UDゴシック" w:hAnsi="BIZ UDゴシック"/>
          <w:sz w:val="24"/>
        </w:rPr>
      </w:pPr>
      <w:r w:rsidRPr="009C5E97">
        <w:rPr>
          <w:rFonts w:ascii="BIZ UDゴシック" w:eastAsia="BIZ UDゴシック" w:hAnsi="BIZ UDゴシック" w:hint="eastAsia"/>
          <w:sz w:val="24"/>
        </w:rPr>
        <w:t>法人概要調書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10541B" w:rsidRPr="005001D5" w14:paraId="15146BDB" w14:textId="77777777" w:rsidTr="00067E47">
        <w:trPr>
          <w:trHeight w:val="674"/>
        </w:trPr>
        <w:tc>
          <w:tcPr>
            <w:tcW w:w="1980" w:type="dxa"/>
            <w:vAlign w:val="center"/>
          </w:tcPr>
          <w:p w14:paraId="0C4D24BF" w14:textId="23E3B206" w:rsidR="0010541B" w:rsidRPr="005001D5" w:rsidRDefault="0010541B" w:rsidP="005001D5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01D5">
              <w:rPr>
                <w:rFonts w:ascii="BIZ UD明朝 Medium" w:eastAsia="BIZ UD明朝 Medium" w:hAnsi="BIZ UD明朝 Medium" w:hint="eastAsia"/>
              </w:rPr>
              <w:t>法人名</w:t>
            </w:r>
            <w:r w:rsidR="00067E47">
              <w:rPr>
                <w:rFonts w:ascii="BIZ UD明朝 Medium" w:eastAsia="BIZ UD明朝 Medium" w:hAnsi="BIZ UD明朝 Medium" w:hint="eastAsia"/>
              </w:rPr>
              <w:t>・代表者名</w:t>
            </w:r>
          </w:p>
        </w:tc>
        <w:tc>
          <w:tcPr>
            <w:tcW w:w="6804" w:type="dxa"/>
            <w:vAlign w:val="center"/>
          </w:tcPr>
          <w:p w14:paraId="0687715B" w14:textId="77777777" w:rsidR="0010541B" w:rsidRPr="005001D5" w:rsidRDefault="0010541B" w:rsidP="005001D5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541B" w:rsidRPr="005001D5" w14:paraId="1E8F2701" w14:textId="77777777" w:rsidTr="00067E47">
        <w:trPr>
          <w:trHeight w:val="674"/>
        </w:trPr>
        <w:tc>
          <w:tcPr>
            <w:tcW w:w="1980" w:type="dxa"/>
            <w:vAlign w:val="center"/>
          </w:tcPr>
          <w:p w14:paraId="59128C3E" w14:textId="77777777" w:rsidR="0010541B" w:rsidRPr="005001D5" w:rsidRDefault="0010541B" w:rsidP="005001D5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5001D5">
              <w:rPr>
                <w:rFonts w:ascii="BIZ UD明朝 Medium" w:eastAsia="BIZ UD明朝 Medium" w:hAnsi="BIZ UD明朝 Medium" w:hint="eastAsia"/>
              </w:rPr>
              <w:t>主たる事務所</w:t>
            </w:r>
          </w:p>
          <w:p w14:paraId="5E31E8EF" w14:textId="4F21A70D" w:rsidR="0010541B" w:rsidRPr="005001D5" w:rsidRDefault="0010541B" w:rsidP="005001D5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01D5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04" w:type="dxa"/>
            <w:vAlign w:val="center"/>
          </w:tcPr>
          <w:p w14:paraId="3BC20D90" w14:textId="77777777" w:rsidR="0010541B" w:rsidRPr="005001D5" w:rsidRDefault="0010541B" w:rsidP="005001D5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541B" w:rsidRPr="005001D5" w14:paraId="365CED61" w14:textId="77777777" w:rsidTr="00067E47">
        <w:trPr>
          <w:trHeight w:val="674"/>
        </w:trPr>
        <w:tc>
          <w:tcPr>
            <w:tcW w:w="1980" w:type="dxa"/>
            <w:vAlign w:val="center"/>
          </w:tcPr>
          <w:p w14:paraId="664E1163" w14:textId="0EFA64A2" w:rsidR="0010541B" w:rsidRPr="005001D5" w:rsidRDefault="0010541B" w:rsidP="005001D5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01D5">
              <w:rPr>
                <w:rFonts w:ascii="BIZ UD明朝 Medium" w:eastAsia="BIZ UD明朝 Medium" w:hAnsi="BIZ UD明朝 Medium" w:hint="eastAsia"/>
              </w:rPr>
              <w:t>法人設立年月日</w:t>
            </w:r>
          </w:p>
        </w:tc>
        <w:tc>
          <w:tcPr>
            <w:tcW w:w="6804" w:type="dxa"/>
            <w:vAlign w:val="center"/>
          </w:tcPr>
          <w:p w14:paraId="5BFDE592" w14:textId="0158104A" w:rsidR="0010541B" w:rsidRPr="005001D5" w:rsidRDefault="0010541B" w:rsidP="005001D5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□昭和　□平成  □令和</w:t>
            </w:r>
            <w:r w:rsidR="0050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5001D5" w:rsidRPr="00297DF6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</w:t>
            </w:r>
            <w:r w:rsidRPr="00297DF6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年　</w:t>
            </w:r>
            <w:r w:rsidR="005001D5" w:rsidRPr="00297DF6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</w:t>
            </w:r>
            <w:r w:rsidRPr="00297DF6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月</w:t>
            </w:r>
            <w:r w:rsidR="005001D5" w:rsidRPr="00297DF6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</w:t>
            </w:r>
            <w:r w:rsidRPr="00297DF6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日</w:t>
            </w:r>
          </w:p>
        </w:tc>
      </w:tr>
      <w:tr w:rsidR="00297DF6" w:rsidRPr="005001D5" w14:paraId="4DF40416" w14:textId="77777777" w:rsidTr="00067E47">
        <w:trPr>
          <w:trHeight w:val="976"/>
        </w:trPr>
        <w:tc>
          <w:tcPr>
            <w:tcW w:w="1980" w:type="dxa"/>
            <w:vMerge w:val="restart"/>
            <w:vAlign w:val="center"/>
          </w:tcPr>
          <w:p w14:paraId="0D995A16" w14:textId="77777777" w:rsidR="00297DF6" w:rsidRPr="005001D5" w:rsidRDefault="00297DF6" w:rsidP="005001D5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5001D5">
              <w:rPr>
                <w:rFonts w:ascii="BIZ UD明朝 Medium" w:eastAsia="BIZ UD明朝 Medium" w:hAnsi="BIZ UD明朝 Medium" w:hint="eastAsia"/>
              </w:rPr>
              <w:t>法人従業員</w:t>
            </w:r>
          </w:p>
          <w:p w14:paraId="7978F3DE" w14:textId="1CC00555" w:rsidR="00297DF6" w:rsidRPr="005001D5" w:rsidRDefault="00297DF6" w:rsidP="005001D5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01D5">
              <w:rPr>
                <w:rFonts w:ascii="BIZ UD明朝 Medium" w:eastAsia="BIZ UD明朝 Medium" w:hAnsi="BIZ UD明朝 Medium" w:hint="eastAsia"/>
              </w:rPr>
              <w:t>（職員）数</w:t>
            </w:r>
          </w:p>
        </w:tc>
        <w:tc>
          <w:tcPr>
            <w:tcW w:w="6804" w:type="dxa"/>
            <w:vAlign w:val="center"/>
          </w:tcPr>
          <w:p w14:paraId="0AD76191" w14:textId="13485D5E" w:rsidR="00297DF6" w:rsidRPr="00297DF6" w:rsidRDefault="00297DF6" w:rsidP="005001D5">
            <w:pPr>
              <w:snapToGrid w:val="0"/>
              <w:spacing w:line="276" w:lineRule="auto"/>
              <w:ind w:firstLineChars="100" w:firstLine="210"/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5001D5">
              <w:rPr>
                <w:rFonts w:ascii="BIZ UD明朝 Medium" w:eastAsia="BIZ UD明朝 Medium" w:hAnsi="BIZ UD明朝 Medium" w:hint="eastAsia"/>
              </w:rPr>
              <w:t>常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001D5">
              <w:rPr>
                <w:rFonts w:ascii="BIZ UD明朝 Medium" w:eastAsia="BIZ UD明朝 Medium" w:hAnsi="BIZ UD明朝 Medium" w:hint="eastAsia"/>
              </w:rPr>
              <w:t xml:space="preserve">勤　</w:t>
            </w:r>
            <w:r w:rsidRPr="00297DF6">
              <w:rPr>
                <w:rFonts w:ascii="BIZ UD明朝 Medium" w:eastAsia="BIZ UD明朝 Medium" w:hAnsi="BIZ UD明朝 Medium" w:hint="eastAsia"/>
                <w:u w:val="single"/>
              </w:rPr>
              <w:t xml:space="preserve">　　　　人</w:t>
            </w:r>
          </w:p>
          <w:p w14:paraId="3030748D" w14:textId="7F837FFB" w:rsidR="00297DF6" w:rsidRPr="005001D5" w:rsidRDefault="00297DF6" w:rsidP="005001D5">
            <w:pPr>
              <w:snapToGrid w:val="0"/>
              <w:spacing w:line="276" w:lineRule="auto"/>
              <w:ind w:firstLineChars="100" w:firstLine="21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01D5">
              <w:rPr>
                <w:rFonts w:ascii="BIZ UD明朝 Medium" w:eastAsia="BIZ UD明朝 Medium" w:hAnsi="BIZ UD明朝 Medium" w:hint="eastAsia"/>
              </w:rPr>
              <w:t>非常勤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97DF6">
              <w:rPr>
                <w:rFonts w:ascii="BIZ UD明朝 Medium" w:eastAsia="BIZ UD明朝 Medium" w:hAnsi="BIZ UD明朝 Medium" w:hint="eastAsia"/>
                <w:u w:val="single"/>
              </w:rPr>
              <w:t xml:space="preserve">　　　　人</w:t>
            </w:r>
            <w:r w:rsidRPr="005001D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97DF6" w:rsidRPr="005001D5" w14:paraId="687648BE" w14:textId="77777777" w:rsidTr="00067E47">
        <w:trPr>
          <w:trHeight w:val="564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4DE64E1E" w14:textId="77777777" w:rsidR="00297DF6" w:rsidRPr="005001D5" w:rsidRDefault="00297DF6" w:rsidP="005001D5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74FB8EE" w14:textId="60CB3A52" w:rsidR="00297DF6" w:rsidRPr="005001D5" w:rsidRDefault="00297DF6" w:rsidP="005001D5">
            <w:pPr>
              <w:snapToGrid w:val="0"/>
              <w:spacing w:line="276" w:lineRule="auto"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うち　保育士数　</w:t>
            </w:r>
            <w:r w:rsidRPr="00297DF6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297DF6">
              <w:rPr>
                <w:rFonts w:ascii="BIZ UD明朝 Medium" w:eastAsia="BIZ UD明朝 Medium" w:hAnsi="BIZ UD明朝 Medium" w:hint="eastAsia"/>
                <w:u w:val="single"/>
              </w:rPr>
              <w:t>人</w:t>
            </w:r>
          </w:p>
        </w:tc>
      </w:tr>
      <w:tr w:rsidR="00067E47" w:rsidRPr="005001D5" w14:paraId="4557787B" w14:textId="77777777" w:rsidTr="00067E47">
        <w:trPr>
          <w:trHeight w:val="1040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5EC35F55" w14:textId="5074763A" w:rsidR="00067E47" w:rsidRPr="005001D5" w:rsidRDefault="00067E47" w:rsidP="005001D5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5001D5">
              <w:rPr>
                <w:rFonts w:ascii="BIZ UD明朝 Medium" w:eastAsia="BIZ UD明朝 Medium" w:hAnsi="BIZ UD明朝 Medium" w:hint="eastAsia"/>
              </w:rPr>
              <w:t>現在運営している施設数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vAlign w:val="center"/>
          </w:tcPr>
          <w:p w14:paraId="082D1A52" w14:textId="1EE8659D" w:rsidR="00067E47" w:rsidRPr="00067E47" w:rsidRDefault="00067E47" w:rsidP="00067E47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認可保育所</w:t>
            </w: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</w:t>
            </w: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園</w:t>
            </w: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、幼稚園</w:t>
            </w: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</w:t>
            </w: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園</w:t>
            </w: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、認定こども園</w:t>
            </w: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</w:t>
            </w: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園</w:t>
            </w:r>
          </w:p>
        </w:tc>
      </w:tr>
      <w:tr w:rsidR="00067E47" w:rsidRPr="00067E47" w14:paraId="47999A41" w14:textId="77777777" w:rsidTr="00067E47">
        <w:trPr>
          <w:trHeight w:val="564"/>
        </w:trPr>
        <w:tc>
          <w:tcPr>
            <w:tcW w:w="8784" w:type="dxa"/>
            <w:gridSpan w:val="2"/>
            <w:tcBorders>
              <w:top w:val="double" w:sz="4" w:space="0" w:color="auto"/>
            </w:tcBorders>
            <w:vAlign w:val="center"/>
          </w:tcPr>
          <w:p w14:paraId="0ABB1ECF" w14:textId="2F49AA7F" w:rsidR="00067E47" w:rsidRPr="00067E47" w:rsidRDefault="00067E47" w:rsidP="005001D5">
            <w:pPr>
              <w:snapToGrid w:val="0"/>
              <w:spacing w:line="276" w:lineRule="auto"/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32"/>
              </w:rPr>
            </w:pPr>
            <w:r w:rsidRPr="00067E47">
              <w:rPr>
                <w:rFonts w:ascii="BIZ UD明朝 Medium" w:eastAsia="BIZ UD明朝 Medium" w:hAnsi="BIZ UD明朝 Medium" w:hint="eastAsia"/>
                <w:sz w:val="24"/>
                <w:szCs w:val="32"/>
              </w:rPr>
              <w:t>現地視察審査が可能な既存運営園</w:t>
            </w: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の情報</w:t>
            </w:r>
          </w:p>
        </w:tc>
      </w:tr>
      <w:tr w:rsidR="0010541B" w:rsidRPr="005001D5" w14:paraId="50D29679" w14:textId="77777777" w:rsidTr="00067E47">
        <w:trPr>
          <w:trHeight w:val="1560"/>
        </w:trPr>
        <w:tc>
          <w:tcPr>
            <w:tcW w:w="1980" w:type="dxa"/>
            <w:vAlign w:val="center"/>
          </w:tcPr>
          <w:p w14:paraId="4B10BF61" w14:textId="3065B910" w:rsidR="0010541B" w:rsidRPr="005001D5" w:rsidRDefault="0010541B" w:rsidP="005001D5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01D5">
              <w:rPr>
                <w:rFonts w:ascii="BIZ UD明朝 Medium" w:eastAsia="BIZ UD明朝 Medium" w:hAnsi="BIZ UD明朝 Medium" w:hint="eastAsia"/>
              </w:rPr>
              <w:t>施設運営実績</w:t>
            </w:r>
          </w:p>
        </w:tc>
        <w:tc>
          <w:tcPr>
            <w:tcW w:w="6804" w:type="dxa"/>
            <w:vAlign w:val="center"/>
          </w:tcPr>
          <w:p w14:paraId="6F894FE7" w14:textId="2C358C91" w:rsidR="005001D5" w:rsidRPr="005001D5" w:rsidRDefault="0010541B" w:rsidP="005001D5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所在市町村</w:t>
            </w:r>
            <w:r w:rsidR="005001D5" w:rsidRPr="0050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　　　</w:t>
            </w:r>
            <w:r w:rsidR="00067E4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5001D5" w:rsidRPr="0050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）</w:t>
            </w:r>
          </w:p>
          <w:p w14:paraId="49E857B2" w14:textId="49B93904" w:rsidR="0010541B" w:rsidRPr="005001D5" w:rsidRDefault="0010541B" w:rsidP="00067E47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施設園名</w:t>
            </w:r>
            <w:r w:rsidR="00297DF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5001D5" w:rsidRPr="0050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（　　　　</w:t>
            </w:r>
            <w:r w:rsidR="00067E4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5001D5" w:rsidRPr="0050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）</w:t>
            </w:r>
          </w:p>
          <w:p w14:paraId="206684B1" w14:textId="7531100E" w:rsidR="005001D5" w:rsidRPr="005001D5" w:rsidRDefault="00297DF6" w:rsidP="00297DF6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297DF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運営年数　　</w:t>
            </w:r>
            <w:r w:rsidR="005001D5" w:rsidRPr="005001D5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年</w:t>
            </w:r>
          </w:p>
          <w:p w14:paraId="5C8AB870" w14:textId="4722E2E0" w:rsidR="0010541B" w:rsidRPr="005001D5" w:rsidRDefault="0010541B" w:rsidP="005001D5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（□昭和　□平成　□令和　　　年　　　月　　　日より）</w:t>
            </w:r>
          </w:p>
        </w:tc>
      </w:tr>
      <w:tr w:rsidR="00067E47" w:rsidRPr="005001D5" w14:paraId="3365F2C2" w14:textId="77777777" w:rsidTr="00067E47">
        <w:trPr>
          <w:trHeight w:val="1560"/>
        </w:trPr>
        <w:tc>
          <w:tcPr>
            <w:tcW w:w="1980" w:type="dxa"/>
            <w:vAlign w:val="center"/>
          </w:tcPr>
          <w:p w14:paraId="376F298E" w14:textId="14029AEF" w:rsidR="00067E47" w:rsidRPr="005001D5" w:rsidRDefault="00067E47" w:rsidP="005001D5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保育士等の数</w:t>
            </w:r>
          </w:p>
        </w:tc>
        <w:tc>
          <w:tcPr>
            <w:tcW w:w="6804" w:type="dxa"/>
            <w:vAlign w:val="center"/>
          </w:tcPr>
          <w:p w14:paraId="1A425333" w14:textId="34DE3610" w:rsidR="00067E47" w:rsidRPr="00067E47" w:rsidRDefault="00067E47" w:rsidP="005001D5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常勤保育士　　　</w:t>
            </w:r>
            <w:r w:rsidRPr="00067E47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人</w:t>
            </w:r>
          </w:p>
          <w:p w14:paraId="3A51B403" w14:textId="4BCCD46F" w:rsidR="00067E47" w:rsidRPr="00067E47" w:rsidRDefault="00067E47" w:rsidP="005001D5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パート保育士　　</w:t>
            </w:r>
            <w:r w:rsidRPr="00067E47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人</w:t>
            </w:r>
          </w:p>
          <w:p w14:paraId="66C447D9" w14:textId="4886E54A" w:rsidR="00067E47" w:rsidRPr="00067E47" w:rsidRDefault="00067E47" w:rsidP="005001D5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調理員　　　　　</w:t>
            </w:r>
            <w:r w:rsidRPr="00067E47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人</w:t>
            </w:r>
          </w:p>
          <w:p w14:paraId="422BA71E" w14:textId="77777777" w:rsidR="00067E47" w:rsidRDefault="00067E47" w:rsidP="005001D5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看護師　　　　　</w:t>
            </w:r>
            <w:r w:rsidRPr="00067E47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人</w:t>
            </w:r>
          </w:p>
          <w:p w14:paraId="3E99F557" w14:textId="3D60E03A" w:rsidR="00067E47" w:rsidRPr="005001D5" w:rsidRDefault="00067E47" w:rsidP="005001D5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その他専門員　　</w:t>
            </w:r>
            <w:r w:rsidRPr="00067E47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人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（職種等　　　　　　　　　　　　）</w:t>
            </w:r>
          </w:p>
        </w:tc>
      </w:tr>
      <w:tr w:rsidR="0010541B" w:rsidRPr="005001D5" w14:paraId="71DCC5CB" w14:textId="77777777" w:rsidTr="00067E47">
        <w:trPr>
          <w:trHeight w:val="1479"/>
        </w:trPr>
        <w:tc>
          <w:tcPr>
            <w:tcW w:w="1980" w:type="dxa"/>
            <w:vAlign w:val="center"/>
          </w:tcPr>
          <w:p w14:paraId="63C6F39F" w14:textId="1E40DC40" w:rsidR="0010541B" w:rsidRPr="005001D5" w:rsidRDefault="00067E47" w:rsidP="005001D5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開園閉園時間</w:t>
            </w:r>
          </w:p>
        </w:tc>
        <w:tc>
          <w:tcPr>
            <w:tcW w:w="6804" w:type="dxa"/>
            <w:vAlign w:val="center"/>
          </w:tcPr>
          <w:p w14:paraId="63986EA4" w14:textId="385DAB53" w:rsidR="00BF5874" w:rsidRDefault="009C5E97" w:rsidP="005001D5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 w:rsidR="00BF58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開園時間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平　日</w:t>
            </w:r>
            <w:r w:rsidR="00BF587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午前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BF58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時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分</w:t>
            </w:r>
            <w:r w:rsidR="00BF58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から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BF587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午後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BF58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時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分</w:t>
            </w:r>
          </w:p>
          <w:p w14:paraId="5D4ECCB7" w14:textId="32030182" w:rsidR="009C5E97" w:rsidRDefault="009C5E97" w:rsidP="009C5E97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土日等　午前　　時　　分から　午後　　時　　分</w:t>
            </w:r>
          </w:p>
          <w:p w14:paraId="7E776601" w14:textId="4819597A" w:rsidR="00BF5874" w:rsidRDefault="009C5E97" w:rsidP="005001D5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 w:rsidR="00BF58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休 園 日　年末年始　土曜日　　日曜日　　祝日</w:t>
            </w:r>
          </w:p>
          <w:p w14:paraId="627D095B" w14:textId="0C302D59" w:rsidR="00BF5874" w:rsidRPr="005001D5" w:rsidRDefault="00BF5874" w:rsidP="005001D5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その他（　　　　　　　　　　　　　　　　　）</w:t>
            </w:r>
          </w:p>
        </w:tc>
      </w:tr>
      <w:tr w:rsidR="00297DF6" w:rsidRPr="005001D5" w14:paraId="558F4DEE" w14:textId="77777777" w:rsidTr="00067E47">
        <w:trPr>
          <w:trHeight w:val="1259"/>
        </w:trPr>
        <w:tc>
          <w:tcPr>
            <w:tcW w:w="1980" w:type="dxa"/>
            <w:vAlign w:val="center"/>
          </w:tcPr>
          <w:p w14:paraId="7037A180" w14:textId="77777777" w:rsidR="00297DF6" w:rsidRDefault="00297DF6" w:rsidP="005001D5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財政規模</w:t>
            </w:r>
          </w:p>
          <w:p w14:paraId="5D461EF9" w14:textId="4DB12713" w:rsidR="00297DF6" w:rsidRPr="005001D5" w:rsidRDefault="00297DF6" w:rsidP="005001D5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（運営最大規模の園のみ）</w:t>
            </w:r>
          </w:p>
        </w:tc>
        <w:tc>
          <w:tcPr>
            <w:tcW w:w="6804" w:type="dxa"/>
            <w:vAlign w:val="center"/>
          </w:tcPr>
          <w:p w14:paraId="09ACB239" w14:textId="77777777" w:rsidR="00067E47" w:rsidRDefault="00067E47" w:rsidP="009C5E97">
            <w:pPr>
              <w:snapToGrid w:val="0"/>
              <w:spacing w:line="360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9B53678" w14:textId="2F487491" w:rsidR="00297DF6" w:rsidRDefault="00BF5874" w:rsidP="009C5E97">
            <w:pPr>
              <w:snapToGrid w:val="0"/>
              <w:spacing w:line="360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令和６</w:t>
            </w:r>
            <w:r w:rsidR="00297DF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年度　　</w:t>
            </w:r>
            <w:r w:rsidR="00297DF6" w:rsidRPr="00297DF6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決算額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</w:t>
            </w:r>
            <w:r w:rsidR="00297DF6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</w:t>
            </w:r>
            <w:r w:rsidR="00297DF6" w:rsidRPr="00297DF6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円</w:t>
            </w:r>
          </w:p>
          <w:p w14:paraId="00DEE6F2" w14:textId="01C4A667" w:rsidR="00297DF6" w:rsidRDefault="00BF5874" w:rsidP="009C5E97">
            <w:pPr>
              <w:snapToGrid w:val="0"/>
              <w:spacing w:line="360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令和５</w:t>
            </w:r>
            <w:r w:rsidR="00297DF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年度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297DF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297DF6" w:rsidRPr="00297DF6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決算額　</w:t>
            </w:r>
            <w:r w:rsidR="00297DF6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</w:t>
            </w:r>
            <w:r w:rsidR="00297DF6" w:rsidRPr="00297DF6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円</w:t>
            </w:r>
          </w:p>
          <w:p w14:paraId="661F305D" w14:textId="5A77CFC6" w:rsidR="00BF5874" w:rsidRPr="00BF5874" w:rsidRDefault="00BF5874" w:rsidP="009C5E97">
            <w:pPr>
              <w:snapToGrid w:val="0"/>
              <w:spacing w:line="360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F587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令和４年度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決算額　　　　　　　　　　円</w:t>
            </w:r>
          </w:p>
        </w:tc>
      </w:tr>
      <w:tr w:rsidR="00067E47" w:rsidRPr="005001D5" w14:paraId="143F4157" w14:textId="77777777" w:rsidTr="00067E47">
        <w:trPr>
          <w:trHeight w:val="616"/>
        </w:trPr>
        <w:tc>
          <w:tcPr>
            <w:tcW w:w="1980" w:type="dxa"/>
            <w:vAlign w:val="center"/>
          </w:tcPr>
          <w:p w14:paraId="13F1C5CE" w14:textId="4F23FE8F" w:rsidR="00067E47" w:rsidRDefault="00067E47" w:rsidP="005001D5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　　考</w:t>
            </w:r>
          </w:p>
        </w:tc>
        <w:tc>
          <w:tcPr>
            <w:tcW w:w="6804" w:type="dxa"/>
            <w:vAlign w:val="bottom"/>
          </w:tcPr>
          <w:p w14:paraId="3D3E25DC" w14:textId="77777777" w:rsidR="00067E47" w:rsidRDefault="00067E47" w:rsidP="009C5E97">
            <w:pPr>
              <w:snapToGrid w:val="0"/>
              <w:spacing w:line="360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9437D1E" w14:textId="5D3BBF62" w:rsidR="00B959D0" w:rsidRDefault="0010541B" w:rsidP="00067E47">
      <w:pPr>
        <w:snapToGrid w:val="0"/>
        <w:spacing w:line="360" w:lineRule="auto"/>
        <w:ind w:left="849" w:hangingChars="386" w:hanging="849"/>
        <w:rPr>
          <w:sz w:val="22"/>
          <w:szCs w:val="22"/>
        </w:rPr>
      </w:pPr>
      <w:r w:rsidRPr="005001D5">
        <w:rPr>
          <w:rFonts w:ascii="BIZ UD明朝 Medium" w:eastAsia="BIZ UD明朝 Medium" w:hAnsi="BIZ UD明朝 Medium" w:hint="eastAsia"/>
          <w:sz w:val="22"/>
          <w:szCs w:val="22"/>
        </w:rPr>
        <w:t>（注１）過去に園の統合等があり、名称変更・合併後も継続して保育事業を運営している場合は、法人統合前等の実績も含めて記入してください。</w:t>
      </w:r>
    </w:p>
    <w:sectPr w:rsidR="00B959D0" w:rsidSect="00BA23FA">
      <w:headerReference w:type="default" r:id="rId8"/>
      <w:pgSz w:w="11906" w:h="16838" w:code="9"/>
      <w:pgMar w:top="1418" w:right="1701" w:bottom="964" w:left="1701" w:header="567" w:footer="1077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0BAA9" w14:textId="77777777" w:rsidR="00AF77C8" w:rsidRDefault="00AF77C8" w:rsidP="00617984">
      <w:r>
        <w:separator/>
      </w:r>
    </w:p>
  </w:endnote>
  <w:endnote w:type="continuationSeparator" w:id="0">
    <w:p w14:paraId="0BA2B51E" w14:textId="77777777" w:rsidR="00AF77C8" w:rsidRDefault="00AF77C8" w:rsidP="0061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C9FC2" w14:textId="77777777" w:rsidR="00AF77C8" w:rsidRDefault="00AF77C8" w:rsidP="00617984">
      <w:r>
        <w:separator/>
      </w:r>
    </w:p>
  </w:footnote>
  <w:footnote w:type="continuationSeparator" w:id="0">
    <w:p w14:paraId="549E066F" w14:textId="77777777" w:rsidR="00AF77C8" w:rsidRDefault="00AF77C8" w:rsidP="0061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42AB" w14:textId="47F805C4" w:rsidR="00BA23FA" w:rsidRPr="00BA23FA" w:rsidRDefault="00CE268F" w:rsidP="00CE268F">
    <w:pPr>
      <w:pStyle w:val="a4"/>
      <w:jc w:val="right"/>
    </w:pPr>
    <w:r>
      <w:rPr>
        <w:rFonts w:hint="eastAsia"/>
      </w:rPr>
      <w:t>様式</w:t>
    </w:r>
    <w:r w:rsidR="00E27BE8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B68"/>
    <w:multiLevelType w:val="hybridMultilevel"/>
    <w:tmpl w:val="961C4962"/>
    <w:lvl w:ilvl="0" w:tplc="B91CF08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7E7DBD"/>
    <w:multiLevelType w:val="hybridMultilevel"/>
    <w:tmpl w:val="BD24B10A"/>
    <w:lvl w:ilvl="0" w:tplc="CBA055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80"/>
    <w:rsid w:val="00031D79"/>
    <w:rsid w:val="00067E47"/>
    <w:rsid w:val="000B4F22"/>
    <w:rsid w:val="000E1DEC"/>
    <w:rsid w:val="00103580"/>
    <w:rsid w:val="001051E7"/>
    <w:rsid w:val="0010541B"/>
    <w:rsid w:val="00130DEC"/>
    <w:rsid w:val="001501B1"/>
    <w:rsid w:val="00172EDA"/>
    <w:rsid w:val="00193C09"/>
    <w:rsid w:val="00227971"/>
    <w:rsid w:val="00235283"/>
    <w:rsid w:val="00297DF6"/>
    <w:rsid w:val="002B3A64"/>
    <w:rsid w:val="002B4D9F"/>
    <w:rsid w:val="003205B0"/>
    <w:rsid w:val="003B2223"/>
    <w:rsid w:val="003D2C32"/>
    <w:rsid w:val="00423CE2"/>
    <w:rsid w:val="00426051"/>
    <w:rsid w:val="00455D20"/>
    <w:rsid w:val="005001D5"/>
    <w:rsid w:val="00507E09"/>
    <w:rsid w:val="00576B3F"/>
    <w:rsid w:val="005C1AFC"/>
    <w:rsid w:val="005C30D9"/>
    <w:rsid w:val="005D239D"/>
    <w:rsid w:val="005E3E2B"/>
    <w:rsid w:val="005F6964"/>
    <w:rsid w:val="00602271"/>
    <w:rsid w:val="00617984"/>
    <w:rsid w:val="006506A1"/>
    <w:rsid w:val="00651842"/>
    <w:rsid w:val="00684AB8"/>
    <w:rsid w:val="006F1234"/>
    <w:rsid w:val="006F4FEC"/>
    <w:rsid w:val="006F6D2E"/>
    <w:rsid w:val="007015FC"/>
    <w:rsid w:val="00703435"/>
    <w:rsid w:val="007512E1"/>
    <w:rsid w:val="00754A35"/>
    <w:rsid w:val="00775E5F"/>
    <w:rsid w:val="007770E0"/>
    <w:rsid w:val="00791FF7"/>
    <w:rsid w:val="007A2F1A"/>
    <w:rsid w:val="0085199D"/>
    <w:rsid w:val="0085737A"/>
    <w:rsid w:val="00862CB2"/>
    <w:rsid w:val="00884D35"/>
    <w:rsid w:val="008B3073"/>
    <w:rsid w:val="008C6D9E"/>
    <w:rsid w:val="00947708"/>
    <w:rsid w:val="00973168"/>
    <w:rsid w:val="009C5E97"/>
    <w:rsid w:val="009E2C73"/>
    <w:rsid w:val="00A37DB5"/>
    <w:rsid w:val="00A56684"/>
    <w:rsid w:val="00A635C1"/>
    <w:rsid w:val="00AF77C8"/>
    <w:rsid w:val="00B33CCE"/>
    <w:rsid w:val="00B959D0"/>
    <w:rsid w:val="00BA23FA"/>
    <w:rsid w:val="00BA3E04"/>
    <w:rsid w:val="00BF3B89"/>
    <w:rsid w:val="00BF5874"/>
    <w:rsid w:val="00C125BE"/>
    <w:rsid w:val="00C16C66"/>
    <w:rsid w:val="00C71BAB"/>
    <w:rsid w:val="00C73B08"/>
    <w:rsid w:val="00CA52B9"/>
    <w:rsid w:val="00CA7628"/>
    <w:rsid w:val="00CB0E82"/>
    <w:rsid w:val="00CB4F3B"/>
    <w:rsid w:val="00CC1160"/>
    <w:rsid w:val="00CE268F"/>
    <w:rsid w:val="00D00708"/>
    <w:rsid w:val="00D15D3B"/>
    <w:rsid w:val="00D60269"/>
    <w:rsid w:val="00D74FA0"/>
    <w:rsid w:val="00DC6931"/>
    <w:rsid w:val="00DE633E"/>
    <w:rsid w:val="00DE63D7"/>
    <w:rsid w:val="00DE6B80"/>
    <w:rsid w:val="00E27BE8"/>
    <w:rsid w:val="00E905B3"/>
    <w:rsid w:val="00EB312A"/>
    <w:rsid w:val="00EC385A"/>
    <w:rsid w:val="00EF214B"/>
    <w:rsid w:val="00F64507"/>
    <w:rsid w:val="00FA766A"/>
    <w:rsid w:val="00FB2948"/>
    <w:rsid w:val="00FC40CA"/>
    <w:rsid w:val="00FE28BF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10ED80"/>
  <w15:docId w15:val="{E49CA7EA-7173-4F5D-8AC8-EFA73028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98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1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984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775E5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B29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294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B2948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B294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B2948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B2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29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6967C-2E4A-4C6E-BAE4-A16A570B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能登義次</cp:lastModifiedBy>
  <cp:revision>4</cp:revision>
  <dcterms:created xsi:type="dcterms:W3CDTF">2025-07-10T03:00:00Z</dcterms:created>
  <dcterms:modified xsi:type="dcterms:W3CDTF">2025-08-18T23:59:00Z</dcterms:modified>
</cp:coreProperties>
</file>