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A746A" w14:textId="77777777" w:rsidR="0023614B" w:rsidRPr="00D431D5" w:rsidRDefault="00AC3F5D">
      <w:pPr>
        <w:rPr>
          <w:rFonts w:ascii="BIZ UD明朝 Medium" w:eastAsia="BIZ UD明朝 Medium" w:hAnsi="BIZ UD明朝 Medium"/>
          <w:sz w:val="22"/>
          <w:szCs w:val="22"/>
        </w:rPr>
      </w:pPr>
      <w:r w:rsidRPr="00D431D5">
        <w:rPr>
          <w:rFonts w:ascii="BIZ UD明朝 Medium" w:eastAsia="BIZ UD明朝 Medium" w:hAnsi="BIZ UD明朝 Medium" w:hint="eastAsia"/>
          <w:sz w:val="22"/>
          <w:szCs w:val="22"/>
        </w:rPr>
        <w:t>様式第２号</w:t>
      </w:r>
    </w:p>
    <w:p w14:paraId="1020D868" w14:textId="77777777" w:rsidR="005A0E20" w:rsidRPr="00D431D5" w:rsidRDefault="005A0E20">
      <w:pPr>
        <w:rPr>
          <w:rFonts w:ascii="BIZ UD明朝 Medium" w:eastAsia="BIZ UD明朝 Medium" w:hAnsi="BIZ UD明朝 Medium"/>
        </w:rPr>
      </w:pPr>
    </w:p>
    <w:p w14:paraId="571AD5B6" w14:textId="77777777" w:rsidR="0023614B" w:rsidRPr="00D431D5" w:rsidRDefault="0023614B">
      <w:pPr>
        <w:jc w:val="center"/>
        <w:rPr>
          <w:rFonts w:ascii="BIZ UD明朝 Medium" w:eastAsia="BIZ UD明朝 Medium" w:hAnsi="BIZ UD明朝 Medium"/>
          <w:sz w:val="24"/>
        </w:rPr>
      </w:pPr>
      <w:r w:rsidRPr="00D431D5">
        <w:rPr>
          <w:rFonts w:ascii="BIZ UD明朝 Medium" w:eastAsia="BIZ UD明朝 Medium" w:hAnsi="BIZ UD明朝 Medium" w:hint="eastAsia"/>
          <w:sz w:val="24"/>
        </w:rPr>
        <w:t>事　業　計　画　書</w:t>
      </w:r>
    </w:p>
    <w:p w14:paraId="3B858F58" w14:textId="77777777" w:rsidR="00313E36" w:rsidRPr="00D431D5" w:rsidRDefault="00313E36">
      <w:pPr>
        <w:rPr>
          <w:rFonts w:ascii="BIZ UD明朝 Medium" w:eastAsia="BIZ UD明朝 Medium" w:hAnsi="BIZ UD明朝 Medium"/>
          <w:sz w:val="22"/>
        </w:rPr>
      </w:pPr>
    </w:p>
    <w:p w14:paraId="0DD8EFD9" w14:textId="77777777" w:rsidR="000E4A29" w:rsidRPr="00D431D5" w:rsidRDefault="000E4A29" w:rsidP="000E4A29">
      <w:pPr>
        <w:rPr>
          <w:rFonts w:ascii="BIZ UD明朝 Medium" w:eastAsia="BIZ UD明朝 Medium" w:hAnsi="BIZ UD明朝 Medium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4"/>
        <w:gridCol w:w="2846"/>
        <w:gridCol w:w="1621"/>
        <w:gridCol w:w="2443"/>
      </w:tblGrid>
      <w:tr w:rsidR="000E4A29" w:rsidRPr="00D431D5" w14:paraId="2AE071DC" w14:textId="77777777" w:rsidTr="00B24E76">
        <w:tc>
          <w:tcPr>
            <w:tcW w:w="159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676193E" w14:textId="77777777" w:rsidR="000E4A29" w:rsidRPr="00D431D5" w:rsidRDefault="000E4A29" w:rsidP="000E4A2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431D5">
              <w:rPr>
                <w:rFonts w:ascii="BIZ UD明朝 Medium" w:eastAsia="BIZ UD明朝 Medium" w:hAnsi="BIZ UD明朝 Medium" w:hint="eastAsia"/>
                <w:sz w:val="22"/>
                <w:szCs w:val="22"/>
              </w:rPr>
              <w:t>ﾌﾘｶﾞﾅ</w:t>
            </w:r>
          </w:p>
          <w:p w14:paraId="0BB34F52" w14:textId="77777777" w:rsidR="000E4A29" w:rsidRPr="00D431D5" w:rsidRDefault="000E4A29" w:rsidP="000E4A2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431D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団　体　名</w:t>
            </w:r>
          </w:p>
        </w:tc>
        <w:tc>
          <w:tcPr>
            <w:tcW w:w="7124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8F6B090" w14:textId="77777777" w:rsidR="000E4A29" w:rsidRPr="00D431D5" w:rsidRDefault="000E4A29" w:rsidP="000E4A2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E4A29" w:rsidRPr="00D431D5" w14:paraId="1E7BE2CA" w14:textId="77777777" w:rsidTr="00B24E76">
        <w:tc>
          <w:tcPr>
            <w:tcW w:w="1596" w:type="dxa"/>
            <w:tcBorders>
              <w:left w:val="single" w:sz="12" w:space="0" w:color="auto"/>
            </w:tcBorders>
            <w:shd w:val="clear" w:color="auto" w:fill="auto"/>
          </w:tcPr>
          <w:p w14:paraId="7F7CCDF9" w14:textId="77777777" w:rsidR="000E4A29" w:rsidRPr="00D431D5" w:rsidRDefault="000E4A29" w:rsidP="000E4A2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431D5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代表者</w:t>
            </w:r>
          </w:p>
          <w:p w14:paraId="71F6CD7A" w14:textId="77777777" w:rsidR="000E4A29" w:rsidRPr="00D431D5" w:rsidRDefault="000E4A29" w:rsidP="000E4A2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431D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役職名・氏名</w:t>
            </w:r>
          </w:p>
        </w:tc>
        <w:tc>
          <w:tcPr>
            <w:tcW w:w="2939" w:type="dxa"/>
            <w:shd w:val="clear" w:color="auto" w:fill="auto"/>
          </w:tcPr>
          <w:p w14:paraId="2435C39F" w14:textId="77777777" w:rsidR="000E4A29" w:rsidRPr="00D431D5" w:rsidRDefault="000E4A29" w:rsidP="000E4A2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14:paraId="3D9E7FCE" w14:textId="77777777" w:rsidR="000E4A29" w:rsidRPr="00D431D5" w:rsidRDefault="000E4A29" w:rsidP="000E4A2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431D5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設立年月日</w:t>
            </w:r>
          </w:p>
        </w:tc>
        <w:tc>
          <w:tcPr>
            <w:tcW w:w="2522" w:type="dxa"/>
            <w:tcBorders>
              <w:right w:val="single" w:sz="12" w:space="0" w:color="auto"/>
            </w:tcBorders>
            <w:shd w:val="clear" w:color="auto" w:fill="auto"/>
          </w:tcPr>
          <w:p w14:paraId="0499E1E6" w14:textId="77777777" w:rsidR="000E4A29" w:rsidRPr="00D431D5" w:rsidRDefault="000E4A29" w:rsidP="000E4A2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E4A29" w:rsidRPr="00D431D5" w14:paraId="52DD1166" w14:textId="77777777" w:rsidTr="00B24E76">
        <w:tc>
          <w:tcPr>
            <w:tcW w:w="15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B815A2" w14:textId="77777777" w:rsidR="000E4A29" w:rsidRPr="00D431D5" w:rsidRDefault="000E4A29" w:rsidP="000E4A2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431D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団体所在地</w:t>
            </w:r>
          </w:p>
        </w:tc>
        <w:tc>
          <w:tcPr>
            <w:tcW w:w="7124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5E22AECF" w14:textId="77777777" w:rsidR="000E4A29" w:rsidRPr="00D431D5" w:rsidRDefault="000E4A29" w:rsidP="000E4A2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399158F" w14:textId="77777777" w:rsidR="000E4A29" w:rsidRPr="00D431D5" w:rsidRDefault="000E4A29" w:rsidP="000E4A2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E4A29" w:rsidRPr="00D431D5" w14:paraId="07D0FA99" w14:textId="77777777" w:rsidTr="00B24E76">
        <w:tc>
          <w:tcPr>
            <w:tcW w:w="159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F1590A" w14:textId="77777777" w:rsidR="000E4A29" w:rsidRPr="00D431D5" w:rsidRDefault="000E4A29" w:rsidP="000E4A2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431D5">
              <w:rPr>
                <w:rFonts w:ascii="BIZ UD明朝 Medium" w:eastAsia="BIZ UD明朝 Medium" w:hAnsi="BIZ UD明朝 Medium" w:hint="eastAsia"/>
                <w:sz w:val="22"/>
                <w:szCs w:val="22"/>
              </w:rPr>
              <w:t>電話番号</w:t>
            </w:r>
          </w:p>
        </w:tc>
        <w:tc>
          <w:tcPr>
            <w:tcW w:w="2939" w:type="dxa"/>
            <w:tcBorders>
              <w:bottom w:val="single" w:sz="12" w:space="0" w:color="auto"/>
            </w:tcBorders>
            <w:shd w:val="clear" w:color="auto" w:fill="auto"/>
          </w:tcPr>
          <w:p w14:paraId="16F18617" w14:textId="77777777" w:rsidR="000E4A29" w:rsidRPr="00D431D5" w:rsidRDefault="000E4A29" w:rsidP="000E4A2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AB1CF56" w14:textId="77777777" w:rsidR="000E4A29" w:rsidRPr="00D431D5" w:rsidRDefault="000E4A29" w:rsidP="000E4A2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26BEBD0" w14:textId="77777777" w:rsidR="000E4A29" w:rsidRPr="00D431D5" w:rsidRDefault="000E4A29" w:rsidP="000E4A2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431D5">
              <w:rPr>
                <w:rFonts w:ascii="BIZ UD明朝 Medium" w:eastAsia="BIZ UD明朝 Medium" w:hAnsi="BIZ UD明朝 Medium" w:hint="eastAsia"/>
                <w:sz w:val="22"/>
                <w:szCs w:val="22"/>
              </w:rPr>
              <w:t>ＦＡＸ番号</w:t>
            </w:r>
          </w:p>
        </w:tc>
        <w:tc>
          <w:tcPr>
            <w:tcW w:w="252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424EAD" w14:textId="77777777" w:rsidR="000E4A29" w:rsidRPr="00D431D5" w:rsidRDefault="000E4A29" w:rsidP="000E4A2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772A7873" w14:textId="77777777" w:rsidR="000E4A29" w:rsidRPr="00D431D5" w:rsidRDefault="000E4A29" w:rsidP="000E4A29">
      <w:pPr>
        <w:rPr>
          <w:rFonts w:ascii="BIZ UD明朝 Medium" w:eastAsia="BIZ UD明朝 Medium" w:hAnsi="BIZ UD明朝 Medium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862"/>
        <w:gridCol w:w="1621"/>
        <w:gridCol w:w="2432"/>
      </w:tblGrid>
      <w:tr w:rsidR="000E4A29" w:rsidRPr="00D431D5" w14:paraId="6419BEED" w14:textId="77777777" w:rsidTr="00B24E76">
        <w:trPr>
          <w:trHeight w:val="339"/>
        </w:trPr>
        <w:tc>
          <w:tcPr>
            <w:tcW w:w="872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5BCED0" w14:textId="77777777" w:rsidR="000E4A29" w:rsidRPr="00D431D5" w:rsidRDefault="000E4A29" w:rsidP="00B24E7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431D5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本件担当者及び連絡先</w:t>
            </w:r>
          </w:p>
        </w:tc>
      </w:tr>
      <w:tr w:rsidR="000E4A29" w:rsidRPr="00D431D5" w14:paraId="51FF4713" w14:textId="77777777" w:rsidTr="00B24E76"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BE813C" w14:textId="77777777" w:rsidR="000E4A29" w:rsidRPr="00D431D5" w:rsidRDefault="000E4A29" w:rsidP="000E4A2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431D5"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所属・役職名</w:t>
            </w:r>
          </w:p>
        </w:tc>
        <w:tc>
          <w:tcPr>
            <w:tcW w:w="2955" w:type="dxa"/>
            <w:shd w:val="clear" w:color="auto" w:fill="auto"/>
          </w:tcPr>
          <w:p w14:paraId="0970AD4C" w14:textId="77777777" w:rsidR="000E4A29" w:rsidRPr="00D431D5" w:rsidRDefault="000E4A29" w:rsidP="000E4A2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2B4EF90" w14:textId="77777777" w:rsidR="000E4A29" w:rsidRPr="00D431D5" w:rsidRDefault="000E4A29" w:rsidP="000E4A2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14:paraId="32572E92" w14:textId="77777777" w:rsidR="000E4A29" w:rsidRPr="00D431D5" w:rsidRDefault="000E4A29" w:rsidP="000E4A2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431D5">
              <w:rPr>
                <w:rFonts w:ascii="BIZ UD明朝 Medium" w:eastAsia="BIZ UD明朝 Medium" w:hAnsi="BIZ UD明朝 Medium" w:hint="eastAsia"/>
                <w:sz w:val="22"/>
                <w:szCs w:val="22"/>
              </w:rPr>
              <w:t>ﾌﾘｶﾞﾅ</w:t>
            </w:r>
          </w:p>
          <w:p w14:paraId="55A266E9" w14:textId="77777777" w:rsidR="000E4A29" w:rsidRPr="00D431D5" w:rsidRDefault="000E4A29" w:rsidP="000E4A2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431D5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担当者氏名</w:t>
            </w:r>
          </w:p>
        </w:tc>
        <w:tc>
          <w:tcPr>
            <w:tcW w:w="2510" w:type="dxa"/>
            <w:tcBorders>
              <w:right w:val="single" w:sz="12" w:space="0" w:color="auto"/>
            </w:tcBorders>
            <w:shd w:val="clear" w:color="auto" w:fill="auto"/>
          </w:tcPr>
          <w:p w14:paraId="5252EA9C" w14:textId="77777777" w:rsidR="000E4A29" w:rsidRPr="00D431D5" w:rsidRDefault="000E4A29" w:rsidP="000E4A2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E4A29" w:rsidRPr="00D431D5" w14:paraId="2D6736D2" w14:textId="77777777" w:rsidTr="00B24E76"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568D07" w14:textId="77777777" w:rsidR="000E4A29" w:rsidRPr="00D431D5" w:rsidRDefault="000E4A29" w:rsidP="000E4A2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431D5">
              <w:rPr>
                <w:rFonts w:ascii="BIZ UD明朝 Medium" w:eastAsia="BIZ UD明朝 Medium" w:hAnsi="BIZ UD明朝 Medium" w:hint="eastAsia"/>
                <w:sz w:val="22"/>
                <w:szCs w:val="22"/>
              </w:rPr>
              <w:t>電話番号</w:t>
            </w:r>
          </w:p>
        </w:tc>
        <w:tc>
          <w:tcPr>
            <w:tcW w:w="2955" w:type="dxa"/>
            <w:shd w:val="clear" w:color="auto" w:fill="auto"/>
          </w:tcPr>
          <w:p w14:paraId="186D1951" w14:textId="77777777" w:rsidR="000E4A29" w:rsidRPr="00D431D5" w:rsidRDefault="000E4A29" w:rsidP="000E4A2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C70EEC0" w14:textId="77777777" w:rsidR="000E4A29" w:rsidRPr="00D431D5" w:rsidRDefault="000E4A29" w:rsidP="000E4A2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14:paraId="038409AE" w14:textId="77777777" w:rsidR="000E4A29" w:rsidRPr="00D431D5" w:rsidRDefault="000E4A29" w:rsidP="000E4A2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431D5">
              <w:rPr>
                <w:rFonts w:ascii="BIZ UD明朝 Medium" w:eastAsia="BIZ UD明朝 Medium" w:hAnsi="BIZ UD明朝 Medium" w:hint="eastAsia"/>
                <w:sz w:val="22"/>
                <w:szCs w:val="22"/>
              </w:rPr>
              <w:t>ＦＡＸ番号</w:t>
            </w:r>
          </w:p>
        </w:tc>
        <w:tc>
          <w:tcPr>
            <w:tcW w:w="2510" w:type="dxa"/>
            <w:tcBorders>
              <w:right w:val="single" w:sz="12" w:space="0" w:color="auto"/>
            </w:tcBorders>
            <w:shd w:val="clear" w:color="auto" w:fill="auto"/>
          </w:tcPr>
          <w:p w14:paraId="7B740816" w14:textId="77777777" w:rsidR="000E4A29" w:rsidRPr="00D431D5" w:rsidRDefault="000E4A29" w:rsidP="000E4A2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E4A29" w:rsidRPr="00D431D5" w14:paraId="7571DB94" w14:textId="77777777" w:rsidTr="00B24E76">
        <w:tc>
          <w:tcPr>
            <w:tcW w:w="15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AECF75" w14:textId="77777777" w:rsidR="000E4A29" w:rsidRPr="00D431D5" w:rsidRDefault="000E4A29" w:rsidP="000E4A2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431D5">
              <w:rPr>
                <w:rFonts w:ascii="BIZ UD明朝 Medium" w:eastAsia="BIZ UD明朝 Medium" w:hAnsi="BIZ UD明朝 Medium" w:hint="eastAsia"/>
                <w:sz w:val="22"/>
                <w:szCs w:val="22"/>
              </w:rPr>
              <w:t>Ｅメール</w:t>
            </w:r>
          </w:p>
        </w:tc>
        <w:tc>
          <w:tcPr>
            <w:tcW w:w="7128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59AC0C" w14:textId="77777777" w:rsidR="000E4A29" w:rsidRPr="00D431D5" w:rsidRDefault="000E4A29" w:rsidP="000E4A2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72A1B9C" w14:textId="77777777" w:rsidR="000E4A29" w:rsidRPr="00D431D5" w:rsidRDefault="000E4A29" w:rsidP="000E4A2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2C01A78A" w14:textId="77777777" w:rsidR="000E4A29" w:rsidRPr="00D431D5" w:rsidRDefault="000E4A29">
      <w:pPr>
        <w:rPr>
          <w:rFonts w:ascii="BIZ UD明朝 Medium" w:eastAsia="BIZ UD明朝 Medium" w:hAnsi="BIZ UD明朝 Medium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E2F9F" w:rsidRPr="00D431D5" w14:paraId="4E1596BC" w14:textId="77777777" w:rsidTr="00AE2758">
        <w:trPr>
          <w:trHeight w:val="416"/>
        </w:trPr>
        <w:tc>
          <w:tcPr>
            <w:tcW w:w="8494" w:type="dxa"/>
            <w:shd w:val="clear" w:color="auto" w:fill="auto"/>
            <w:vAlign w:val="center"/>
          </w:tcPr>
          <w:p w14:paraId="56852CD4" w14:textId="77777777" w:rsidR="002E2F9F" w:rsidRPr="00D431D5" w:rsidRDefault="0057769E" w:rsidP="002E2F9F">
            <w:pPr>
              <w:rPr>
                <w:rFonts w:ascii="BIZ UDゴシック" w:eastAsia="BIZ UDゴシック" w:hAnsi="BIZ UDゴシック"/>
                <w:sz w:val="22"/>
              </w:rPr>
            </w:pPr>
            <w:r w:rsidRPr="00D431D5">
              <w:rPr>
                <w:rFonts w:ascii="BIZ UDゴシック" w:eastAsia="BIZ UDゴシック" w:hAnsi="BIZ UDゴシック" w:hint="eastAsia"/>
                <w:sz w:val="22"/>
              </w:rPr>
              <w:t xml:space="preserve">１　</w:t>
            </w:r>
            <w:r w:rsidR="00727CCC" w:rsidRPr="00D431D5">
              <w:rPr>
                <w:rFonts w:ascii="BIZ UDゴシック" w:eastAsia="BIZ UDゴシック" w:hAnsi="BIZ UDゴシック" w:hint="eastAsia"/>
                <w:sz w:val="22"/>
              </w:rPr>
              <w:t>基本</w:t>
            </w:r>
            <w:r w:rsidR="002E2F9F" w:rsidRPr="00D431D5">
              <w:rPr>
                <w:rFonts w:ascii="BIZ UDゴシック" w:eastAsia="BIZ UDゴシック" w:hAnsi="BIZ UDゴシック" w:hint="eastAsia"/>
                <w:sz w:val="22"/>
              </w:rPr>
              <w:t>方針</w:t>
            </w:r>
          </w:p>
        </w:tc>
      </w:tr>
      <w:tr w:rsidR="002E2F9F" w:rsidRPr="00D431D5" w14:paraId="6EB01EB9" w14:textId="77777777" w:rsidTr="00AE2758">
        <w:tc>
          <w:tcPr>
            <w:tcW w:w="8494" w:type="dxa"/>
            <w:shd w:val="clear" w:color="auto" w:fill="auto"/>
          </w:tcPr>
          <w:p w14:paraId="2D447C58" w14:textId="77777777" w:rsidR="002E2F9F" w:rsidRPr="00D431D5" w:rsidRDefault="00FC47F6" w:rsidP="00E9762F">
            <w:pPr>
              <w:spacing w:beforeLines="50" w:before="173"/>
              <w:rPr>
                <w:rFonts w:ascii="BIZ UD明朝 Medium" w:eastAsia="BIZ UD明朝 Medium" w:hAnsi="BIZ UD明朝 Medium"/>
                <w:sz w:val="22"/>
              </w:rPr>
            </w:pPr>
            <w:r w:rsidRPr="00D431D5">
              <w:rPr>
                <w:rFonts w:ascii="BIZ UD明朝 Medium" w:eastAsia="BIZ UD明朝 Medium" w:hAnsi="BIZ UD明朝 Medium" w:hint="eastAsia"/>
                <w:sz w:val="22"/>
              </w:rPr>
              <w:t>①事業運営、維持管理の基本方針</w:t>
            </w:r>
          </w:p>
          <w:p w14:paraId="376311D6" w14:textId="77777777" w:rsidR="002E2F9F" w:rsidRPr="00D431D5" w:rsidRDefault="002E2F9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8018A" w:rsidRPr="00D431D5" w14:paraId="52F6C5E5" w14:textId="77777777" w:rsidTr="00AE2758">
        <w:trPr>
          <w:trHeight w:val="416"/>
        </w:trPr>
        <w:tc>
          <w:tcPr>
            <w:tcW w:w="8494" w:type="dxa"/>
            <w:shd w:val="clear" w:color="auto" w:fill="auto"/>
            <w:vAlign w:val="center"/>
          </w:tcPr>
          <w:p w14:paraId="75979331" w14:textId="77777777" w:rsidR="00B8018A" w:rsidRPr="00D431D5" w:rsidRDefault="0057769E" w:rsidP="00BA2CCE">
            <w:pPr>
              <w:rPr>
                <w:rFonts w:ascii="BIZ UDゴシック" w:eastAsia="BIZ UDゴシック" w:hAnsi="BIZ UDゴシック"/>
                <w:sz w:val="22"/>
              </w:rPr>
            </w:pPr>
            <w:r w:rsidRPr="00D431D5">
              <w:rPr>
                <w:rFonts w:ascii="BIZ UDゴシック" w:eastAsia="BIZ UDゴシック" w:hAnsi="BIZ UDゴシック" w:hint="eastAsia"/>
                <w:sz w:val="22"/>
              </w:rPr>
              <w:t xml:space="preserve">２　</w:t>
            </w:r>
            <w:r w:rsidR="00F2243B" w:rsidRPr="00D431D5">
              <w:rPr>
                <w:rFonts w:ascii="BIZ UDゴシック" w:eastAsia="BIZ UDゴシック" w:hAnsi="BIZ UDゴシック" w:hint="eastAsia"/>
                <w:sz w:val="22"/>
              </w:rPr>
              <w:t>組織</w:t>
            </w:r>
            <w:r w:rsidR="00B8018A" w:rsidRPr="00D431D5">
              <w:rPr>
                <w:rFonts w:ascii="BIZ UDゴシック" w:eastAsia="BIZ UDゴシック" w:hAnsi="BIZ UDゴシック" w:hint="eastAsia"/>
                <w:sz w:val="22"/>
              </w:rPr>
              <w:t>体制</w:t>
            </w:r>
            <w:r w:rsidR="00BA2CCE" w:rsidRPr="00D431D5">
              <w:rPr>
                <w:rFonts w:ascii="BIZ UDゴシック" w:eastAsia="BIZ UDゴシック" w:hAnsi="BIZ UDゴシック" w:hint="eastAsia"/>
                <w:sz w:val="22"/>
              </w:rPr>
              <w:t>・人員配置</w:t>
            </w:r>
          </w:p>
        </w:tc>
      </w:tr>
      <w:tr w:rsidR="00E55B39" w:rsidRPr="00D431D5" w14:paraId="10F6FCB6" w14:textId="77777777" w:rsidTr="00AE2758">
        <w:trPr>
          <w:trHeight w:val="2917"/>
        </w:trPr>
        <w:tc>
          <w:tcPr>
            <w:tcW w:w="8494" w:type="dxa"/>
            <w:tcBorders>
              <w:bottom w:val="single" w:sz="4" w:space="0" w:color="auto"/>
            </w:tcBorders>
            <w:shd w:val="clear" w:color="auto" w:fill="auto"/>
          </w:tcPr>
          <w:p w14:paraId="6012CF36" w14:textId="5EEC0C33" w:rsidR="00E55B39" w:rsidRPr="00D431D5" w:rsidRDefault="00E55B39" w:rsidP="00910C15">
            <w:pPr>
              <w:spacing w:beforeLines="50" w:before="173"/>
              <w:rPr>
                <w:rFonts w:ascii="BIZ UD明朝 Medium" w:eastAsia="BIZ UD明朝 Medium" w:hAnsi="BIZ UD明朝 Medium"/>
                <w:sz w:val="22"/>
              </w:rPr>
            </w:pPr>
            <w:r w:rsidRPr="00D431D5">
              <w:rPr>
                <w:rFonts w:ascii="BIZ UD明朝 Medium" w:eastAsia="BIZ UD明朝 Medium" w:hAnsi="BIZ UD明朝 Medium" w:hint="eastAsia"/>
                <w:sz w:val="22"/>
              </w:rPr>
              <w:t>①</w:t>
            </w:r>
            <w:r w:rsidR="00D431D5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D431D5">
              <w:rPr>
                <w:rFonts w:ascii="BIZ UD明朝 Medium" w:eastAsia="BIZ UD明朝 Medium" w:hAnsi="BIZ UD明朝 Medium" w:hint="eastAsia"/>
                <w:sz w:val="22"/>
              </w:rPr>
              <w:t>組織</w:t>
            </w:r>
            <w:r w:rsidR="000B4C89" w:rsidRPr="00D431D5">
              <w:rPr>
                <w:rFonts w:ascii="BIZ UD明朝 Medium" w:eastAsia="BIZ UD明朝 Medium" w:hAnsi="BIZ UD明朝 Medium" w:hint="eastAsia"/>
                <w:sz w:val="22"/>
              </w:rPr>
              <w:t>体制</w:t>
            </w:r>
          </w:p>
          <w:p w14:paraId="4CA42F78" w14:textId="77777777" w:rsidR="00864976" w:rsidRPr="00D431D5" w:rsidRDefault="00864976" w:rsidP="00910C15">
            <w:pPr>
              <w:spacing w:beforeLines="50" w:before="173"/>
              <w:rPr>
                <w:rFonts w:ascii="BIZ UD明朝 Medium" w:eastAsia="BIZ UD明朝 Medium" w:hAnsi="BIZ UD明朝 Medium"/>
                <w:sz w:val="22"/>
              </w:rPr>
            </w:pPr>
          </w:p>
          <w:p w14:paraId="51BDFB2A" w14:textId="209CE9E1" w:rsidR="00864976" w:rsidRPr="00D431D5" w:rsidRDefault="00864976" w:rsidP="00910C15">
            <w:pPr>
              <w:spacing w:beforeLines="50" w:before="173"/>
              <w:rPr>
                <w:rFonts w:ascii="BIZ UD明朝 Medium" w:eastAsia="BIZ UD明朝 Medium" w:hAnsi="BIZ UD明朝 Medium"/>
                <w:sz w:val="22"/>
              </w:rPr>
            </w:pPr>
            <w:r w:rsidRPr="00D431D5">
              <w:rPr>
                <w:rFonts w:ascii="BIZ UD明朝 Medium" w:eastAsia="BIZ UD明朝 Medium" w:hAnsi="BIZ UD明朝 Medium" w:hint="eastAsia"/>
                <w:sz w:val="22"/>
              </w:rPr>
              <w:t>②</w:t>
            </w:r>
            <w:r w:rsidR="00D431D5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="00BA2CCE" w:rsidRPr="00D431D5">
              <w:rPr>
                <w:rFonts w:ascii="BIZ UD明朝 Medium" w:eastAsia="BIZ UD明朝 Medium" w:hAnsi="BIZ UD明朝 Medium" w:hint="eastAsia"/>
                <w:sz w:val="22"/>
              </w:rPr>
              <w:t>人</w:t>
            </w:r>
            <w:r w:rsidR="00FC47F6" w:rsidRPr="00D431D5">
              <w:rPr>
                <w:rFonts w:ascii="BIZ UD明朝 Medium" w:eastAsia="BIZ UD明朝 Medium" w:hAnsi="BIZ UD明朝 Medium" w:hint="eastAsia"/>
                <w:sz w:val="22"/>
              </w:rPr>
              <w:t>員配置計画</w:t>
            </w:r>
          </w:p>
          <w:p w14:paraId="00595BAB" w14:textId="77777777" w:rsidR="00864976" w:rsidRPr="00D431D5" w:rsidRDefault="00864976" w:rsidP="00910C15">
            <w:pPr>
              <w:spacing w:beforeLines="50" w:before="173"/>
              <w:rPr>
                <w:rFonts w:ascii="BIZ UD明朝 Medium" w:eastAsia="BIZ UD明朝 Medium" w:hAnsi="BIZ UD明朝 Medium"/>
                <w:sz w:val="22"/>
              </w:rPr>
            </w:pPr>
          </w:p>
          <w:p w14:paraId="6154E58B" w14:textId="71EC8775" w:rsidR="00692E7B" w:rsidRPr="00D431D5" w:rsidRDefault="002E05EA" w:rsidP="00E23EC8">
            <w:pPr>
              <w:spacing w:beforeLines="50" w:before="173"/>
              <w:rPr>
                <w:rFonts w:ascii="BIZ UD明朝 Medium" w:eastAsia="BIZ UD明朝 Medium" w:hAnsi="BIZ UD明朝 Medium"/>
                <w:sz w:val="22"/>
              </w:rPr>
            </w:pPr>
            <w:r w:rsidRPr="00D431D5">
              <w:rPr>
                <w:rFonts w:ascii="BIZ UD明朝 Medium" w:eastAsia="BIZ UD明朝 Medium" w:hAnsi="BIZ UD明朝 Medium" w:hint="eastAsia"/>
                <w:sz w:val="22"/>
              </w:rPr>
              <w:t>③</w:t>
            </w:r>
            <w:r w:rsidR="00D431D5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D431D5">
              <w:rPr>
                <w:rFonts w:ascii="BIZ UD明朝 Medium" w:eastAsia="BIZ UD明朝 Medium" w:hAnsi="BIZ UD明朝 Medium" w:hint="eastAsia"/>
                <w:sz w:val="22"/>
              </w:rPr>
              <w:t>指導者確保、地元雇用創出</w:t>
            </w:r>
            <w:r w:rsidR="00FC47F6" w:rsidRPr="00D431D5">
              <w:rPr>
                <w:rFonts w:ascii="BIZ UD明朝 Medium" w:eastAsia="BIZ UD明朝 Medium" w:hAnsi="BIZ UD明朝 Medium" w:hint="eastAsia"/>
                <w:sz w:val="22"/>
              </w:rPr>
              <w:t>の考え方</w:t>
            </w:r>
          </w:p>
        </w:tc>
      </w:tr>
      <w:tr w:rsidR="001E1EB0" w:rsidRPr="00D431D5" w14:paraId="15888A8A" w14:textId="77777777" w:rsidTr="00AE2758">
        <w:trPr>
          <w:trHeight w:val="416"/>
        </w:trPr>
        <w:tc>
          <w:tcPr>
            <w:tcW w:w="8494" w:type="dxa"/>
            <w:shd w:val="clear" w:color="auto" w:fill="auto"/>
            <w:vAlign w:val="center"/>
          </w:tcPr>
          <w:p w14:paraId="6E498537" w14:textId="50197A1B" w:rsidR="001E1EB0" w:rsidRPr="00D431D5" w:rsidRDefault="00AE2758" w:rsidP="001E1EB0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３</w:t>
            </w:r>
            <w:r w:rsidR="002E05EA" w:rsidRPr="00D431D5">
              <w:rPr>
                <w:rFonts w:ascii="BIZ UDゴシック" w:eastAsia="BIZ UDゴシック" w:hAnsi="BIZ UDゴシック" w:hint="eastAsia"/>
                <w:sz w:val="22"/>
              </w:rPr>
              <w:t xml:space="preserve">　施設管理</w:t>
            </w:r>
          </w:p>
        </w:tc>
      </w:tr>
      <w:tr w:rsidR="002E05EA" w:rsidRPr="00D431D5" w14:paraId="0B49ED3E" w14:textId="77777777" w:rsidTr="00AE2758">
        <w:trPr>
          <w:trHeight w:val="1467"/>
        </w:trPr>
        <w:tc>
          <w:tcPr>
            <w:tcW w:w="8494" w:type="dxa"/>
            <w:tcBorders>
              <w:bottom w:val="single" w:sz="4" w:space="0" w:color="auto"/>
            </w:tcBorders>
            <w:shd w:val="clear" w:color="auto" w:fill="auto"/>
          </w:tcPr>
          <w:p w14:paraId="323797D7" w14:textId="030C8CD3" w:rsidR="002E05EA" w:rsidRPr="00D431D5" w:rsidRDefault="00FC47F6" w:rsidP="002E05EA">
            <w:pPr>
              <w:rPr>
                <w:rFonts w:ascii="BIZ UD明朝 Medium" w:eastAsia="BIZ UD明朝 Medium" w:hAnsi="BIZ UD明朝 Medium"/>
                <w:sz w:val="22"/>
              </w:rPr>
            </w:pPr>
            <w:r w:rsidRPr="00D431D5">
              <w:rPr>
                <w:rFonts w:ascii="BIZ UD明朝 Medium" w:eastAsia="BIZ UD明朝 Medium" w:hAnsi="BIZ UD明朝 Medium" w:hint="eastAsia"/>
                <w:sz w:val="22"/>
              </w:rPr>
              <w:t>①</w:t>
            </w:r>
            <w:r w:rsidR="00D431D5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D431D5">
              <w:rPr>
                <w:rFonts w:ascii="BIZ UD明朝 Medium" w:eastAsia="BIZ UD明朝 Medium" w:hAnsi="BIZ UD明朝 Medium" w:hint="eastAsia"/>
                <w:sz w:val="22"/>
              </w:rPr>
              <w:t>安全管理、危機管理の体制、対応</w:t>
            </w:r>
          </w:p>
          <w:p w14:paraId="19C8E66E" w14:textId="77777777" w:rsidR="002E05EA" w:rsidRPr="00D431D5" w:rsidRDefault="002E05EA" w:rsidP="002E05EA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4B3CBCD6" w14:textId="77777777" w:rsidR="002E05EA" w:rsidRPr="00D431D5" w:rsidRDefault="002E05EA" w:rsidP="002E05EA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74254464" w14:textId="2D2E1B67" w:rsidR="002E05EA" w:rsidRPr="00D431D5" w:rsidRDefault="002E05EA" w:rsidP="002E05EA">
            <w:pPr>
              <w:rPr>
                <w:rFonts w:ascii="BIZ UD明朝 Medium" w:eastAsia="BIZ UD明朝 Medium" w:hAnsi="BIZ UD明朝 Medium"/>
                <w:sz w:val="22"/>
              </w:rPr>
            </w:pPr>
            <w:r w:rsidRPr="00D431D5">
              <w:rPr>
                <w:rFonts w:ascii="BIZ UD明朝 Medium" w:eastAsia="BIZ UD明朝 Medium" w:hAnsi="BIZ UD明朝 Medium" w:hint="eastAsia"/>
                <w:sz w:val="22"/>
              </w:rPr>
              <w:t>②</w:t>
            </w:r>
            <w:r w:rsidR="00D431D5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D431D5">
              <w:rPr>
                <w:rFonts w:ascii="BIZ UD明朝 Medium" w:eastAsia="BIZ UD明朝 Medium" w:hAnsi="BIZ UD明朝 Medium" w:hint="eastAsia"/>
                <w:sz w:val="22"/>
              </w:rPr>
              <w:t>情報管理（個人情報保護</w:t>
            </w:r>
            <w:r w:rsidR="00FC47F6" w:rsidRPr="00D431D5">
              <w:rPr>
                <w:rFonts w:ascii="BIZ UD明朝 Medium" w:eastAsia="BIZ UD明朝 Medium" w:hAnsi="BIZ UD明朝 Medium" w:hint="eastAsia"/>
                <w:sz w:val="22"/>
              </w:rPr>
              <w:t>、</w:t>
            </w:r>
            <w:r w:rsidRPr="00D431D5">
              <w:rPr>
                <w:rFonts w:ascii="BIZ UD明朝 Medium" w:eastAsia="BIZ UD明朝 Medium" w:hAnsi="BIZ UD明朝 Medium" w:hint="eastAsia"/>
                <w:sz w:val="22"/>
              </w:rPr>
              <w:t>情報公開）</w:t>
            </w:r>
          </w:p>
          <w:p w14:paraId="54BDAAAF" w14:textId="77777777" w:rsidR="002E05EA" w:rsidRPr="00D431D5" w:rsidRDefault="002E05EA" w:rsidP="002E05EA">
            <w:pPr>
              <w:spacing w:beforeLines="50" w:before="173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E05EA" w:rsidRPr="00D431D5" w14:paraId="33DF7C1E" w14:textId="77777777" w:rsidTr="00AE2758">
        <w:trPr>
          <w:trHeight w:val="3476"/>
        </w:trPr>
        <w:tc>
          <w:tcPr>
            <w:tcW w:w="8494" w:type="dxa"/>
            <w:tcBorders>
              <w:bottom w:val="single" w:sz="4" w:space="0" w:color="auto"/>
            </w:tcBorders>
            <w:shd w:val="clear" w:color="auto" w:fill="auto"/>
          </w:tcPr>
          <w:p w14:paraId="2E1F2C0E" w14:textId="77777777" w:rsidR="002E05EA" w:rsidRPr="00D431D5" w:rsidRDefault="002E05EA" w:rsidP="002E05EA">
            <w:pPr>
              <w:spacing w:beforeLines="50" w:before="173"/>
              <w:rPr>
                <w:rFonts w:ascii="BIZ UD明朝 Medium" w:eastAsia="BIZ UD明朝 Medium" w:hAnsi="BIZ UD明朝 Medium"/>
                <w:sz w:val="22"/>
              </w:rPr>
            </w:pPr>
            <w:r w:rsidRPr="00D431D5">
              <w:rPr>
                <w:rFonts w:ascii="BIZ UD明朝 Medium" w:eastAsia="BIZ UD明朝 Medium" w:hAnsi="BIZ UD明朝 Medium" w:hint="eastAsia"/>
                <w:sz w:val="22"/>
              </w:rPr>
              <w:lastRenderedPageBreak/>
              <w:t>③　法令遵守</w:t>
            </w:r>
            <w:r w:rsidR="00FC47F6" w:rsidRPr="00D431D5">
              <w:rPr>
                <w:rFonts w:ascii="BIZ UD明朝 Medium" w:eastAsia="BIZ UD明朝 Medium" w:hAnsi="BIZ UD明朝 Medium" w:hint="eastAsia"/>
                <w:sz w:val="22"/>
              </w:rPr>
              <w:t>の徹底</w:t>
            </w:r>
          </w:p>
          <w:p w14:paraId="7CE9E854" w14:textId="77777777" w:rsidR="002E05EA" w:rsidRPr="00D431D5" w:rsidRDefault="002E05EA" w:rsidP="002E05EA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3482D727" w14:textId="77777777" w:rsidR="002E05EA" w:rsidRPr="00D431D5" w:rsidRDefault="002E05EA" w:rsidP="002E05EA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1A84B7BB" w14:textId="77777777" w:rsidR="002E05EA" w:rsidRPr="00D431D5" w:rsidRDefault="002E05EA" w:rsidP="002E05EA">
            <w:pPr>
              <w:rPr>
                <w:rFonts w:ascii="BIZ UD明朝 Medium" w:eastAsia="BIZ UD明朝 Medium" w:hAnsi="BIZ UD明朝 Medium"/>
                <w:sz w:val="22"/>
              </w:rPr>
            </w:pPr>
            <w:r w:rsidRPr="00D431D5">
              <w:rPr>
                <w:rFonts w:ascii="BIZ UD明朝 Medium" w:eastAsia="BIZ UD明朝 Medium" w:hAnsi="BIZ UD明朝 Medium" w:hint="eastAsia"/>
                <w:sz w:val="22"/>
              </w:rPr>
              <w:t>④　要望・苦情</w:t>
            </w:r>
            <w:r w:rsidR="00FC47F6" w:rsidRPr="00D431D5">
              <w:rPr>
                <w:rFonts w:ascii="BIZ UD明朝 Medium" w:eastAsia="BIZ UD明朝 Medium" w:hAnsi="BIZ UD明朝 Medium" w:hint="eastAsia"/>
                <w:sz w:val="22"/>
              </w:rPr>
              <w:t>の</w:t>
            </w:r>
            <w:r w:rsidR="009A0A87" w:rsidRPr="00D431D5">
              <w:rPr>
                <w:rFonts w:ascii="BIZ UD明朝 Medium" w:eastAsia="BIZ UD明朝 Medium" w:hAnsi="BIZ UD明朝 Medium" w:hint="eastAsia"/>
                <w:sz w:val="22"/>
              </w:rPr>
              <w:t>対応</w:t>
            </w:r>
          </w:p>
          <w:p w14:paraId="70893C20" w14:textId="77777777" w:rsidR="002E05EA" w:rsidRPr="00D431D5" w:rsidRDefault="002E05EA" w:rsidP="002E05EA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5BD4847F" w14:textId="77777777" w:rsidR="002E05EA" w:rsidRPr="00D431D5" w:rsidRDefault="002E05EA" w:rsidP="002E05EA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02EBD322" w14:textId="77777777" w:rsidR="002E05EA" w:rsidRPr="00D431D5" w:rsidRDefault="002E05EA" w:rsidP="002E05EA">
            <w:pPr>
              <w:rPr>
                <w:rFonts w:ascii="BIZ UD明朝 Medium" w:eastAsia="BIZ UD明朝 Medium" w:hAnsi="BIZ UD明朝 Medium"/>
                <w:sz w:val="22"/>
              </w:rPr>
            </w:pPr>
            <w:r w:rsidRPr="00D431D5">
              <w:rPr>
                <w:rFonts w:ascii="BIZ UD明朝 Medium" w:eastAsia="BIZ UD明朝 Medium" w:hAnsi="BIZ UD明朝 Medium" w:hint="eastAsia"/>
                <w:sz w:val="22"/>
              </w:rPr>
              <w:t>⑤　業務の第三者委託</w:t>
            </w:r>
            <w:r w:rsidR="00FC47F6" w:rsidRPr="00D431D5">
              <w:rPr>
                <w:rFonts w:ascii="BIZ UD明朝 Medium" w:eastAsia="BIZ UD明朝 Medium" w:hAnsi="BIZ UD明朝 Medium" w:hint="eastAsia"/>
                <w:sz w:val="22"/>
              </w:rPr>
              <w:t>と考え方</w:t>
            </w:r>
          </w:p>
          <w:p w14:paraId="2C0F6E68" w14:textId="77777777" w:rsidR="002E05EA" w:rsidRPr="00D431D5" w:rsidRDefault="002E05EA" w:rsidP="002E05EA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670B6851" w14:textId="77777777" w:rsidR="002E05EA" w:rsidRPr="00D431D5" w:rsidRDefault="002E05EA" w:rsidP="002E05EA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3BADE8C8" w14:textId="77777777" w:rsidR="002E05EA" w:rsidRPr="00D431D5" w:rsidRDefault="002E05EA" w:rsidP="002E05EA">
            <w:pPr>
              <w:rPr>
                <w:rFonts w:ascii="BIZ UD明朝 Medium" w:eastAsia="BIZ UD明朝 Medium" w:hAnsi="BIZ UD明朝 Medium"/>
                <w:sz w:val="22"/>
              </w:rPr>
            </w:pPr>
            <w:r w:rsidRPr="00D431D5">
              <w:rPr>
                <w:rFonts w:ascii="BIZ UD明朝 Medium" w:eastAsia="BIZ UD明朝 Medium" w:hAnsi="BIZ UD明朝 Medium" w:hint="eastAsia"/>
                <w:sz w:val="22"/>
              </w:rPr>
              <w:t>⑥　維持管理経費節減の方策</w:t>
            </w:r>
          </w:p>
          <w:p w14:paraId="19C81614" w14:textId="77777777" w:rsidR="002E05EA" w:rsidRPr="00D431D5" w:rsidRDefault="002E05EA" w:rsidP="002E05EA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2507B60B" w14:textId="77777777" w:rsidR="002E05EA" w:rsidRPr="00D431D5" w:rsidRDefault="002E05EA" w:rsidP="002E05E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E05EA" w:rsidRPr="00D431D5" w14:paraId="40D25519" w14:textId="77777777" w:rsidTr="00AE2758">
        <w:trPr>
          <w:trHeight w:val="483"/>
        </w:trPr>
        <w:tc>
          <w:tcPr>
            <w:tcW w:w="8494" w:type="dxa"/>
            <w:shd w:val="clear" w:color="auto" w:fill="auto"/>
            <w:vAlign w:val="center"/>
          </w:tcPr>
          <w:p w14:paraId="1FA9669D" w14:textId="4A26526E" w:rsidR="002E05EA" w:rsidRPr="00D431D5" w:rsidRDefault="00AE2758" w:rsidP="00BC3B9E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４</w:t>
            </w:r>
            <w:r w:rsidR="002E05EA" w:rsidRPr="00D431D5">
              <w:rPr>
                <w:rFonts w:ascii="BIZ UDゴシック" w:eastAsia="BIZ UDゴシック" w:hAnsi="BIZ UDゴシック" w:hint="eastAsia"/>
                <w:sz w:val="22"/>
              </w:rPr>
              <w:t xml:space="preserve">　事業・サービス</w:t>
            </w:r>
          </w:p>
        </w:tc>
      </w:tr>
      <w:tr w:rsidR="002E05EA" w:rsidRPr="00D431D5" w14:paraId="6DFF8B4C" w14:textId="77777777" w:rsidTr="00AE2758">
        <w:trPr>
          <w:trHeight w:val="3693"/>
        </w:trPr>
        <w:tc>
          <w:tcPr>
            <w:tcW w:w="8494" w:type="dxa"/>
            <w:tcBorders>
              <w:bottom w:val="single" w:sz="4" w:space="0" w:color="auto"/>
            </w:tcBorders>
            <w:shd w:val="clear" w:color="auto" w:fill="auto"/>
          </w:tcPr>
          <w:p w14:paraId="60178589" w14:textId="74F9BDD1" w:rsidR="002E05EA" w:rsidRPr="00AE2758" w:rsidRDefault="00C04C4F" w:rsidP="00AE2758">
            <w:pPr>
              <w:pStyle w:val="aa"/>
              <w:numPr>
                <w:ilvl w:val="0"/>
                <w:numId w:val="7"/>
              </w:numPr>
              <w:ind w:leftChars="0"/>
              <w:rPr>
                <w:rFonts w:ascii="BIZ UD明朝 Medium" w:eastAsia="BIZ UD明朝 Medium" w:hAnsi="BIZ UD明朝 Medium"/>
                <w:sz w:val="22"/>
              </w:rPr>
            </w:pPr>
            <w:r w:rsidRPr="00AE2758">
              <w:rPr>
                <w:rFonts w:ascii="BIZ UD明朝 Medium" w:eastAsia="BIZ UD明朝 Medium" w:hAnsi="BIZ UD明朝 Medium" w:hint="eastAsia"/>
                <w:sz w:val="22"/>
              </w:rPr>
              <w:t>公平性の確保、サービス向上の</w:t>
            </w:r>
            <w:r w:rsidR="002E05EA" w:rsidRPr="00AE2758">
              <w:rPr>
                <w:rFonts w:ascii="BIZ UD明朝 Medium" w:eastAsia="BIZ UD明朝 Medium" w:hAnsi="BIZ UD明朝 Medium" w:hint="eastAsia"/>
                <w:sz w:val="22"/>
              </w:rPr>
              <w:t>方策</w:t>
            </w:r>
          </w:p>
          <w:p w14:paraId="016AB05D" w14:textId="77777777" w:rsidR="002E05EA" w:rsidRPr="00AE2758" w:rsidRDefault="002E05EA" w:rsidP="002E05EA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74FCA038" w14:textId="77777777" w:rsidR="002E05EA" w:rsidRDefault="002E05EA" w:rsidP="002E05EA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660378EE" w14:textId="77777777" w:rsidR="00AE2758" w:rsidRPr="00D431D5" w:rsidRDefault="00AE2758" w:rsidP="002E05EA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53B3A7B6" w14:textId="64D5B125" w:rsidR="00AE2758" w:rsidRPr="00C14466" w:rsidRDefault="00AE2758" w:rsidP="00AE2758">
            <w:pPr>
              <w:pStyle w:val="aa"/>
              <w:numPr>
                <w:ilvl w:val="0"/>
                <w:numId w:val="7"/>
              </w:numPr>
              <w:ind w:leftChars="0"/>
              <w:rPr>
                <w:rFonts w:ascii="BIZ UD明朝 Medium" w:eastAsia="BIZ UD明朝 Medium" w:hAnsi="BIZ UD明朝 Medium"/>
                <w:sz w:val="22"/>
              </w:rPr>
            </w:pPr>
            <w:r w:rsidRPr="00C14466">
              <w:rPr>
                <w:rFonts w:ascii="BIZ UD明朝 Medium" w:eastAsia="BIZ UD明朝 Medium" w:hAnsi="BIZ UD明朝 Medium" w:hint="eastAsia"/>
                <w:sz w:val="22"/>
              </w:rPr>
              <w:t>レストピアの食堂、売店運営計画</w:t>
            </w:r>
          </w:p>
          <w:p w14:paraId="3276646C" w14:textId="02584009" w:rsidR="00AE2758" w:rsidRDefault="00AE2758" w:rsidP="002E05EA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5FA9B6D5" w14:textId="77777777" w:rsidR="00AE2758" w:rsidRDefault="00AE2758" w:rsidP="002E05EA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65054991" w14:textId="77777777" w:rsidR="00AE2758" w:rsidRDefault="00AE2758" w:rsidP="002E05EA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1A9B8CA4" w14:textId="42265EE6" w:rsidR="002E05EA" w:rsidRPr="00AE2758" w:rsidRDefault="002E05EA" w:rsidP="00AE2758">
            <w:pPr>
              <w:pStyle w:val="aa"/>
              <w:numPr>
                <w:ilvl w:val="0"/>
                <w:numId w:val="7"/>
              </w:numPr>
              <w:ind w:leftChars="0"/>
              <w:rPr>
                <w:rFonts w:ascii="BIZ UD明朝 Medium" w:eastAsia="BIZ UD明朝 Medium" w:hAnsi="BIZ UD明朝 Medium"/>
                <w:sz w:val="22"/>
              </w:rPr>
            </w:pPr>
            <w:r w:rsidRPr="00AE2758">
              <w:rPr>
                <w:rFonts w:ascii="BIZ UD明朝 Medium" w:eastAsia="BIZ UD明朝 Medium" w:hAnsi="BIZ UD明朝 Medium" w:hint="eastAsia"/>
                <w:sz w:val="22"/>
              </w:rPr>
              <w:t>利用促進、広報の取組み</w:t>
            </w:r>
          </w:p>
          <w:p w14:paraId="5C6F3E2D" w14:textId="77777777" w:rsidR="002E05EA" w:rsidRPr="00D431D5" w:rsidRDefault="002E05EA" w:rsidP="002E05EA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056AD1CE" w14:textId="77777777" w:rsidR="00165E4A" w:rsidRPr="00D431D5" w:rsidRDefault="00165E4A" w:rsidP="00C04C4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E05EA" w:rsidRPr="00D431D5" w14:paraId="4D1FC158" w14:textId="77777777" w:rsidTr="00AE2758">
        <w:trPr>
          <w:trHeight w:val="387"/>
        </w:trPr>
        <w:tc>
          <w:tcPr>
            <w:tcW w:w="8494" w:type="dxa"/>
            <w:shd w:val="clear" w:color="auto" w:fill="auto"/>
            <w:vAlign w:val="center"/>
          </w:tcPr>
          <w:p w14:paraId="7F8FDD0A" w14:textId="03592763" w:rsidR="002E05EA" w:rsidRPr="00D431D5" w:rsidRDefault="00AE2758" w:rsidP="00BC3B9E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５</w:t>
            </w:r>
            <w:r w:rsidR="002E05EA" w:rsidRPr="00D431D5">
              <w:rPr>
                <w:rFonts w:ascii="BIZ UDゴシック" w:eastAsia="BIZ UDゴシック" w:hAnsi="BIZ UDゴシック" w:hint="eastAsia"/>
                <w:sz w:val="22"/>
              </w:rPr>
              <w:t xml:space="preserve">　収支</w:t>
            </w:r>
          </w:p>
        </w:tc>
      </w:tr>
      <w:tr w:rsidR="002E05EA" w:rsidRPr="00D431D5" w14:paraId="3168BFD9" w14:textId="77777777" w:rsidTr="00AE2758">
        <w:trPr>
          <w:trHeight w:val="1196"/>
        </w:trPr>
        <w:tc>
          <w:tcPr>
            <w:tcW w:w="8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9186C" w14:textId="3572F8FE" w:rsidR="002E05EA" w:rsidRPr="00A76070" w:rsidRDefault="00D431D5" w:rsidP="00A76070">
            <w:pPr>
              <w:pStyle w:val="aa"/>
              <w:numPr>
                <w:ilvl w:val="0"/>
                <w:numId w:val="5"/>
              </w:numPr>
              <w:ind w:leftChars="0"/>
              <w:rPr>
                <w:rFonts w:ascii="BIZ UD明朝 Medium" w:eastAsia="BIZ UD明朝 Medium" w:hAnsi="BIZ UD明朝 Medium"/>
                <w:sz w:val="22"/>
              </w:rPr>
            </w:pPr>
            <w:r w:rsidRPr="00A76070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="002E05EA" w:rsidRPr="00A76070">
              <w:rPr>
                <w:rFonts w:ascii="BIZ UD明朝 Medium" w:eastAsia="BIZ UD明朝 Medium" w:hAnsi="BIZ UD明朝 Medium" w:hint="eastAsia"/>
                <w:sz w:val="22"/>
              </w:rPr>
              <w:t>収益確保のための方策</w:t>
            </w:r>
          </w:p>
          <w:p w14:paraId="634D8EB6" w14:textId="77777777" w:rsidR="002E05EA" w:rsidRPr="00D431D5" w:rsidRDefault="002E05EA" w:rsidP="002E05EA">
            <w:pPr>
              <w:spacing w:beforeLines="50" w:before="173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E05EA" w:rsidRPr="00D431D5" w14:paraId="567AE4CE" w14:textId="77777777" w:rsidTr="00AE2758">
        <w:trPr>
          <w:trHeight w:val="416"/>
        </w:trPr>
        <w:tc>
          <w:tcPr>
            <w:tcW w:w="8494" w:type="dxa"/>
            <w:shd w:val="clear" w:color="auto" w:fill="auto"/>
            <w:vAlign w:val="center"/>
          </w:tcPr>
          <w:p w14:paraId="1A94B89B" w14:textId="14117DD1" w:rsidR="002E05EA" w:rsidRPr="00D431D5" w:rsidRDefault="00AE2758" w:rsidP="002E05EA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６</w:t>
            </w:r>
            <w:r w:rsidR="002E05EA" w:rsidRPr="00D431D5">
              <w:rPr>
                <w:rFonts w:ascii="BIZ UDゴシック" w:eastAsia="BIZ UDゴシック" w:hAnsi="BIZ UDゴシック" w:hint="eastAsia"/>
                <w:sz w:val="22"/>
              </w:rPr>
              <w:t xml:space="preserve">　その他</w:t>
            </w:r>
          </w:p>
        </w:tc>
      </w:tr>
      <w:tr w:rsidR="002E05EA" w:rsidRPr="00D431D5" w14:paraId="2342DF5B" w14:textId="77777777" w:rsidTr="00AE2758">
        <w:trPr>
          <w:trHeight w:val="50"/>
        </w:trPr>
        <w:tc>
          <w:tcPr>
            <w:tcW w:w="8494" w:type="dxa"/>
            <w:shd w:val="clear" w:color="auto" w:fill="auto"/>
          </w:tcPr>
          <w:p w14:paraId="1545C521" w14:textId="15496268" w:rsidR="002E05EA" w:rsidRPr="00A76070" w:rsidRDefault="00D431D5" w:rsidP="00A76070">
            <w:pPr>
              <w:pStyle w:val="aa"/>
              <w:numPr>
                <w:ilvl w:val="0"/>
                <w:numId w:val="6"/>
              </w:numPr>
              <w:ind w:leftChars="0"/>
              <w:rPr>
                <w:rFonts w:ascii="BIZ UD明朝 Medium" w:eastAsia="BIZ UD明朝 Medium" w:hAnsi="BIZ UD明朝 Medium"/>
                <w:sz w:val="22"/>
              </w:rPr>
            </w:pPr>
            <w:r w:rsidRPr="00A76070">
              <w:rPr>
                <w:rFonts w:ascii="BIZ UD明朝 Medium" w:eastAsia="BIZ UD明朝 Medium" w:hAnsi="BIZ UD明朝 Medium" w:hint="eastAsia"/>
                <w:sz w:val="22"/>
              </w:rPr>
              <w:t xml:space="preserve"> 独自</w:t>
            </w:r>
            <w:r w:rsidR="006102AC">
              <w:rPr>
                <w:rFonts w:ascii="BIZ UD明朝 Medium" w:eastAsia="BIZ UD明朝 Medium" w:hAnsi="BIZ UD明朝 Medium" w:hint="eastAsia"/>
                <w:sz w:val="22"/>
              </w:rPr>
              <w:t>提案</w:t>
            </w:r>
          </w:p>
          <w:p w14:paraId="40E7DD46" w14:textId="77777777" w:rsidR="00D431D5" w:rsidRDefault="00D431D5" w:rsidP="002E05EA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6EAEBFE3" w14:textId="77777777" w:rsidR="00D431D5" w:rsidRDefault="00D431D5" w:rsidP="002E05EA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5C8930CD" w14:textId="77777777" w:rsidR="00D431D5" w:rsidRDefault="00D431D5" w:rsidP="002E05EA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4DDFF18F" w14:textId="3616D717" w:rsidR="00D431D5" w:rsidRPr="00D431D5" w:rsidRDefault="00D431D5" w:rsidP="002E05E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4DE5140F" w14:textId="77777777" w:rsidR="00CB1A30" w:rsidRPr="00D431D5" w:rsidRDefault="003F6CA9" w:rsidP="00BC3B9E">
      <w:pPr>
        <w:numPr>
          <w:ilvl w:val="0"/>
          <w:numId w:val="3"/>
        </w:numPr>
        <w:rPr>
          <w:rFonts w:ascii="BIZ UD明朝 Medium" w:eastAsia="BIZ UD明朝 Medium" w:hAnsi="BIZ UD明朝 Medium"/>
          <w:sz w:val="22"/>
          <w:szCs w:val="22"/>
        </w:rPr>
      </w:pPr>
      <w:r w:rsidRPr="00D431D5">
        <w:rPr>
          <w:rFonts w:ascii="BIZ UD明朝 Medium" w:eastAsia="BIZ UD明朝 Medium" w:hAnsi="BIZ UD明朝 Medium" w:hint="eastAsia"/>
          <w:sz w:val="22"/>
          <w:szCs w:val="22"/>
        </w:rPr>
        <w:t>事業計画書の</w:t>
      </w:r>
      <w:r w:rsidR="003F6400" w:rsidRPr="00D431D5">
        <w:rPr>
          <w:rFonts w:ascii="BIZ UD明朝 Medium" w:eastAsia="BIZ UD明朝 Medium" w:hAnsi="BIZ UD明朝 Medium" w:hint="eastAsia"/>
          <w:sz w:val="22"/>
          <w:szCs w:val="22"/>
        </w:rPr>
        <w:t>様式は問いませんが、概ね以上の項目について提案してください。</w:t>
      </w:r>
    </w:p>
    <w:sectPr w:rsidR="00CB1A30" w:rsidRPr="00D431D5" w:rsidSect="005A389C">
      <w:pgSz w:w="11906" w:h="16838" w:code="9"/>
      <w:pgMar w:top="1134" w:right="1701" w:bottom="1134" w:left="1701" w:header="851" w:footer="992" w:gutter="0"/>
      <w:cols w:space="425"/>
      <w:docGrid w:type="linesAndChars" w:linePitch="346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198F5" w14:textId="77777777" w:rsidR="00A84DC3" w:rsidRDefault="00A84DC3" w:rsidP="00727CCC">
      <w:r>
        <w:separator/>
      </w:r>
    </w:p>
  </w:endnote>
  <w:endnote w:type="continuationSeparator" w:id="0">
    <w:p w14:paraId="1840558F" w14:textId="77777777" w:rsidR="00A84DC3" w:rsidRDefault="00A84DC3" w:rsidP="00727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7ECA3" w14:textId="77777777" w:rsidR="00A84DC3" w:rsidRDefault="00A84DC3" w:rsidP="00727CCC">
      <w:r>
        <w:separator/>
      </w:r>
    </w:p>
  </w:footnote>
  <w:footnote w:type="continuationSeparator" w:id="0">
    <w:p w14:paraId="399DC5C0" w14:textId="77777777" w:rsidR="00A84DC3" w:rsidRDefault="00A84DC3" w:rsidP="00727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B0356"/>
    <w:multiLevelType w:val="hybridMultilevel"/>
    <w:tmpl w:val="5D8E8EFE"/>
    <w:lvl w:ilvl="0" w:tplc="0856493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F7080B"/>
    <w:multiLevelType w:val="hybridMultilevel"/>
    <w:tmpl w:val="564E77EA"/>
    <w:lvl w:ilvl="0" w:tplc="92925E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4CC4DD1"/>
    <w:multiLevelType w:val="hybridMultilevel"/>
    <w:tmpl w:val="A0C2DD34"/>
    <w:lvl w:ilvl="0" w:tplc="6C406EA8">
      <w:start w:val="15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613E22"/>
    <w:multiLevelType w:val="hybridMultilevel"/>
    <w:tmpl w:val="D3B425BA"/>
    <w:lvl w:ilvl="0" w:tplc="E76A69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49F456A"/>
    <w:multiLevelType w:val="singleLevel"/>
    <w:tmpl w:val="67361520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556A1E31"/>
    <w:multiLevelType w:val="hybridMultilevel"/>
    <w:tmpl w:val="E634DF22"/>
    <w:lvl w:ilvl="0" w:tplc="BCEC2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2370A17"/>
    <w:multiLevelType w:val="singleLevel"/>
    <w:tmpl w:val="6916E48E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num w:numId="1" w16cid:durableId="1705397560">
    <w:abstractNumId w:val="6"/>
  </w:num>
  <w:num w:numId="2" w16cid:durableId="635376063">
    <w:abstractNumId w:val="4"/>
  </w:num>
  <w:num w:numId="3" w16cid:durableId="151874950">
    <w:abstractNumId w:val="0"/>
  </w:num>
  <w:num w:numId="4" w16cid:durableId="1888184085">
    <w:abstractNumId w:val="2"/>
  </w:num>
  <w:num w:numId="5" w16cid:durableId="1860073439">
    <w:abstractNumId w:val="3"/>
  </w:num>
  <w:num w:numId="6" w16cid:durableId="168983172">
    <w:abstractNumId w:val="5"/>
  </w:num>
  <w:num w:numId="7" w16cid:durableId="1254515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7"/>
  <w:drawingGridVerticalSpacing w:val="17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14B"/>
    <w:rsid w:val="000317CB"/>
    <w:rsid w:val="00091F23"/>
    <w:rsid w:val="000B4C89"/>
    <w:rsid w:val="000E169F"/>
    <w:rsid w:val="000E4A29"/>
    <w:rsid w:val="000F532D"/>
    <w:rsid w:val="000F7296"/>
    <w:rsid w:val="00120E98"/>
    <w:rsid w:val="00132B72"/>
    <w:rsid w:val="0013351E"/>
    <w:rsid w:val="00154DE9"/>
    <w:rsid w:val="00165E4A"/>
    <w:rsid w:val="0019166D"/>
    <w:rsid w:val="00195C39"/>
    <w:rsid w:val="001C4BCB"/>
    <w:rsid w:val="001C6E93"/>
    <w:rsid w:val="001D443C"/>
    <w:rsid w:val="001D5A7C"/>
    <w:rsid w:val="001E1EB0"/>
    <w:rsid w:val="001F3FBB"/>
    <w:rsid w:val="00202B68"/>
    <w:rsid w:val="00216C21"/>
    <w:rsid w:val="00224BBB"/>
    <w:rsid w:val="0023614B"/>
    <w:rsid w:val="00295C5B"/>
    <w:rsid w:val="002D24D4"/>
    <w:rsid w:val="002E05EA"/>
    <w:rsid w:val="002E2F9F"/>
    <w:rsid w:val="00313E36"/>
    <w:rsid w:val="0033594C"/>
    <w:rsid w:val="00352E61"/>
    <w:rsid w:val="003A4EDB"/>
    <w:rsid w:val="003C68C0"/>
    <w:rsid w:val="003F6400"/>
    <w:rsid w:val="003F6CA9"/>
    <w:rsid w:val="00404C75"/>
    <w:rsid w:val="004233B6"/>
    <w:rsid w:val="00423DBF"/>
    <w:rsid w:val="004619FD"/>
    <w:rsid w:val="00473681"/>
    <w:rsid w:val="004C2CF4"/>
    <w:rsid w:val="004E06AA"/>
    <w:rsid w:val="0057769E"/>
    <w:rsid w:val="005A0E20"/>
    <w:rsid w:val="005A389C"/>
    <w:rsid w:val="005C6864"/>
    <w:rsid w:val="005D3CCB"/>
    <w:rsid w:val="00605F0D"/>
    <w:rsid w:val="006102AC"/>
    <w:rsid w:val="00613816"/>
    <w:rsid w:val="00663AC5"/>
    <w:rsid w:val="00692E7B"/>
    <w:rsid w:val="006D1088"/>
    <w:rsid w:val="006D303A"/>
    <w:rsid w:val="00727CCC"/>
    <w:rsid w:val="00760B99"/>
    <w:rsid w:val="00760C18"/>
    <w:rsid w:val="00787EB1"/>
    <w:rsid w:val="007D0BA0"/>
    <w:rsid w:val="007E437B"/>
    <w:rsid w:val="00806F5F"/>
    <w:rsid w:val="008070C8"/>
    <w:rsid w:val="00830D8C"/>
    <w:rsid w:val="00841EF2"/>
    <w:rsid w:val="00852F06"/>
    <w:rsid w:val="00864976"/>
    <w:rsid w:val="008D41E6"/>
    <w:rsid w:val="00910C15"/>
    <w:rsid w:val="00924813"/>
    <w:rsid w:val="009332E9"/>
    <w:rsid w:val="00956A60"/>
    <w:rsid w:val="009730C2"/>
    <w:rsid w:val="00983A4A"/>
    <w:rsid w:val="009A0A87"/>
    <w:rsid w:val="009E1B64"/>
    <w:rsid w:val="009F311A"/>
    <w:rsid w:val="00A317AE"/>
    <w:rsid w:val="00A76070"/>
    <w:rsid w:val="00A84DC3"/>
    <w:rsid w:val="00AC0887"/>
    <w:rsid w:val="00AC3F5D"/>
    <w:rsid w:val="00AE2758"/>
    <w:rsid w:val="00B24E76"/>
    <w:rsid w:val="00B26156"/>
    <w:rsid w:val="00B36379"/>
    <w:rsid w:val="00B41F65"/>
    <w:rsid w:val="00B46984"/>
    <w:rsid w:val="00B61544"/>
    <w:rsid w:val="00B61CD4"/>
    <w:rsid w:val="00B70AE2"/>
    <w:rsid w:val="00B741E7"/>
    <w:rsid w:val="00B8018A"/>
    <w:rsid w:val="00B9323F"/>
    <w:rsid w:val="00BA2CCE"/>
    <w:rsid w:val="00BC1287"/>
    <w:rsid w:val="00BC3B9E"/>
    <w:rsid w:val="00BD0F25"/>
    <w:rsid w:val="00BE7C0B"/>
    <w:rsid w:val="00C04C4F"/>
    <w:rsid w:val="00C14466"/>
    <w:rsid w:val="00C412D9"/>
    <w:rsid w:val="00C475DF"/>
    <w:rsid w:val="00C755E1"/>
    <w:rsid w:val="00CB1A30"/>
    <w:rsid w:val="00CD2BE2"/>
    <w:rsid w:val="00CF67CD"/>
    <w:rsid w:val="00D20111"/>
    <w:rsid w:val="00D31644"/>
    <w:rsid w:val="00D33C89"/>
    <w:rsid w:val="00D431D5"/>
    <w:rsid w:val="00DA5155"/>
    <w:rsid w:val="00DF2CC0"/>
    <w:rsid w:val="00E04E8E"/>
    <w:rsid w:val="00E11097"/>
    <w:rsid w:val="00E23EC8"/>
    <w:rsid w:val="00E2722C"/>
    <w:rsid w:val="00E55B39"/>
    <w:rsid w:val="00E9762F"/>
    <w:rsid w:val="00F0409B"/>
    <w:rsid w:val="00F11CC8"/>
    <w:rsid w:val="00F1554D"/>
    <w:rsid w:val="00F2243B"/>
    <w:rsid w:val="00F260CE"/>
    <w:rsid w:val="00F35716"/>
    <w:rsid w:val="00F62600"/>
    <w:rsid w:val="00F86DEB"/>
    <w:rsid w:val="00F8743F"/>
    <w:rsid w:val="00FA7DAA"/>
    <w:rsid w:val="00FC0A37"/>
    <w:rsid w:val="00FC47F6"/>
    <w:rsid w:val="00FC7983"/>
    <w:rsid w:val="00FE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112BF2D"/>
  <w15:chartTrackingRefBased/>
  <w15:docId w15:val="{AE6871A1-7B95-48E4-8B97-913A3490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243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2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9762F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E9762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727C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27CCC"/>
    <w:rPr>
      <w:kern w:val="2"/>
      <w:sz w:val="21"/>
    </w:rPr>
  </w:style>
  <w:style w:type="paragraph" w:styleId="a8">
    <w:name w:val="footer"/>
    <w:basedOn w:val="a"/>
    <w:link w:val="a9"/>
    <w:rsid w:val="00727C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27CCC"/>
    <w:rPr>
      <w:kern w:val="2"/>
      <w:sz w:val="21"/>
    </w:rPr>
  </w:style>
  <w:style w:type="paragraph" w:styleId="aa">
    <w:name w:val="List Paragraph"/>
    <w:basedOn w:val="a"/>
    <w:uiPriority w:val="34"/>
    <w:qFormat/>
    <w:rsid w:val="00A760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38FAE-61D6-4C03-AF37-4B177B535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338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情報管理課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光市</dc:creator>
  <cp:keywords/>
  <cp:lastModifiedBy>山岸由尚</cp:lastModifiedBy>
  <cp:revision>5</cp:revision>
  <cp:lastPrinted>2019-07-09T06:21:00Z</cp:lastPrinted>
  <dcterms:created xsi:type="dcterms:W3CDTF">2025-06-10T09:51:00Z</dcterms:created>
  <dcterms:modified xsi:type="dcterms:W3CDTF">2025-07-03T05:07:00Z</dcterms:modified>
</cp:coreProperties>
</file>