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399A" w14:textId="17D8D34F" w:rsidR="00860CF3" w:rsidRDefault="00577713" w:rsidP="00860CF3">
      <w:pPr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601F4" wp14:editId="76C6241F">
                <wp:simplePos x="0" y="0"/>
                <wp:positionH relativeFrom="margin">
                  <wp:align>right</wp:align>
                </wp:positionH>
                <wp:positionV relativeFrom="paragraph">
                  <wp:posOffset>-271780</wp:posOffset>
                </wp:positionV>
                <wp:extent cx="1095375" cy="2571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9896" w14:textId="77777777" w:rsidR="00AB11E8" w:rsidRPr="00AB11E8" w:rsidRDefault="00AB11E8" w:rsidP="00AB1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0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-21.4pt;width:86.25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CSFAIAACkEAAAOAAAAZHJzL2Uyb0RvYy54bWysU9tu2zAMfR+wfxD0vjjJljUx4hRdugwD&#10;ugvQ7QMUWbaFyaJGKbGzry8lu2l2exnmB4E0qUPy8Gh93beGHRV6Dbbgs8mUM2UllNrWBf/6Zfdi&#10;yZkPwpbCgFUFPynPrzfPn607l6s5NGBKhYxArM87V/AmBJdnmZeNaoWfgFOWghVgKwK5WGclio7Q&#10;W5PNp9PXWQdYOgSpvKe/t0OQbxJ+VSkZPlWVV4GZglNvIZ2Yzn08s81a5DUK12g5tiH+oYtWaEtF&#10;z1C3Igh2QP0bVKslgocqTCS0GVSVlirNQNPMpr9Mc98Ip9IsRI53Z5r8/4OVH4/37jOy0L+BnhaY&#10;hvDuDuQ3zyxsG2FrdYMIXaNESYVnkbKscz4fr0aqfe4jyL77ACUtWRwCJKC+wjayQnMyQqcFnM6k&#10;qz4wGUtOV4uXVwvOJMXmi6sZ2bGEyB9vO/ThnYKWRaPgSEtN6OJ458OQ+pgSi3kwutxpY5KD9X5r&#10;kB0FCWCXvhH9pzRjWVfw1WK+GAj4K8Q0fX+CaHUgJRvdFnx5ThJ5pO2tLZPOgtBmsGk6Y0ceI3UD&#10;iaHf95QY+dxDeSJGEQbF0gsjowH8wVlHai24/34QqDgz7y1t5erVfEUUhuQslytiGi8D+4uAsJKA&#10;Ch44G8xtGB7EwaGuG6ozqMDCDe2x0onip57GrkmPaUnj24mCv/RT1tML3zwAAAD//wMAUEsDBBQA&#10;BgAIAAAAIQC3Q0zg3gAAAAcBAAAPAAAAZHJzL2Rvd25yZXYueG1sTI9PS8NAEMXvgt9hGcGLtBuj&#10;thqzKSIo9iS2RfC2zY5JaHY27J82+uk7PenxzRve+71yMdpe7NGHzpGC62kGAql2pqNGwWb9MrkH&#10;EaImo3tHqOAHAyyq87NSF8Yd6AP3q9gIDqFQaAVtjEMhZahbtDpM3YDE3rfzVkeWvpHG6wOH217m&#10;WTaTVnfEDa0e8LnFerdKVsFumWqbPr/823tavy5/Z0ZeZQ9KXV6MT48gIo7x7xlO+IwOFTNtXSIT&#10;RK+Ah0QFk9ucB5zseX4HYsuX/AZkVcr//NURAAD//wMAUEsBAi0AFAAGAAgAAAAhALaDOJL+AAAA&#10;4QEAABMAAAAAAAAAAAAAAAAAAAAAAFtDb250ZW50X1R5cGVzXS54bWxQSwECLQAUAAYACAAAACEA&#10;OP0h/9YAAACUAQAACwAAAAAAAAAAAAAAAAAvAQAAX3JlbHMvLnJlbHNQSwECLQAUAAYACAAAACEA&#10;edfAkhQCAAApBAAADgAAAAAAAAAAAAAAAAAuAgAAZHJzL2Uyb0RvYy54bWxQSwECLQAUAAYACAAA&#10;ACEAt0NM4N4AAAAHAQAADwAAAAAAAAAAAAAAAABuBAAAZHJzL2Rvd25yZXYueG1sUEsFBgAAAAAE&#10;AAQA8wAAAHkFAAAAAA==&#10;">
                <v:textbox inset="5.85pt,.7pt,5.85pt,.7pt">
                  <w:txbxContent>
                    <w:p w14:paraId="04FF9896" w14:textId="77777777" w:rsidR="00AB11E8" w:rsidRPr="00AB11E8" w:rsidRDefault="00AB11E8" w:rsidP="00AB11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251" w:rsidRPr="00967202">
        <w:rPr>
          <w:rFonts w:ascii="BIZ UD明朝 Medium" w:eastAsia="BIZ UD明朝 Medium" w:hAnsi="BIZ UD明朝 Medium" w:hint="eastAsia"/>
          <w:sz w:val="22"/>
          <w:szCs w:val="22"/>
        </w:rPr>
        <w:t>【送付先】糸魚川市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青海事務所振興</w:t>
      </w:r>
      <w:r w:rsidR="00BD6251" w:rsidRPr="00967202">
        <w:rPr>
          <w:rFonts w:ascii="BIZ UD明朝 Medium" w:eastAsia="BIZ UD明朝 Medium" w:hAnsi="BIZ UD明朝 Medium" w:hint="eastAsia"/>
          <w:sz w:val="22"/>
          <w:szCs w:val="22"/>
        </w:rPr>
        <w:t>係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　行き</w:t>
      </w:r>
    </w:p>
    <w:p w14:paraId="72771B38" w14:textId="77777777" w:rsidR="00967202" w:rsidRPr="00967202" w:rsidRDefault="00967202" w:rsidP="00860CF3">
      <w:pPr>
        <w:rPr>
          <w:rFonts w:ascii="BIZ UD明朝 Medium" w:eastAsia="BIZ UD明朝 Medium" w:hAnsi="BIZ UD明朝 Medium"/>
          <w:sz w:val="22"/>
          <w:szCs w:val="22"/>
        </w:rPr>
      </w:pPr>
    </w:p>
    <w:p w14:paraId="40F67EFF" w14:textId="77777777" w:rsidR="00860CF3" w:rsidRPr="00967202" w:rsidRDefault="00BD6251" w:rsidP="00860CF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67202">
        <w:rPr>
          <w:rFonts w:ascii="BIZ UD明朝 Medium" w:eastAsia="BIZ UD明朝 Medium" w:hAnsi="BIZ UD明朝 Medium" w:hint="eastAsia"/>
          <w:sz w:val="28"/>
          <w:szCs w:val="28"/>
        </w:rPr>
        <w:t>説明会参加</w:t>
      </w:r>
      <w:r w:rsidR="00860CF3" w:rsidRPr="00967202">
        <w:rPr>
          <w:rFonts w:ascii="BIZ UD明朝 Medium" w:eastAsia="BIZ UD明朝 Medium" w:hAnsi="BIZ UD明朝 Medium" w:hint="eastAsia"/>
          <w:sz w:val="28"/>
          <w:szCs w:val="28"/>
        </w:rPr>
        <w:t>申込書</w:t>
      </w:r>
    </w:p>
    <w:p w14:paraId="4B72D0DB" w14:textId="29F90488" w:rsidR="00860CF3" w:rsidRPr="00967202" w:rsidRDefault="00860CF3" w:rsidP="00860CF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0EC341B2" w14:textId="77777777" w:rsidR="00BD6251" w:rsidRPr="00967202" w:rsidRDefault="00BD6251" w:rsidP="00860CF3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3BBFEDC" w14:textId="67492BB0" w:rsidR="00BD6251" w:rsidRPr="00967202" w:rsidRDefault="00577713" w:rsidP="00BD6251">
      <w:pPr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　令和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BD6251" w:rsidRPr="0096720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８月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3551BB" w:rsidRPr="00967202">
        <w:rPr>
          <w:rFonts w:ascii="BIZ UD明朝 Medium" w:eastAsia="BIZ UD明朝 Medium" w:hAnsi="BIZ UD明朝 Medium" w:hint="eastAsia"/>
          <w:sz w:val="22"/>
          <w:szCs w:val="22"/>
        </w:rPr>
        <w:t>日（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水</w:t>
      </w:r>
      <w:r w:rsidR="00D52CD0" w:rsidRPr="00967202">
        <w:rPr>
          <w:rFonts w:ascii="BIZ UD明朝 Medium" w:eastAsia="BIZ UD明朝 Medium" w:hAnsi="BIZ UD明朝 Medium" w:hint="eastAsia"/>
          <w:sz w:val="22"/>
          <w:szCs w:val="22"/>
        </w:rPr>
        <w:t>）に開催される糸魚川市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親不知ピアパーク指定管理者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応募</w:t>
      </w:r>
      <w:r w:rsidR="00D52CD0" w:rsidRPr="00967202">
        <w:rPr>
          <w:rFonts w:ascii="BIZ UD明朝 Medium" w:eastAsia="BIZ UD明朝 Medium" w:hAnsi="BIZ UD明朝 Medium" w:hint="eastAsia"/>
          <w:sz w:val="22"/>
          <w:szCs w:val="22"/>
        </w:rPr>
        <w:t>説明会への参加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D52CD0" w:rsidRPr="00967202">
        <w:rPr>
          <w:rFonts w:ascii="BIZ UD明朝 Medium" w:eastAsia="BIZ UD明朝 Medium" w:hAnsi="BIZ UD明朝 Medium" w:hint="eastAsia"/>
          <w:sz w:val="22"/>
          <w:szCs w:val="22"/>
        </w:rPr>
        <w:t>下記のとおり申し込みます。</w:t>
      </w:r>
    </w:p>
    <w:p w14:paraId="788165B2" w14:textId="77777777" w:rsidR="00BD6251" w:rsidRPr="00967202" w:rsidRDefault="00BD6251" w:rsidP="00860CF3">
      <w:pPr>
        <w:jc w:val="righ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463"/>
        <w:gridCol w:w="4955"/>
      </w:tblGrid>
      <w:tr w:rsidR="00860CF3" w:rsidRPr="00967202" w14:paraId="47401262" w14:textId="77777777" w:rsidTr="00967202">
        <w:trPr>
          <w:trHeight w:val="74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72761D7" w14:textId="77777777" w:rsidR="00860CF3" w:rsidRPr="00967202" w:rsidRDefault="00860CF3" w:rsidP="0042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187"/>
                <w:kern w:val="0"/>
                <w:sz w:val="24"/>
                <w:fitText w:val="1470" w:id="-440126720"/>
              </w:rPr>
              <w:t>団体</w:t>
            </w:r>
            <w:r w:rsidRPr="00967202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470" w:id="-440126720"/>
              </w:rPr>
              <w:t>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CE13877" w14:textId="77777777" w:rsidR="00860CF3" w:rsidRPr="00967202" w:rsidRDefault="00860CF3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0CF3" w:rsidRPr="00967202" w14:paraId="5DCCBD92" w14:textId="77777777" w:rsidTr="00967202">
        <w:trPr>
          <w:trHeight w:val="74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00E1BB0" w14:textId="77777777" w:rsidR="00860CF3" w:rsidRPr="00967202" w:rsidRDefault="00860CF3" w:rsidP="0042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fitText w:val="1470" w:id="-440126719"/>
              </w:rPr>
              <w:t>代表者氏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70" w:id="-440126719"/>
              </w:rPr>
              <w:t>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848D97F" w14:textId="77777777" w:rsidR="00860CF3" w:rsidRPr="00967202" w:rsidRDefault="00860CF3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60CF3" w:rsidRPr="00967202" w14:paraId="2A78F86E" w14:textId="77777777" w:rsidTr="00967202">
        <w:trPr>
          <w:trHeight w:val="74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29168C0" w14:textId="77777777" w:rsidR="00860CF3" w:rsidRPr="00967202" w:rsidRDefault="00860CF3" w:rsidP="004244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187"/>
                <w:kern w:val="0"/>
                <w:sz w:val="24"/>
                <w:fitText w:val="1470" w:id="-440126718"/>
              </w:rPr>
              <w:t>所在</w:t>
            </w:r>
            <w:r w:rsidRPr="00967202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470" w:id="-440126718"/>
              </w:rPr>
              <w:t>地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6F6C5800" w14:textId="77777777" w:rsidR="00860CF3" w:rsidRPr="00967202" w:rsidRDefault="00860CF3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13F4C37C" w14:textId="77777777" w:rsidTr="00967202">
        <w:trPr>
          <w:trHeight w:val="537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7DDF5452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担当者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BB2CF1D" w14:textId="129EFFC5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699164415"/>
              </w:rPr>
              <w:t>氏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5"/>
              </w:rPr>
              <w:t>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15C07928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4242258D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2FFC1842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53B55E5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6"/>
              </w:rPr>
              <w:t>所属・役職名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05B1BB2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143AE2D0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7EA75A4D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5404085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-699164414"/>
              </w:rPr>
              <w:t>電話番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4"/>
              </w:rPr>
              <w:t>号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CF81498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21191C07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321C0601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81F0FEE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699164413"/>
              </w:rPr>
              <w:t>ＦＡＸ番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3"/>
              </w:rPr>
              <w:t>号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AB306CF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7DEF3BA8" w14:textId="77777777" w:rsidTr="00967202">
        <w:trPr>
          <w:trHeight w:val="537"/>
        </w:trPr>
        <w:tc>
          <w:tcPr>
            <w:tcW w:w="1076" w:type="dxa"/>
            <w:vMerge/>
            <w:shd w:val="clear" w:color="auto" w:fill="auto"/>
            <w:vAlign w:val="center"/>
          </w:tcPr>
          <w:p w14:paraId="5B54F070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6498E5DB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-699164412"/>
              </w:rPr>
              <w:t>Ｅメー</w:t>
            </w: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699164412"/>
              </w:rPr>
              <w:t>ル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8B6F559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0566C310" w14:textId="77777777" w:rsidTr="00967202">
        <w:trPr>
          <w:trHeight w:val="886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5DD0A48D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参加者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8458D44" w14:textId="3DE85382" w:rsidR="00F46818" w:rsidRPr="00967202" w:rsidRDefault="00F46818" w:rsidP="00967202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 w:rsid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0F492D97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2838FD1A" w14:textId="77777777" w:rsidTr="00967202">
        <w:trPr>
          <w:trHeight w:val="842"/>
        </w:trPr>
        <w:tc>
          <w:tcPr>
            <w:tcW w:w="1076" w:type="dxa"/>
            <w:vMerge/>
            <w:shd w:val="clear" w:color="auto" w:fill="auto"/>
            <w:vAlign w:val="center"/>
          </w:tcPr>
          <w:p w14:paraId="5256020C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489959E7" w14:textId="595D87B9" w:rsidR="00F46818" w:rsidRPr="00967202" w:rsidRDefault="00967202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E1AE110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1CA6D041" w14:textId="77777777" w:rsidTr="00967202">
        <w:trPr>
          <w:trHeight w:val="826"/>
        </w:trPr>
        <w:tc>
          <w:tcPr>
            <w:tcW w:w="1076" w:type="dxa"/>
            <w:vMerge/>
            <w:shd w:val="clear" w:color="auto" w:fill="auto"/>
            <w:vAlign w:val="center"/>
          </w:tcPr>
          <w:p w14:paraId="2D52A391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659B256" w14:textId="742CA1CA" w:rsidR="00F46818" w:rsidRPr="00967202" w:rsidRDefault="00967202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4A1B8414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6818" w:rsidRPr="00967202" w14:paraId="704AF43C" w14:textId="77777777" w:rsidTr="00967202">
        <w:trPr>
          <w:trHeight w:val="852"/>
        </w:trPr>
        <w:tc>
          <w:tcPr>
            <w:tcW w:w="1076" w:type="dxa"/>
            <w:vMerge/>
            <w:shd w:val="clear" w:color="auto" w:fill="auto"/>
            <w:vAlign w:val="center"/>
          </w:tcPr>
          <w:p w14:paraId="4690110C" w14:textId="77777777" w:rsidR="00F46818" w:rsidRPr="00967202" w:rsidRDefault="00F46818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1FEAE57C" w14:textId="6F47BD90" w:rsidR="00F46818" w:rsidRPr="00967202" w:rsidRDefault="00967202" w:rsidP="0042445C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967202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所属・役職名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・氏名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11727DA6" w14:textId="77777777" w:rsidR="00F46818" w:rsidRPr="00967202" w:rsidRDefault="00F46818" w:rsidP="006602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688A513" w14:textId="77777777" w:rsidR="00860CF3" w:rsidRPr="00967202" w:rsidRDefault="00860CF3">
      <w:pPr>
        <w:rPr>
          <w:rFonts w:ascii="BIZ UD明朝 Medium" w:eastAsia="BIZ UD明朝 Medium" w:hAnsi="BIZ UD明朝 Medium"/>
          <w:sz w:val="22"/>
          <w:szCs w:val="22"/>
        </w:rPr>
      </w:pPr>
    </w:p>
    <w:p w14:paraId="4331865F" w14:textId="689D52C1" w:rsidR="00D52CD0" w:rsidRPr="00967202" w:rsidRDefault="00535074" w:rsidP="00A32405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申込方法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32405" w:rsidRPr="00967202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32405" w:rsidRPr="00967202">
        <w:rPr>
          <w:rFonts w:ascii="BIZ UD明朝 Medium" w:eastAsia="BIZ UD明朝 Medium" w:hAnsi="BIZ UD明朝 Medium" w:hint="eastAsia"/>
          <w:sz w:val="22"/>
          <w:szCs w:val="22"/>
        </w:rPr>
        <w:t>持参、郵送、</w:t>
      </w:r>
      <w:r w:rsidR="00A32405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ＦＡＸ、Ｅメール</w:t>
      </w:r>
    </w:p>
    <w:p w14:paraId="5DFCB464" w14:textId="7C6CC9A0" w:rsidR="00A32405" w:rsidRPr="00967202" w:rsidRDefault="00A32405" w:rsidP="00A32405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申込期限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577713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令和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７</w:t>
      </w:r>
      <w:r w:rsidR="00577713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年</w:t>
      </w:r>
      <w:r w:rsidR="00030EE8">
        <w:rPr>
          <w:rFonts w:ascii="BIZ UD明朝 Medium" w:eastAsia="BIZ UD明朝 Medium" w:hAnsi="BIZ UD明朝 Medium" w:hint="eastAsia"/>
          <w:kern w:val="0"/>
          <w:sz w:val="22"/>
          <w:szCs w:val="22"/>
        </w:rPr>
        <w:t>７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月</w:t>
      </w:r>
      <w:r w:rsidR="00080DA7">
        <w:rPr>
          <w:rFonts w:ascii="BIZ UD明朝 Medium" w:eastAsia="BIZ UD明朝 Medium" w:hAnsi="BIZ UD明朝 Medium" w:hint="eastAsia"/>
          <w:kern w:val="0"/>
          <w:sz w:val="22"/>
          <w:szCs w:val="22"/>
        </w:rPr>
        <w:t>25</w:t>
      </w:r>
      <w:r w:rsidR="003551BB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日（</w:t>
      </w:r>
      <w:r w:rsidR="00080DA7">
        <w:rPr>
          <w:rFonts w:ascii="BIZ UD明朝 Medium" w:eastAsia="BIZ UD明朝 Medium" w:hAnsi="BIZ UD明朝 Medium" w:hint="eastAsia"/>
          <w:kern w:val="0"/>
          <w:sz w:val="22"/>
          <w:szCs w:val="22"/>
        </w:rPr>
        <w:t>金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）午後５時まで</w:t>
      </w:r>
    </w:p>
    <w:p w14:paraId="42A13DEA" w14:textId="28AA7BC4" w:rsidR="00A32405" w:rsidRPr="00967202" w:rsidRDefault="000429D7" w:rsidP="00A32405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参加人数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４人</w:t>
      </w:r>
      <w:r w:rsidR="00A32405"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以内</w:t>
      </w:r>
    </w:p>
    <w:p w14:paraId="7532A62A" w14:textId="416A38EC" w:rsidR="00673DB4" w:rsidRPr="00967202" w:rsidRDefault="00A32405" w:rsidP="00967202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■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申 込 先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96720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673DB4" w:rsidRPr="00967202">
        <w:rPr>
          <w:rFonts w:ascii="BIZ UD明朝 Medium" w:eastAsia="BIZ UD明朝 Medium" w:hAnsi="BIZ UD明朝 Medium" w:hint="eastAsia"/>
          <w:sz w:val="22"/>
          <w:szCs w:val="22"/>
        </w:rPr>
        <w:t>〒94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9</w:t>
      </w:r>
      <w:r w:rsidR="00673DB4" w:rsidRPr="00967202">
        <w:rPr>
          <w:rFonts w:ascii="BIZ UD明朝 Medium" w:eastAsia="BIZ UD明朝 Medium" w:hAnsi="BIZ UD明朝 Medium" w:hint="eastAsia"/>
          <w:sz w:val="22"/>
          <w:szCs w:val="22"/>
        </w:rPr>
        <w:t>-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0392</w:t>
      </w:r>
      <w:r w:rsidR="00673DB4" w:rsidRPr="00967202">
        <w:rPr>
          <w:rFonts w:ascii="BIZ UD明朝 Medium" w:eastAsia="BIZ UD明朝 Medium" w:hAnsi="BIZ UD明朝 Medium" w:hint="eastAsia"/>
          <w:sz w:val="22"/>
          <w:szCs w:val="22"/>
        </w:rPr>
        <w:t>新潟県糸魚川市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大字青海4648番地11</w:t>
      </w:r>
    </w:p>
    <w:p w14:paraId="331DA094" w14:textId="7BE63A8E" w:rsidR="00673DB4" w:rsidRPr="00967202" w:rsidRDefault="00673DB4" w:rsidP="00967202">
      <w:pPr>
        <w:ind w:firstLineChars="837" w:firstLine="1841"/>
        <w:rPr>
          <w:rFonts w:ascii="BIZ UD明朝 Medium" w:eastAsia="BIZ UD明朝 Medium" w:hAnsi="BIZ UD明朝 Medium"/>
          <w:sz w:val="22"/>
          <w:szCs w:val="22"/>
        </w:rPr>
      </w:pPr>
      <w:r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糸魚川市 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青海事務所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振興</w:t>
      </w:r>
      <w:r w:rsidRPr="00967202">
        <w:rPr>
          <w:rFonts w:ascii="BIZ UD明朝 Medium" w:eastAsia="BIZ UD明朝 Medium" w:hAnsi="BIZ UD明朝 Medium" w:hint="eastAsia"/>
          <w:sz w:val="22"/>
          <w:szCs w:val="22"/>
        </w:rPr>
        <w:t>係</w:t>
      </w:r>
    </w:p>
    <w:p w14:paraId="0B8F33E1" w14:textId="337159DE" w:rsidR="00860CF3" w:rsidRPr="00967202" w:rsidRDefault="00967202" w:rsidP="00967202">
      <w:pPr>
        <w:ind w:firstLineChars="837" w:firstLine="184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FAX</w:t>
      </w:r>
      <w:r w:rsidR="00673DB4" w:rsidRPr="0096720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025-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562</w:t>
      </w:r>
      <w:r>
        <w:rPr>
          <w:rFonts w:ascii="BIZ UD明朝 Medium" w:eastAsia="BIZ UD明朝 Medium" w:hAnsi="BIZ UD明朝 Medium" w:hint="eastAsia"/>
          <w:sz w:val="22"/>
          <w:szCs w:val="22"/>
        </w:rPr>
        <w:t>-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 xml:space="preserve">5174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E-mail </w:t>
      </w:r>
      <w:r w:rsidR="00030EE8">
        <w:rPr>
          <w:rFonts w:ascii="BIZ UD明朝 Medium" w:eastAsia="BIZ UD明朝 Medium" w:hAnsi="BIZ UD明朝 Medium" w:hint="eastAsia"/>
          <w:sz w:val="22"/>
          <w:szCs w:val="22"/>
        </w:rPr>
        <w:t>omi</w:t>
      </w:r>
      <w:r w:rsidR="003551BB" w:rsidRPr="00967202">
        <w:rPr>
          <w:rFonts w:ascii="BIZ UD明朝 Medium" w:eastAsia="BIZ UD明朝 Medium" w:hAnsi="BIZ UD明朝 Medium" w:hint="eastAsia"/>
          <w:sz w:val="22"/>
          <w:szCs w:val="22"/>
        </w:rPr>
        <w:t>@city.itoigawa.</w:t>
      </w:r>
      <w:r w:rsidR="003551BB" w:rsidRPr="00967202">
        <w:rPr>
          <w:rFonts w:ascii="BIZ UD明朝 Medium" w:eastAsia="BIZ UD明朝 Medium" w:hAnsi="BIZ UD明朝 Medium"/>
          <w:sz w:val="22"/>
          <w:szCs w:val="22"/>
        </w:rPr>
        <w:t>lg</w:t>
      </w:r>
      <w:r w:rsidR="003551BB" w:rsidRPr="00967202">
        <w:rPr>
          <w:rFonts w:ascii="BIZ UD明朝 Medium" w:eastAsia="BIZ UD明朝 Medium" w:hAnsi="BIZ UD明朝 Medium" w:hint="eastAsia"/>
          <w:sz w:val="22"/>
          <w:szCs w:val="22"/>
        </w:rPr>
        <w:t>.jp</w:t>
      </w:r>
    </w:p>
    <w:sectPr w:rsidR="00860CF3" w:rsidRPr="00967202" w:rsidSect="00F4681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DEC5" w14:textId="77777777" w:rsidR="0026743E" w:rsidRDefault="0026743E" w:rsidP="00A04278">
      <w:r>
        <w:separator/>
      </w:r>
    </w:p>
  </w:endnote>
  <w:endnote w:type="continuationSeparator" w:id="0">
    <w:p w14:paraId="2480FD5F" w14:textId="77777777" w:rsidR="0026743E" w:rsidRDefault="0026743E" w:rsidP="00A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B942" w14:textId="77777777" w:rsidR="0026743E" w:rsidRDefault="0026743E" w:rsidP="00A04278">
      <w:r>
        <w:separator/>
      </w:r>
    </w:p>
  </w:footnote>
  <w:footnote w:type="continuationSeparator" w:id="0">
    <w:p w14:paraId="51C27846" w14:textId="77777777" w:rsidR="0026743E" w:rsidRDefault="0026743E" w:rsidP="00A0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6234"/>
    <w:multiLevelType w:val="hybridMultilevel"/>
    <w:tmpl w:val="F076814A"/>
    <w:lvl w:ilvl="0" w:tplc="844011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582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F3"/>
    <w:rsid w:val="00030EE8"/>
    <w:rsid w:val="000429D7"/>
    <w:rsid w:val="00080DA7"/>
    <w:rsid w:val="000C648C"/>
    <w:rsid w:val="00180806"/>
    <w:rsid w:val="001F2663"/>
    <w:rsid w:val="00212DD2"/>
    <w:rsid w:val="0026743E"/>
    <w:rsid w:val="002777F8"/>
    <w:rsid w:val="003551BB"/>
    <w:rsid w:val="0036755C"/>
    <w:rsid w:val="003752C6"/>
    <w:rsid w:val="0042445C"/>
    <w:rsid w:val="005324A6"/>
    <w:rsid w:val="00535074"/>
    <w:rsid w:val="00577713"/>
    <w:rsid w:val="00632969"/>
    <w:rsid w:val="006602DC"/>
    <w:rsid w:val="00673DB4"/>
    <w:rsid w:val="00677C3E"/>
    <w:rsid w:val="00746201"/>
    <w:rsid w:val="0076132C"/>
    <w:rsid w:val="007E36D1"/>
    <w:rsid w:val="00855B60"/>
    <w:rsid w:val="00860CF3"/>
    <w:rsid w:val="0094616F"/>
    <w:rsid w:val="00967202"/>
    <w:rsid w:val="00A04278"/>
    <w:rsid w:val="00A32405"/>
    <w:rsid w:val="00AB11E8"/>
    <w:rsid w:val="00B175CF"/>
    <w:rsid w:val="00B448DD"/>
    <w:rsid w:val="00B47CF2"/>
    <w:rsid w:val="00BD6251"/>
    <w:rsid w:val="00CA5E9B"/>
    <w:rsid w:val="00D52CD0"/>
    <w:rsid w:val="00D57AD5"/>
    <w:rsid w:val="00F4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75CE84"/>
  <w15:chartTrackingRefBased/>
  <w15:docId w15:val="{8635D143-E5DC-4148-BA47-09F28DA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C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4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4278"/>
    <w:rPr>
      <w:kern w:val="2"/>
      <w:sz w:val="21"/>
      <w:szCs w:val="24"/>
    </w:rPr>
  </w:style>
  <w:style w:type="paragraph" w:styleId="a6">
    <w:name w:val="footer"/>
    <w:basedOn w:val="a"/>
    <w:link w:val="a7"/>
    <w:rsid w:val="00A04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4278"/>
    <w:rPr>
      <w:kern w:val="2"/>
      <w:sz w:val="21"/>
      <w:szCs w:val="24"/>
    </w:rPr>
  </w:style>
  <w:style w:type="character" w:styleId="a8">
    <w:name w:val="Hyperlink"/>
    <w:rsid w:val="00673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141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山岸由尚</dc:creator>
  <cp:lastModifiedBy>山岸由尚</cp:lastModifiedBy>
  <cp:revision>4</cp:revision>
  <dcterms:created xsi:type="dcterms:W3CDTF">2025-06-23T04:20:00Z</dcterms:created>
  <dcterms:modified xsi:type="dcterms:W3CDTF">2025-06-30T09:57:00Z</dcterms:modified>
</cp:coreProperties>
</file>