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DA" w:rsidRDefault="00F85F7A" w:rsidP="006A7A05">
      <w:pPr>
        <w:overflowPunct/>
        <w:autoSpaceDE/>
        <w:autoSpaceDN/>
        <w:jc w:val="both"/>
        <w:rPr>
          <w:rFonts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8938260</wp:posOffset>
                </wp:positionV>
                <wp:extent cx="1463040" cy="487680"/>
                <wp:effectExtent l="190500" t="0" r="22860" b="2667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63040" cy="487680"/>
                        </a:xfrm>
                        <a:prstGeom prst="wedgeRoundRectCallout">
                          <a:avLst>
                            <a:gd name="adj1" fmla="val 61339"/>
                            <a:gd name="adj2" fmla="val -4570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8C" w:rsidRPr="000F328C" w:rsidRDefault="000F328C" w:rsidP="009D7F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申請者本人</w:t>
                            </w:r>
                            <w:r w:rsidR="005A33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（学生）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の口座</w:t>
                            </w:r>
                            <w:r w:rsidR="00F85F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79.05pt;margin-top:703.8pt;width:115.2pt;height:38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" adj="24049,928" fillcolor="#fde9d9 [665]">
                <v:textbox inset="5.85pt,.7pt,5.85pt,.7pt">
                  <w:txbxContent>
                    <w:p w:rsidR="000F328C" w:rsidRPr="000F328C" w:rsidRDefault="000F328C" w:rsidP="009D7F1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F328C">
                        <w:rPr>
                          <w:rFonts w:ascii="HG丸ｺﾞｼｯｸM-PRO" w:eastAsia="HG丸ｺﾞｼｯｸM-PRO" w:hAnsi="HG丸ｺﾞｼｯｸM-PRO" w:hint="eastAsia"/>
                        </w:rPr>
                        <w:t>申請者本人</w:t>
                      </w:r>
                      <w:r w:rsidR="005A337F">
                        <w:rPr>
                          <w:rFonts w:ascii="HG丸ｺﾞｼｯｸM-PRO" w:eastAsia="HG丸ｺﾞｼｯｸM-PRO" w:hAnsi="HG丸ｺﾞｼｯｸM-PRO" w:hint="eastAsia"/>
                        </w:rPr>
                        <w:t>（学生）</w:t>
                      </w:r>
                      <w:r w:rsidRPr="000F328C">
                        <w:rPr>
                          <w:rFonts w:ascii="HG丸ｺﾞｼｯｸM-PRO" w:eastAsia="HG丸ｺﾞｼｯｸM-PRO" w:hAnsi="HG丸ｺﾞｼｯｸM-PRO" w:hint="eastAsia"/>
                        </w:rPr>
                        <w:t>の口座</w:t>
                      </w:r>
                      <w:r w:rsidR="00F85F7A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C60EA9">
        <w:rPr>
          <w:rFonts w:hint="eastAsia"/>
          <w:noProof/>
          <w:spacing w:val="5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-419735</wp:posOffset>
                </wp:positionV>
                <wp:extent cx="1038225" cy="428625"/>
                <wp:effectExtent l="13335" t="13335" r="5715" b="571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A9" w:rsidRPr="002A0A7B" w:rsidRDefault="00C60EA9" w:rsidP="00C60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2A0A7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04.2pt;margin-top:-33.05pt;width:81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">
                <v:textbox inset="5.85pt,.7pt,5.85pt,.7pt">
                  <w:txbxContent>
                    <w:p w:rsidR="00C60EA9" w:rsidRPr="002A0A7B" w:rsidRDefault="00C60EA9" w:rsidP="00C60EA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2A0A7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A7A05" w:rsidRPr="006A7A05">
        <w:rPr>
          <w:rFonts w:cs="Times New Roman" w:hint="eastAsia"/>
        </w:rPr>
        <w:t>様式第１号（第２条関係）</w:t>
      </w:r>
    </w:p>
    <w:tbl>
      <w:tblPr>
        <w:tblW w:w="97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20"/>
        <w:gridCol w:w="570"/>
        <w:gridCol w:w="6"/>
        <w:gridCol w:w="819"/>
        <w:gridCol w:w="405"/>
        <w:gridCol w:w="636"/>
        <w:gridCol w:w="534"/>
        <w:gridCol w:w="105"/>
        <w:gridCol w:w="1161"/>
        <w:gridCol w:w="99"/>
        <w:gridCol w:w="210"/>
        <w:gridCol w:w="15"/>
        <w:gridCol w:w="405"/>
        <w:gridCol w:w="345"/>
        <w:gridCol w:w="285"/>
        <w:gridCol w:w="60"/>
        <w:gridCol w:w="345"/>
        <w:gridCol w:w="345"/>
        <w:gridCol w:w="345"/>
        <w:gridCol w:w="345"/>
        <w:gridCol w:w="345"/>
      </w:tblGrid>
      <w:tr w:rsidR="000A3734" w:rsidTr="00E07D8F">
        <w:trPr>
          <w:cantSplit/>
          <w:trHeight w:val="4050"/>
        </w:trPr>
        <w:tc>
          <w:tcPr>
            <w:tcW w:w="9768" w:type="dxa"/>
            <w:gridSpan w:val="22"/>
          </w:tcPr>
          <w:p w:rsidR="000A3734" w:rsidRPr="00A0718A" w:rsidRDefault="000A3734">
            <w:pPr>
              <w:overflowPunct/>
              <w:autoSpaceDE/>
              <w:autoSpaceDN/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  <w:r w:rsidRPr="00A0718A">
              <w:rPr>
                <w:rFonts w:hint="eastAsia"/>
                <w:spacing w:val="52"/>
                <w:sz w:val="28"/>
                <w:szCs w:val="28"/>
              </w:rPr>
              <w:t>修学資金貸与申請</w:t>
            </w:r>
            <w:r w:rsidRPr="00A0718A">
              <w:rPr>
                <w:rFonts w:hint="eastAsia"/>
                <w:sz w:val="28"/>
                <w:szCs w:val="28"/>
              </w:rPr>
              <w:t>書</w:t>
            </w:r>
            <w:r w:rsidR="00A0718A" w:rsidRPr="00A0718A">
              <w:rPr>
                <w:rFonts w:hint="eastAsia"/>
                <w:sz w:val="28"/>
                <w:szCs w:val="28"/>
              </w:rPr>
              <w:t xml:space="preserve">　</w:t>
            </w:r>
          </w:p>
          <w:p w:rsidR="000A3734" w:rsidRDefault="000A3734">
            <w:pPr>
              <w:overflowPunct/>
              <w:autoSpaceDE/>
              <w:autoSpaceDN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20A8A" w:rsidRDefault="00920A8A" w:rsidP="00920A8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</w:t>
            </w:r>
            <w:r w:rsidR="000A3734">
              <w:rPr>
                <w:rFonts w:hint="eastAsia"/>
              </w:rPr>
              <w:t xml:space="preserve">　様</w:t>
            </w:r>
          </w:p>
          <w:p w:rsidR="00BE4476" w:rsidRDefault="00BE4476" w:rsidP="00BE4476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糸魚川市大字○○</w:t>
            </w:r>
          </w:p>
          <w:p w:rsidR="00BE4476" w:rsidRDefault="00BE4476" w:rsidP="00BE4476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26034</wp:posOffset>
                      </wp:positionV>
                      <wp:extent cx="1743075" cy="843915"/>
                      <wp:effectExtent l="0" t="0" r="333375" b="1333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843915"/>
                              </a:xfrm>
                              <a:prstGeom prst="wedgeRoundRectCallout">
                                <a:avLst>
                                  <a:gd name="adj1" fmla="val 65992"/>
                                  <a:gd name="adj2" fmla="val -44484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0EA9" w:rsidRPr="00C60EA9" w:rsidRDefault="00C60EA9" w:rsidP="00BE44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60EA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修学するご本人の</w:t>
                                  </w:r>
                                </w:p>
                                <w:p w:rsidR="00BE4476" w:rsidRPr="000F328C" w:rsidRDefault="00BE4476" w:rsidP="00BE44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60EA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住民登録のある住</w:t>
                                  </w: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所を</w:t>
                                  </w:r>
                                </w:p>
                                <w:p w:rsidR="00BE4476" w:rsidRPr="000F328C" w:rsidRDefault="00BE4476" w:rsidP="00BE44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8" type="#_x0000_t62" style="position:absolute;left:0;text-align:left;margin-left:48.05pt;margin-top:2.05pt;width:137.25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" adj="25054,1191" fillcolor="#fde9d9 [665]">
                      <v:textbox inset="5.85pt,.7pt,5.85pt,.7pt">
                        <w:txbxContent>
                          <w:p w:rsidR="00C60EA9" w:rsidRPr="00C60EA9" w:rsidRDefault="00C60EA9" w:rsidP="00BE44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0E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修学するご本人の</w:t>
                            </w:r>
                          </w:p>
                          <w:p w:rsidR="00BE4476" w:rsidRPr="000F328C" w:rsidRDefault="00BE4476" w:rsidP="00BE44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0E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住民登録のある住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所を</w:t>
                            </w:r>
                          </w:p>
                          <w:p w:rsidR="00BE4476" w:rsidRPr="000F328C" w:rsidRDefault="00BE4476" w:rsidP="00BE44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4476" w:rsidRPr="00A0718A" w:rsidRDefault="00BE4476" w:rsidP="00BE4476">
            <w:pPr>
              <w:overflowPunct/>
              <w:autoSpaceDE/>
              <w:autoSpaceDN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0718A">
              <w:rPr>
                <w:sz w:val="16"/>
                <w:szCs w:val="16"/>
              </w:rPr>
              <w:t>(</w:t>
            </w:r>
            <w:r w:rsidRPr="00A0718A">
              <w:rPr>
                <w:rFonts w:hint="eastAsia"/>
                <w:sz w:val="16"/>
                <w:szCs w:val="16"/>
              </w:rPr>
              <w:t>ふりがな</w:t>
            </w:r>
            <w:r w:rsidRPr="00A0718A"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やまだ　はなこ</w:t>
            </w:r>
          </w:p>
          <w:p w:rsidR="00BE4476" w:rsidRDefault="00BE4476" w:rsidP="00BE4476">
            <w:pPr>
              <w:overflowPunct/>
              <w:autoSpaceDE/>
              <w:autoSpaceDN/>
              <w:spacing w:line="320" w:lineRule="exact"/>
              <w:jc w:val="both"/>
              <w:rPr>
                <w:rFonts w:cs="Times New Roman"/>
              </w:rPr>
            </w:pPr>
            <w:r w:rsidRPr="00920A8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  <w:r w:rsidRPr="00920A8A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山田　花子　　</w:t>
            </w:r>
          </w:p>
          <w:p w:rsidR="00BE4476" w:rsidRDefault="00BE4476" w:rsidP="00BE4476">
            <w:pPr>
              <w:overflowPunct/>
              <w:autoSpaceDE/>
              <w:autoSpaceDN/>
              <w:spacing w:line="320" w:lineRule="exact"/>
              <w:jc w:val="both"/>
            </w:pPr>
            <w:r>
              <w:rPr>
                <w:rFonts w:hint="eastAsia"/>
              </w:rPr>
              <w:t xml:space="preserve">　　　　　　　　　　　　　　　　　　　生年月日　　平成　年　月　日</w:t>
            </w:r>
          </w:p>
          <w:p w:rsidR="00BE4476" w:rsidRDefault="00BE4476" w:rsidP="00BE4476">
            <w:pPr>
              <w:overflowPunct/>
              <w:autoSpaceDE/>
              <w:autoSpaceDN/>
              <w:spacing w:line="320" w:lineRule="exact"/>
              <w:jc w:val="both"/>
            </w:pPr>
            <w:r>
              <w:rPr>
                <w:rFonts w:hint="eastAsia"/>
              </w:rPr>
              <w:t xml:space="preserve">　　　　　　　　　　　　　　　　　　　電　　話　（申請者：　　　</w:t>
            </w:r>
            <w:r>
              <w:t>-</w:t>
            </w:r>
            <w:r>
              <w:rPr>
                <w:rFonts w:hint="eastAsia"/>
              </w:rPr>
              <w:t xml:space="preserve">　　　　</w:t>
            </w:r>
            <w:r>
              <w:t>-</w:t>
            </w:r>
            <w:r>
              <w:rPr>
                <w:rFonts w:hint="eastAsia"/>
              </w:rPr>
              <w:t xml:space="preserve">　　　　　）</w:t>
            </w:r>
          </w:p>
          <w:p w:rsidR="00BE4476" w:rsidRDefault="00BE4476" w:rsidP="00BE4476">
            <w:pPr>
              <w:overflowPunct/>
              <w:autoSpaceDE/>
              <w:autoSpaceDN/>
              <w:ind w:firstLineChars="2300" w:firstLine="4830"/>
              <w:jc w:val="both"/>
            </w:pPr>
            <w:r>
              <w:rPr>
                <w:rFonts w:hint="eastAsia"/>
              </w:rPr>
              <w:t xml:space="preserve">　（実　家：　　　</w:t>
            </w:r>
            <w:r>
              <w:t>-</w:t>
            </w:r>
            <w:r>
              <w:rPr>
                <w:rFonts w:hint="eastAsia"/>
              </w:rPr>
              <w:t xml:space="preserve">　　　　</w:t>
            </w:r>
            <w:r>
              <w:t>-</w:t>
            </w:r>
            <w:r>
              <w:rPr>
                <w:rFonts w:hint="eastAsia"/>
              </w:rPr>
              <w:t xml:space="preserve">　　　　　）</w:t>
            </w:r>
          </w:p>
          <w:p w:rsidR="00324ADA" w:rsidRPr="00BE4476" w:rsidRDefault="00324ADA" w:rsidP="00324AD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0A373B" w:rsidRPr="000A373B" w:rsidRDefault="009C6A17">
            <w:pPr>
              <w:overflowPunct/>
              <w:autoSpaceDE/>
              <w:autoSpaceDN/>
              <w:spacing w:after="120"/>
              <w:jc w:val="both"/>
            </w:pPr>
            <w:r>
              <w:rPr>
                <w:rFonts w:hint="eastAsia"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251460</wp:posOffset>
                      </wp:positionV>
                      <wp:extent cx="1600200" cy="850900"/>
                      <wp:effectExtent l="247650" t="0" r="19050" b="2540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50900"/>
                              </a:xfrm>
                              <a:prstGeom prst="wedgeRoundRectCallout">
                                <a:avLst>
                                  <a:gd name="adj1" fmla="val -63956"/>
                                  <a:gd name="adj2" fmla="val 18086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76" w:rsidRPr="000F328C" w:rsidRDefault="00BE4476" w:rsidP="00BE44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学部（学科）</w:t>
                                  </w:r>
                                  <w:r w:rsidR="009C6A1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9C6A1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学年</w:t>
                                  </w: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が分かるように証明してもらってください。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9" type="#_x0000_t62" style="position:absolute;left:0;text-align:left;margin-left:210.8pt;margin-top:19.8pt;width:126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" adj="-3014,14707" fillcolor="#fde9d9 [665]">
                      <v:textbox inset="5.85pt,.7pt,5.85pt,.7pt">
                        <w:txbxContent>
                          <w:p w:rsidR="00BE4476" w:rsidRPr="000F328C" w:rsidRDefault="00BE4476" w:rsidP="00BE44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学部（学科）</w:t>
                            </w:r>
                            <w:r w:rsidR="009C6A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9C6A17">
                              <w:rPr>
                                <w:rFonts w:ascii="HG丸ｺﾞｼｯｸM-PRO" w:eastAsia="HG丸ｺﾞｼｯｸM-PRO" w:hAnsi="HG丸ｺﾞｼｯｸM-PRO"/>
                              </w:rPr>
                              <w:t>学年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が分かるように証明してもらってください。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47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184785</wp:posOffset>
                      </wp:positionV>
                      <wp:extent cx="1663065" cy="1019175"/>
                      <wp:effectExtent l="133350" t="0" r="13335" b="6667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1019175"/>
                              </a:xfrm>
                              <a:prstGeom prst="wedgeRoundRectCallout">
                                <a:avLst>
                                  <a:gd name="adj1" fmla="val -56391"/>
                                  <a:gd name="adj2" fmla="val 48628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76" w:rsidRPr="000F328C" w:rsidRDefault="00BE4476" w:rsidP="00BE44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F328C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１</w:t>
                                  </w: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年ごとの申請が必要です</w:t>
                                  </w: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。令和</w:t>
                                  </w:r>
                                  <w:r w:rsidR="009136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７</w:t>
                                  </w: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年度は、令和</w:t>
                                  </w:r>
                                  <w:r w:rsidR="009136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７</w:t>
                                  </w: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年４月から</w:t>
                                  </w:r>
                                </w:p>
                                <w:p w:rsidR="00BE4476" w:rsidRPr="000F328C" w:rsidRDefault="00BE4476" w:rsidP="00BE44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令和</w:t>
                                  </w:r>
                                  <w:r w:rsidR="009136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</w:t>
                                  </w:r>
                                  <w:bookmarkStart w:id="0" w:name="_GoBack"/>
                                  <w:bookmarkEnd w:id="0"/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年３月まで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30" type="#_x0000_t62" style="position:absolute;left:0;text-align:left;margin-left:352.55pt;margin-top:14.55pt;width:130.9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" adj="-1380,21304" fillcolor="#fde9d9 [665]">
                      <v:textbox inset="5.85pt,.7pt,5.85pt,.7pt">
                        <w:txbxContent>
                          <w:p w:rsidR="00BE4476" w:rsidRPr="000F328C" w:rsidRDefault="00BE4476" w:rsidP="00BE44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328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１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年ごとの申請が必要です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。令和</w:t>
                            </w:r>
                            <w:r w:rsidR="009136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年度は、令和</w:t>
                            </w:r>
                            <w:r w:rsidR="009136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年４月から</w:t>
                            </w:r>
                          </w:p>
                          <w:p w:rsidR="00BE4476" w:rsidRPr="000F328C" w:rsidRDefault="00BE4476" w:rsidP="00BE44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9136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bookmarkStart w:id="1" w:name="_GoBack"/>
                            <w:bookmarkEnd w:id="1"/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年３月まで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734">
              <w:rPr>
                <w:rFonts w:hint="eastAsia"/>
              </w:rPr>
              <w:t xml:space="preserve">　下記のとおり糸魚川市医療技術者</w:t>
            </w:r>
            <w:r w:rsidR="00324ADA">
              <w:rPr>
                <w:rFonts w:hint="eastAsia"/>
              </w:rPr>
              <w:t>及び介護従事者</w:t>
            </w:r>
            <w:r w:rsidR="000A3734">
              <w:rPr>
                <w:rFonts w:hint="eastAsia"/>
              </w:rPr>
              <w:t>修学資金の貸与を受けたいので、関係書類を添えて申請します。</w:t>
            </w:r>
          </w:p>
        </w:tc>
      </w:tr>
      <w:tr w:rsidR="000A373B" w:rsidTr="00E07D8F">
        <w:trPr>
          <w:cantSplit/>
          <w:trHeight w:val="984"/>
        </w:trPr>
        <w:tc>
          <w:tcPr>
            <w:tcW w:w="1668" w:type="dxa"/>
            <w:vAlign w:val="center"/>
          </w:tcPr>
          <w:p w:rsidR="000A373B" w:rsidRPr="000A373B" w:rsidRDefault="000A373B" w:rsidP="00E07D8F">
            <w:pPr>
              <w:overflowPunct/>
              <w:autoSpaceDE/>
              <w:autoSpaceDN/>
              <w:jc w:val="center"/>
            </w:pPr>
            <w:r w:rsidRPr="00062563">
              <w:rPr>
                <w:rFonts w:hint="eastAsia"/>
                <w:spacing w:val="60"/>
                <w:fitText w:val="1260" w:id="-1545361407"/>
              </w:rPr>
              <w:t>添付書</w:t>
            </w:r>
            <w:r w:rsidRPr="00062563">
              <w:rPr>
                <w:rFonts w:hint="eastAsia"/>
                <w:spacing w:val="30"/>
                <w:fitText w:val="1260" w:id="-1545361407"/>
              </w:rPr>
              <w:t>類</w:t>
            </w:r>
          </w:p>
        </w:tc>
        <w:tc>
          <w:tcPr>
            <w:tcW w:w="8100" w:type="dxa"/>
            <w:gridSpan w:val="21"/>
            <w:vAlign w:val="center"/>
          </w:tcPr>
          <w:p w:rsidR="000A373B" w:rsidRPr="000A373B" w:rsidRDefault="000A373B" w:rsidP="000A373B">
            <w:pPr>
              <w:widowControl/>
              <w:wordWrap/>
              <w:overflowPunct/>
              <w:autoSpaceDE/>
              <w:autoSpaceDN/>
              <w:adjustRightInd/>
              <w:jc w:val="both"/>
              <w:rPr>
                <w:spacing w:val="52"/>
              </w:rPr>
            </w:pPr>
            <w:r w:rsidRPr="000A373B">
              <w:rPr>
                <w:rFonts w:hint="eastAsia"/>
                <w:spacing w:val="52"/>
              </w:rPr>
              <w:t xml:space="preserve">　１誓約書</w:t>
            </w:r>
          </w:p>
          <w:p w:rsidR="000A373B" w:rsidRPr="000A373B" w:rsidRDefault="000A373B" w:rsidP="000A373B">
            <w:pPr>
              <w:widowControl/>
              <w:wordWrap/>
              <w:overflowPunct/>
              <w:autoSpaceDE/>
              <w:autoSpaceDN/>
              <w:adjustRightInd/>
              <w:jc w:val="both"/>
              <w:rPr>
                <w:spacing w:val="52"/>
              </w:rPr>
            </w:pPr>
            <w:r w:rsidRPr="000A373B">
              <w:rPr>
                <w:rFonts w:hint="eastAsia"/>
                <w:spacing w:val="52"/>
              </w:rPr>
              <w:t xml:space="preserve">　２在学証明書</w:t>
            </w:r>
          </w:p>
          <w:p w:rsidR="000A373B" w:rsidRPr="000A373B" w:rsidRDefault="000A373B" w:rsidP="000A373B">
            <w:pPr>
              <w:widowControl/>
              <w:wordWrap/>
              <w:overflowPunct/>
              <w:autoSpaceDE/>
              <w:autoSpaceDN/>
              <w:adjustRightInd/>
              <w:jc w:val="both"/>
              <w:rPr>
                <w:spacing w:val="52"/>
              </w:rPr>
            </w:pPr>
            <w:r w:rsidRPr="000A373B">
              <w:rPr>
                <w:rFonts w:hint="eastAsia"/>
                <w:spacing w:val="52"/>
              </w:rPr>
              <w:t xml:space="preserve">　３履歴書</w:t>
            </w:r>
          </w:p>
        </w:tc>
      </w:tr>
      <w:tr w:rsidR="000A3734" w:rsidTr="00E07D8F">
        <w:trPr>
          <w:cantSplit/>
        </w:trPr>
        <w:tc>
          <w:tcPr>
            <w:tcW w:w="1668" w:type="dxa"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貸与を受けようとする期間</w:t>
            </w:r>
          </w:p>
        </w:tc>
        <w:tc>
          <w:tcPr>
            <w:tcW w:w="8100" w:type="dxa"/>
            <w:gridSpan w:val="21"/>
            <w:vAlign w:val="center"/>
          </w:tcPr>
          <w:p w:rsidR="000A3734" w:rsidRDefault="000A3734">
            <w:pPr>
              <w:overflowPunct/>
              <w:autoSpaceDE/>
              <w:autoSpaceDN/>
              <w:spacing w:before="140" w:after="140"/>
              <w:jc w:val="both"/>
              <w:rPr>
                <w:rFonts w:cs="Times New Roman"/>
                <w:noProof/>
                <w:spacing w:val="52"/>
              </w:rPr>
            </w:pPr>
            <w:r>
              <w:rPr>
                <w:rFonts w:hint="eastAsia"/>
              </w:rPr>
              <w:t xml:space="preserve">　　　　</w:t>
            </w:r>
            <w:r w:rsidR="00F579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月から　　　　年　　　月まで</w:t>
            </w:r>
            <w:r w:rsidR="00324ADA">
              <w:rPr>
                <w:rFonts w:hint="eastAsia"/>
              </w:rPr>
              <w:t xml:space="preserve">（　　</w:t>
            </w:r>
            <w:r w:rsidR="005E64DF">
              <w:rPr>
                <w:rFonts w:hint="eastAsia"/>
              </w:rPr>
              <w:t xml:space="preserve">　</w:t>
            </w:r>
            <w:proofErr w:type="gramStart"/>
            <w:r w:rsidR="00324ADA">
              <w:rPr>
                <w:rFonts w:hint="eastAsia"/>
              </w:rPr>
              <w:t>か</w:t>
            </w:r>
            <w:proofErr w:type="gramEnd"/>
            <w:r w:rsidR="00324ADA">
              <w:rPr>
                <w:rFonts w:hint="eastAsia"/>
              </w:rPr>
              <w:t>月</w:t>
            </w:r>
            <w:r w:rsidR="005E64DF">
              <w:rPr>
                <w:rFonts w:hint="eastAsia"/>
              </w:rPr>
              <w:t>間</w:t>
            </w:r>
            <w:r w:rsidR="00324ADA">
              <w:rPr>
                <w:rFonts w:hint="eastAsia"/>
              </w:rPr>
              <w:t>）</w:t>
            </w:r>
          </w:p>
        </w:tc>
      </w:tr>
      <w:tr w:rsidR="000A3734" w:rsidTr="00E07D8F">
        <w:trPr>
          <w:cantSplit/>
        </w:trPr>
        <w:tc>
          <w:tcPr>
            <w:tcW w:w="1668" w:type="dxa"/>
            <w:vMerge w:val="restart"/>
            <w:vAlign w:val="center"/>
          </w:tcPr>
          <w:p w:rsidR="00062563" w:rsidRDefault="000A3734" w:rsidP="00E07D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  <w:spacing w:val="20"/>
              </w:rPr>
              <w:t>在学学校又</w:t>
            </w:r>
            <w:r>
              <w:rPr>
                <w:rFonts w:hint="eastAsia"/>
              </w:rPr>
              <w:t>は</w:t>
            </w:r>
          </w:p>
          <w:p w:rsidR="000A3734" w:rsidRDefault="000A3734" w:rsidP="00E07D8F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在学養成所</w:t>
            </w:r>
          </w:p>
        </w:tc>
        <w:tc>
          <w:tcPr>
            <w:tcW w:w="1296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学校又</w:t>
            </w:r>
            <w:r>
              <w:rPr>
                <w:rFonts w:hint="eastAsia"/>
              </w:rPr>
              <w:t>は養成所名</w:t>
            </w:r>
          </w:p>
        </w:tc>
        <w:tc>
          <w:tcPr>
            <w:tcW w:w="6804" w:type="dxa"/>
            <w:gridSpan w:val="18"/>
            <w:vAlign w:val="center"/>
          </w:tcPr>
          <w:p w:rsidR="000A3734" w:rsidRDefault="00BE4476">
            <w:pPr>
              <w:overflowPunct/>
              <w:autoSpaceDE/>
              <w:autoSpaceDN/>
              <w:spacing w:before="140" w:after="140"/>
              <w:jc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38100</wp:posOffset>
                      </wp:positionV>
                      <wp:extent cx="1565275" cy="487680"/>
                      <wp:effectExtent l="342900" t="0" r="15875" b="2667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275" cy="487680"/>
                              </a:xfrm>
                              <a:prstGeom prst="wedgeRoundRectCallout">
                                <a:avLst>
                                  <a:gd name="adj1" fmla="val -69310"/>
                                  <a:gd name="adj2" fmla="val -30079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76" w:rsidRPr="000F328C" w:rsidRDefault="00BE4476" w:rsidP="00BE44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正式名称を記入してください。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31" type="#_x0000_t62" style="position:absolute;left:0;text-align:left;margin-left:36.35pt;margin-top:3pt;width:123.25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" adj="-4171,4303" fillcolor="#fde9d9 [665]">
                      <v:textbox inset="5.85pt,.7pt,5.85pt,.7pt">
                        <w:txbxContent>
                          <w:p w:rsidR="00BE4476" w:rsidRPr="000F328C" w:rsidRDefault="00BE4476" w:rsidP="00BE44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正式名称を記入してください。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734">
              <w:rPr>
                <w:rFonts w:hint="eastAsia"/>
              </w:rPr>
              <w:t xml:space="preserve">　</w:t>
            </w:r>
          </w:p>
        </w:tc>
      </w:tr>
      <w:tr w:rsidR="000A3734" w:rsidTr="00E07D8F">
        <w:trPr>
          <w:cantSplit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line="210" w:lineRule="exact"/>
              <w:jc w:val="distribute"/>
              <w:rPr>
                <w:rFonts w:cs="Times New Roman"/>
                <w:spacing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18"/>
            <w:vAlign w:val="center"/>
          </w:tcPr>
          <w:p w:rsidR="000A3734" w:rsidRDefault="000A3734">
            <w:pPr>
              <w:overflowPunct/>
              <w:autoSpaceDE/>
              <w:autoSpaceDN/>
              <w:spacing w:before="140" w:after="1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ADA" w:rsidTr="00E07D8F">
        <w:trPr>
          <w:cantSplit/>
        </w:trPr>
        <w:tc>
          <w:tcPr>
            <w:tcW w:w="1668" w:type="dxa"/>
            <w:vMerge/>
            <w:vAlign w:val="center"/>
          </w:tcPr>
          <w:p w:rsidR="00324ADA" w:rsidRDefault="00324ADA" w:rsidP="00E07D8F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324ADA" w:rsidRDefault="00324ADA">
            <w:pPr>
              <w:overflowPunct/>
              <w:autoSpaceDE/>
              <w:autoSpaceDN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2394" w:type="dxa"/>
            <w:gridSpan w:val="4"/>
            <w:vAlign w:val="center"/>
          </w:tcPr>
          <w:p w:rsidR="00324ADA" w:rsidRDefault="00324ADA">
            <w:pPr>
              <w:overflowPunct/>
              <w:autoSpaceDE/>
              <w:autoSpaceDN/>
              <w:spacing w:before="140" w:after="14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66" w:type="dxa"/>
            <w:gridSpan w:val="2"/>
            <w:vAlign w:val="center"/>
          </w:tcPr>
          <w:p w:rsidR="00E07D8F" w:rsidRDefault="00324ADA" w:rsidP="00E07D8F">
            <w:pPr>
              <w:ind w:left="-96" w:rightChars="-44" w:right="-92"/>
              <w:jc w:val="center"/>
              <w:rPr>
                <w:rFonts w:cs="Times New Roman"/>
                <w:sz w:val="16"/>
                <w:szCs w:val="16"/>
              </w:rPr>
            </w:pPr>
            <w:r w:rsidRPr="00324ADA">
              <w:rPr>
                <w:rFonts w:cs="Times New Roman" w:hint="eastAsia"/>
                <w:sz w:val="16"/>
                <w:szCs w:val="16"/>
              </w:rPr>
              <w:t>卒業</w:t>
            </w:r>
            <w:r w:rsidR="00E07D8F">
              <w:rPr>
                <w:rFonts w:cs="Times New Roman" w:hint="eastAsia"/>
                <w:sz w:val="16"/>
                <w:szCs w:val="16"/>
              </w:rPr>
              <w:t>又は修了</w:t>
            </w:r>
          </w:p>
          <w:p w:rsidR="00324ADA" w:rsidRPr="00324ADA" w:rsidRDefault="00324ADA" w:rsidP="00E07D8F">
            <w:pPr>
              <w:ind w:left="-96" w:rightChars="-44" w:right="-92"/>
              <w:jc w:val="center"/>
              <w:rPr>
                <w:rFonts w:cs="Times New Roman"/>
                <w:sz w:val="16"/>
                <w:szCs w:val="16"/>
              </w:rPr>
            </w:pPr>
            <w:r w:rsidRPr="00324ADA">
              <w:rPr>
                <w:rFonts w:cs="Times New Roman" w:hint="eastAsia"/>
                <w:sz w:val="16"/>
                <w:szCs w:val="16"/>
              </w:rPr>
              <w:t>予定年月日</w:t>
            </w:r>
          </w:p>
        </w:tc>
        <w:tc>
          <w:tcPr>
            <w:tcW w:w="3144" w:type="dxa"/>
            <w:gridSpan w:val="12"/>
            <w:vAlign w:val="center"/>
          </w:tcPr>
          <w:p w:rsidR="00324ADA" w:rsidRDefault="00324ADA" w:rsidP="00597A28">
            <w:pPr>
              <w:overflowPunct/>
              <w:autoSpaceDE/>
              <w:autoSpaceDN/>
              <w:spacing w:before="140" w:after="14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324ADA" w:rsidTr="00E07D8F">
        <w:trPr>
          <w:cantSplit/>
          <w:trHeight w:val="598"/>
        </w:trPr>
        <w:tc>
          <w:tcPr>
            <w:tcW w:w="1668" w:type="dxa"/>
            <w:vMerge/>
            <w:vAlign w:val="center"/>
          </w:tcPr>
          <w:p w:rsidR="00324ADA" w:rsidRDefault="00324ADA" w:rsidP="00E07D8F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</w:p>
        </w:tc>
        <w:tc>
          <w:tcPr>
            <w:tcW w:w="1290" w:type="dxa"/>
            <w:gridSpan w:val="2"/>
          </w:tcPr>
          <w:p w:rsidR="00324ADA" w:rsidRDefault="00324AD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志望する免許・資格名</w:t>
            </w:r>
          </w:p>
        </w:tc>
        <w:tc>
          <w:tcPr>
            <w:tcW w:w="6810" w:type="dxa"/>
            <w:gridSpan w:val="19"/>
          </w:tcPr>
          <w:p w:rsidR="00324ADA" w:rsidRDefault="00324AD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 w:val="restart"/>
            <w:vAlign w:val="center"/>
          </w:tcPr>
          <w:p w:rsidR="000A3734" w:rsidRDefault="00BE4476" w:rsidP="00E07D8F">
            <w:pPr>
              <w:overflowPunct/>
              <w:autoSpaceDE/>
              <w:autoSpaceDN/>
              <w:jc w:val="distribute"/>
              <w:rPr>
                <w:rFonts w:cs="Times New Roman"/>
                <w:noProof/>
                <w:spacing w:val="24"/>
              </w:rPr>
            </w:pPr>
            <w:r>
              <w:rPr>
                <w:rFonts w:hint="eastAsia"/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8100695</wp:posOffset>
                      </wp:positionV>
                      <wp:extent cx="1565275" cy="487680"/>
                      <wp:effectExtent l="6985" t="5715" r="104140" b="12573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275" cy="487680"/>
                              </a:xfrm>
                              <a:prstGeom prst="wedgeRoundRectCallout">
                                <a:avLst>
                                  <a:gd name="adj1" fmla="val 53000"/>
                                  <a:gd name="adj2" fmla="val 714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76" w:rsidRDefault="00BE4476" w:rsidP="00BE4476">
                                  <w:r>
                                    <w:rPr>
                                      <w:rFonts w:hint="eastAsia"/>
                                    </w:rPr>
                                    <w:t>希望する金額に○を付けてください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32" type="#_x0000_t62" style="position:absolute;left:0;text-align:left;margin-left:150.7pt;margin-top:637.85pt;width:123.2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" adj="22248,26241">
                      <v:textbox inset="5.85pt,.7pt,5.85pt,.7pt">
                        <w:txbxContent>
                          <w:p w:rsidR="00BE4476" w:rsidRDefault="00BE4476" w:rsidP="00BE4476">
                            <w:r>
                              <w:rPr>
                                <w:rFonts w:hint="eastAsia"/>
                              </w:rPr>
                              <w:t>希望する金額に○を付けてください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734">
              <w:rPr>
                <w:rFonts w:hint="eastAsia"/>
                <w:spacing w:val="24"/>
              </w:rPr>
              <w:t>家族の状況</w:t>
            </w:r>
          </w:p>
        </w:tc>
        <w:tc>
          <w:tcPr>
            <w:tcW w:w="720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0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1035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備考</w:t>
            </w: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</w:p>
        </w:tc>
        <w:tc>
          <w:tcPr>
            <w:tcW w:w="720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</w:p>
        </w:tc>
        <w:tc>
          <w:tcPr>
            <w:tcW w:w="720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</w:p>
        </w:tc>
        <w:tc>
          <w:tcPr>
            <w:tcW w:w="720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</w:p>
        </w:tc>
        <w:tc>
          <w:tcPr>
            <w:tcW w:w="720" w:type="dxa"/>
            <w:vAlign w:val="center"/>
          </w:tcPr>
          <w:p w:rsidR="000A3734" w:rsidRDefault="00F85F7A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1270</wp:posOffset>
                      </wp:positionV>
                      <wp:extent cx="1704975" cy="447675"/>
                      <wp:effectExtent l="571500" t="76200" r="28575" b="28575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47675"/>
                              </a:xfrm>
                              <a:prstGeom prst="wedgeRoundRectCallout">
                                <a:avLst>
                                  <a:gd name="adj1" fmla="val -80949"/>
                                  <a:gd name="adj2" fmla="val -6191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F7A" w:rsidRPr="00F85F7A" w:rsidRDefault="00F85F7A" w:rsidP="004E030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85F7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進学前（進学中）に同居する世帯員を記入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33" type="#_x0000_t62" style="position:absolute;left:0;text-align:left;margin-left:6.55pt;margin-top:.1pt;width:134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" adj="-6685,-2574" fillcolor="#fde9d9 [665]">
                      <v:textbox inset="5.85pt,.7pt,5.85pt,.7pt">
                        <w:txbxContent>
                          <w:p w:rsidR="00F85F7A" w:rsidRPr="00F85F7A" w:rsidRDefault="00F85F7A" w:rsidP="004E030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5F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進学前（進学中）に同居する世帯員を記入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734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</w:p>
        </w:tc>
        <w:tc>
          <w:tcPr>
            <w:tcW w:w="720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3734" w:rsidTr="00E07D8F">
        <w:trPr>
          <w:cantSplit/>
          <w:trHeight w:val="483"/>
        </w:trPr>
        <w:tc>
          <w:tcPr>
            <w:tcW w:w="1668" w:type="dxa"/>
            <w:vMerge w:val="restart"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2115" w:type="dxa"/>
            <w:gridSpan w:val="4"/>
            <w:vAlign w:val="center"/>
          </w:tcPr>
          <w:p w:rsidR="000A3734" w:rsidRPr="00F818C0" w:rsidRDefault="000A3734" w:rsidP="00F818C0">
            <w:pPr>
              <w:jc w:val="center"/>
              <w:rPr>
                <w:rFonts w:cs="Times New Roman"/>
              </w:rPr>
            </w:pPr>
            <w:r w:rsidRPr="00F818C0">
              <w:rPr>
                <w:rFonts w:hint="eastAsia"/>
              </w:rPr>
              <w:t>住所</w:t>
            </w:r>
          </w:p>
        </w:tc>
        <w:tc>
          <w:tcPr>
            <w:tcW w:w="1680" w:type="dxa"/>
            <w:gridSpan w:val="4"/>
            <w:vAlign w:val="center"/>
          </w:tcPr>
          <w:p w:rsidR="000A3734" w:rsidRPr="00F818C0" w:rsidRDefault="000A3734" w:rsidP="00F818C0">
            <w:pPr>
              <w:jc w:val="center"/>
              <w:rPr>
                <w:rFonts w:cs="Times New Roman"/>
              </w:rPr>
            </w:pPr>
            <w:r w:rsidRPr="00F818C0"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3"/>
            <w:vAlign w:val="center"/>
          </w:tcPr>
          <w:p w:rsidR="000A3734" w:rsidRPr="00F818C0" w:rsidRDefault="000A3734" w:rsidP="00F818C0">
            <w:pPr>
              <w:jc w:val="center"/>
              <w:rPr>
                <w:rFonts w:cs="Times New Roman"/>
              </w:rPr>
            </w:pPr>
            <w:r w:rsidRPr="00F818C0">
              <w:rPr>
                <w:rFonts w:hint="eastAsia"/>
              </w:rPr>
              <w:t>生年月日</w:t>
            </w:r>
          </w:p>
        </w:tc>
        <w:tc>
          <w:tcPr>
            <w:tcW w:w="1050" w:type="dxa"/>
            <w:gridSpan w:val="4"/>
            <w:vAlign w:val="center"/>
          </w:tcPr>
          <w:p w:rsidR="000A3734" w:rsidRPr="00F818C0" w:rsidRDefault="000F328C" w:rsidP="00F818C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290830</wp:posOffset>
                      </wp:positionV>
                      <wp:extent cx="1565275" cy="487680"/>
                      <wp:effectExtent l="0" t="0" r="15875" b="31242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275" cy="487680"/>
                              </a:xfrm>
                              <a:prstGeom prst="wedgeRoundRectCallout">
                                <a:avLst>
                                  <a:gd name="adj1" fmla="val -43146"/>
                                  <a:gd name="adj2" fmla="val 104689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76" w:rsidRPr="000F328C" w:rsidRDefault="00F85F7A" w:rsidP="009D7F1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85F7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どちらかに〇をつけてください</w:t>
                                  </w:r>
                                  <w:r w:rsidR="000F328C"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34" type="#_x0000_t62" style="position:absolute;left:0;text-align:left;margin-left:.55pt;margin-top:22.9pt;width:123.25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" adj="1480,33413" fillcolor="#fde9d9 [665]">
                      <v:textbox inset="5.85pt,.7pt,5.85pt,.7pt">
                        <w:txbxContent>
                          <w:p w:rsidR="00BE4476" w:rsidRPr="000F328C" w:rsidRDefault="00F85F7A" w:rsidP="009D7F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5F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どちらかに〇をつけてください</w:t>
                            </w:r>
                            <w:r w:rsidR="000F328C"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734" w:rsidRPr="00F818C0">
              <w:rPr>
                <w:rFonts w:hint="eastAsia"/>
              </w:rPr>
              <w:t>職業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line="21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申請者との続柄</w:t>
            </w: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A3734" w:rsidRDefault="000F328C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15240</wp:posOffset>
                      </wp:positionV>
                      <wp:extent cx="2463165" cy="487680"/>
                      <wp:effectExtent l="514350" t="0" r="13335" b="2667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165" cy="487680"/>
                              </a:xfrm>
                              <a:prstGeom prst="wedgeRoundRectCallout">
                                <a:avLst>
                                  <a:gd name="adj1" fmla="val -68784"/>
                                  <a:gd name="adj2" fmla="val 3125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28C" w:rsidRPr="000F328C" w:rsidRDefault="000F328C" w:rsidP="009D7F1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保証人</w:t>
                                  </w:r>
                                  <w:r w:rsidR="005A337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 w:rsidRPr="000F328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名は、生計を別にする方としてください。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5" type="#_x0000_t62" style="position:absolute;left:0;text-align:left;margin-left:22.6pt;margin-top:1.2pt;width:193.95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" adj="-4057,11475" fillcolor="#fde9d9 [665]">
                      <v:textbox inset="5.85pt,.7pt,5.85pt,.7pt">
                        <w:txbxContent>
                          <w:p w:rsidR="000F328C" w:rsidRPr="000F328C" w:rsidRDefault="000F328C" w:rsidP="009D7F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保証人</w:t>
                            </w:r>
                            <w:r w:rsidR="005A33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0F32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名は、生計を別にする方としてください。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73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3734" w:rsidTr="00E07D8F">
        <w:trPr>
          <w:cantSplit/>
          <w:trHeight w:val="435"/>
        </w:trPr>
        <w:tc>
          <w:tcPr>
            <w:tcW w:w="1668" w:type="dxa"/>
            <w:vMerge/>
            <w:vAlign w:val="center"/>
          </w:tcPr>
          <w:p w:rsidR="000A3734" w:rsidRDefault="000A3734" w:rsidP="00E07D8F">
            <w:pPr>
              <w:overflowPunct/>
              <w:autoSpaceDE/>
              <w:autoSpaceDN/>
              <w:jc w:val="center"/>
              <w:rPr>
                <w:rFonts w:cs="Times New Roman"/>
                <w:noProof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 w:rsidR="000A3734" w:rsidRDefault="000A3734">
            <w:pPr>
              <w:overflowPunct/>
              <w:autoSpaceDE/>
              <w:autoSpaceDN/>
              <w:spacing w:before="80" w:after="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2A" w:rsidTr="00E07D8F">
        <w:trPr>
          <w:cantSplit/>
          <w:trHeight w:val="462"/>
        </w:trPr>
        <w:tc>
          <w:tcPr>
            <w:tcW w:w="1668" w:type="dxa"/>
            <w:vAlign w:val="center"/>
          </w:tcPr>
          <w:p w:rsidR="00753B2A" w:rsidRPr="00686943" w:rsidRDefault="00753B2A" w:rsidP="00062563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 w:rsidRPr="00062563">
              <w:rPr>
                <w:rFonts w:hint="eastAsia"/>
              </w:rPr>
              <w:t>貸与申請額</w:t>
            </w:r>
          </w:p>
        </w:tc>
        <w:tc>
          <w:tcPr>
            <w:tcW w:w="8100" w:type="dxa"/>
            <w:gridSpan w:val="21"/>
            <w:vAlign w:val="center"/>
          </w:tcPr>
          <w:p w:rsidR="00753B2A" w:rsidRPr="00686943" w:rsidRDefault="00753B2A" w:rsidP="00753B2A">
            <w:pPr>
              <w:widowControl/>
              <w:wordWrap/>
              <w:overflowPunct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686943">
              <w:rPr>
                <w:rFonts w:hint="eastAsia"/>
              </w:rPr>
              <w:t>月額　　３０，０００円　　・　　５０，０００円</w:t>
            </w:r>
          </w:p>
        </w:tc>
      </w:tr>
      <w:tr w:rsidR="00E07D8F" w:rsidTr="00E07D8F">
        <w:trPr>
          <w:cantSplit/>
          <w:trHeight w:val="676"/>
        </w:trPr>
        <w:tc>
          <w:tcPr>
            <w:tcW w:w="1668" w:type="dxa"/>
            <w:vMerge w:val="restart"/>
            <w:vAlign w:val="center"/>
          </w:tcPr>
          <w:p w:rsidR="00062563" w:rsidRDefault="00062563" w:rsidP="00062563">
            <w:pPr>
              <w:overflowPunct/>
              <w:autoSpaceDE/>
              <w:autoSpaceDN/>
              <w:jc w:val="distribute"/>
              <w:rPr>
                <w:spacing w:val="105"/>
              </w:rPr>
            </w:pPr>
            <w:r>
              <w:rPr>
                <w:rFonts w:hint="eastAsia"/>
              </w:rPr>
              <w:t>修学資金振込</w:t>
            </w:r>
          </w:p>
          <w:p w:rsidR="00E07D8F" w:rsidRDefault="00E07D8F" w:rsidP="00062563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指定機関</w:t>
            </w:r>
          </w:p>
        </w:tc>
        <w:tc>
          <w:tcPr>
            <w:tcW w:w="2115" w:type="dxa"/>
            <w:gridSpan w:val="4"/>
            <w:vMerge w:val="restart"/>
          </w:tcPr>
          <w:p w:rsidR="00E07D8F" w:rsidRDefault="00E07D8F" w:rsidP="00753B2A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</w:t>
            </w:r>
          </w:p>
          <w:p w:rsidR="00E07D8F" w:rsidRPr="00686943" w:rsidRDefault="00E07D8F" w:rsidP="00753B2A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</w:rPr>
            </w:pPr>
            <w:r w:rsidRPr="00686943">
              <w:rPr>
                <w:rFonts w:hint="eastAsia"/>
              </w:rPr>
              <w:t>協同組合</w:t>
            </w:r>
          </w:p>
          <w:p w:rsidR="00E07D8F" w:rsidRPr="00686943" w:rsidRDefault="00E07D8F" w:rsidP="00753B2A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</w:rPr>
            </w:pPr>
            <w:r w:rsidRPr="00686943">
              <w:rPr>
                <w:rFonts w:hint="eastAsia"/>
              </w:rPr>
              <w:t>信用金庫</w:t>
            </w:r>
          </w:p>
          <w:p w:rsidR="00E07D8F" w:rsidRPr="00686943" w:rsidRDefault="00E07D8F" w:rsidP="00753B2A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</w:rPr>
            </w:pPr>
            <w:r w:rsidRPr="00686943">
              <w:rPr>
                <w:rFonts w:hint="eastAsia"/>
              </w:rPr>
              <w:t>信用組合</w:t>
            </w:r>
          </w:p>
          <w:p w:rsidR="00E07D8F" w:rsidRPr="005C7B93" w:rsidRDefault="00E07D8F" w:rsidP="00753B2A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u w:val="single"/>
              </w:rPr>
            </w:pPr>
            <w:r w:rsidRPr="00686943">
              <w:rPr>
                <w:rFonts w:hint="eastAsia"/>
              </w:rPr>
              <w:t>労働金庫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E07D8F" w:rsidRPr="00920A8A" w:rsidRDefault="00E07D8F" w:rsidP="000A373B">
            <w:pPr>
              <w:jc w:val="right"/>
              <w:rPr>
                <w:rFonts w:cs="Times New Roman"/>
              </w:rPr>
            </w:pPr>
            <w:r w:rsidRPr="00920A8A">
              <w:rPr>
                <w:rFonts w:hint="eastAsia"/>
              </w:rPr>
              <w:t>本店</w:t>
            </w:r>
          </w:p>
          <w:p w:rsidR="00E07D8F" w:rsidRPr="00920A8A" w:rsidRDefault="00E07D8F" w:rsidP="000A373B">
            <w:pPr>
              <w:jc w:val="right"/>
              <w:rPr>
                <w:rFonts w:cs="Times New Roman"/>
              </w:rPr>
            </w:pPr>
            <w:r w:rsidRPr="00920A8A">
              <w:rPr>
                <w:rFonts w:hint="eastAsia"/>
              </w:rPr>
              <w:t>支店</w:t>
            </w:r>
          </w:p>
        </w:tc>
        <w:tc>
          <w:tcPr>
            <w:tcW w:w="1260" w:type="dxa"/>
            <w:gridSpan w:val="2"/>
            <w:vAlign w:val="center"/>
          </w:tcPr>
          <w:p w:rsidR="00E07D8F" w:rsidRPr="00E07D8F" w:rsidRDefault="00E07D8F" w:rsidP="00E07D8F">
            <w:pPr>
              <w:jc w:val="both"/>
            </w:pPr>
            <w:r w:rsidRPr="00920A8A">
              <w:rPr>
                <w:rFonts w:hint="eastAsia"/>
              </w:rPr>
              <w:t>普通</w:t>
            </w:r>
            <w:r>
              <w:rPr>
                <w:rFonts w:hint="eastAsia"/>
              </w:rPr>
              <w:t>・</w:t>
            </w:r>
            <w:r w:rsidRPr="00920A8A">
              <w:rPr>
                <w:rFonts w:hint="eastAsia"/>
              </w:rPr>
              <w:t>当座</w:t>
            </w:r>
          </w:p>
        </w:tc>
        <w:tc>
          <w:tcPr>
            <w:tcW w:w="630" w:type="dxa"/>
            <w:gridSpan w:val="3"/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345" w:type="dxa"/>
            <w:tcBorders>
              <w:right w:val="dotted" w:sz="4" w:space="0" w:color="auto"/>
            </w:tcBorders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</w:p>
        </w:tc>
        <w:tc>
          <w:tcPr>
            <w:tcW w:w="345" w:type="dxa"/>
            <w:tcBorders>
              <w:left w:val="dotted" w:sz="4" w:space="0" w:color="auto"/>
            </w:tcBorders>
            <w:vAlign w:val="center"/>
          </w:tcPr>
          <w:p w:rsidR="00E07D8F" w:rsidRPr="00E07D8F" w:rsidRDefault="00E07D8F" w:rsidP="00E07D8F">
            <w:pPr>
              <w:widowControl/>
              <w:wordWrap/>
              <w:overflowPunct/>
              <w:autoSpaceDE/>
              <w:autoSpaceDN/>
              <w:adjustRightInd/>
              <w:jc w:val="both"/>
            </w:pPr>
          </w:p>
        </w:tc>
      </w:tr>
      <w:tr w:rsidR="00E07D8F" w:rsidTr="00E07D8F">
        <w:trPr>
          <w:cantSplit/>
          <w:trHeight w:val="676"/>
        </w:trPr>
        <w:tc>
          <w:tcPr>
            <w:tcW w:w="1668" w:type="dxa"/>
            <w:vMerge/>
            <w:vAlign w:val="center"/>
          </w:tcPr>
          <w:p w:rsidR="00E07D8F" w:rsidRDefault="00E07D8F">
            <w:pPr>
              <w:overflowPunct/>
              <w:autoSpaceDE/>
              <w:autoSpaceDN/>
              <w:spacing w:before="120"/>
              <w:jc w:val="both"/>
            </w:pPr>
          </w:p>
        </w:tc>
        <w:tc>
          <w:tcPr>
            <w:tcW w:w="2115" w:type="dxa"/>
            <w:gridSpan w:val="4"/>
            <w:vMerge/>
          </w:tcPr>
          <w:p w:rsidR="00E07D8F" w:rsidRDefault="00E07D8F" w:rsidP="00753B2A">
            <w:pPr>
              <w:widowControl/>
              <w:wordWrap/>
              <w:overflowPunct/>
              <w:autoSpaceDE/>
              <w:autoSpaceDN/>
              <w:adjustRightInd/>
              <w:jc w:val="right"/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E07D8F" w:rsidRPr="00920A8A" w:rsidRDefault="00E07D8F" w:rsidP="000A373B">
            <w:pPr>
              <w:jc w:val="right"/>
            </w:pPr>
          </w:p>
        </w:tc>
        <w:tc>
          <w:tcPr>
            <w:tcW w:w="1260" w:type="dxa"/>
            <w:gridSpan w:val="2"/>
            <w:vAlign w:val="center"/>
          </w:tcPr>
          <w:p w:rsidR="00E07D8F" w:rsidRPr="00920A8A" w:rsidRDefault="00E07D8F" w:rsidP="00E07D8F">
            <w:pPr>
              <w:jc w:val="both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045" w:type="dxa"/>
            <w:gridSpan w:val="11"/>
            <w:vAlign w:val="center"/>
          </w:tcPr>
          <w:p w:rsidR="00E07D8F" w:rsidRDefault="00E07D8F" w:rsidP="00E07D8F">
            <w:pPr>
              <w:jc w:val="both"/>
              <w:rPr>
                <w:rFonts w:cs="Times New Roman"/>
              </w:rPr>
            </w:pPr>
          </w:p>
        </w:tc>
      </w:tr>
    </w:tbl>
    <w:p w:rsidR="000A3734" w:rsidRDefault="000A373B" w:rsidP="000A373B">
      <w:pPr>
        <w:overflowPunct/>
        <w:autoSpaceDE/>
        <w:autoSpaceDN/>
        <w:spacing w:after="120"/>
        <w:jc w:val="right"/>
        <w:rPr>
          <w:rFonts w:cs="Times New Roman"/>
        </w:rPr>
      </w:pPr>
      <w:r>
        <w:rPr>
          <w:rFonts w:cs="Times New Roman" w:hint="eastAsia"/>
        </w:rPr>
        <w:t>【医療技術者・介護従事者】</w:t>
      </w:r>
    </w:p>
    <w:sectPr w:rsidR="000A3734" w:rsidSect="00922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53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CF" w:rsidRDefault="00E87A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7ACF" w:rsidRDefault="00E87A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37" w:rsidRDefault="00F47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37" w:rsidRDefault="00F472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37" w:rsidRDefault="00F47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CF" w:rsidRDefault="00E87A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7ACF" w:rsidRDefault="00E87A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37" w:rsidRDefault="00F472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37" w:rsidRDefault="00F472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37" w:rsidRDefault="00F472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34"/>
    <w:rsid w:val="00062563"/>
    <w:rsid w:val="000A3734"/>
    <w:rsid w:val="000A373B"/>
    <w:rsid w:val="000C2899"/>
    <w:rsid w:val="000F328C"/>
    <w:rsid w:val="00245B53"/>
    <w:rsid w:val="00254087"/>
    <w:rsid w:val="00324ADA"/>
    <w:rsid w:val="0045459D"/>
    <w:rsid w:val="004556DE"/>
    <w:rsid w:val="00470517"/>
    <w:rsid w:val="00516580"/>
    <w:rsid w:val="00535E61"/>
    <w:rsid w:val="005402FE"/>
    <w:rsid w:val="005505F5"/>
    <w:rsid w:val="0056603D"/>
    <w:rsid w:val="005843B8"/>
    <w:rsid w:val="00597A28"/>
    <w:rsid w:val="005A337F"/>
    <w:rsid w:val="005C7B93"/>
    <w:rsid w:val="005E64DF"/>
    <w:rsid w:val="00686943"/>
    <w:rsid w:val="006901D8"/>
    <w:rsid w:val="006A7A05"/>
    <w:rsid w:val="00753B2A"/>
    <w:rsid w:val="007577BD"/>
    <w:rsid w:val="007E2214"/>
    <w:rsid w:val="00835D14"/>
    <w:rsid w:val="008D7232"/>
    <w:rsid w:val="008E0E19"/>
    <w:rsid w:val="009136B8"/>
    <w:rsid w:val="00920A8A"/>
    <w:rsid w:val="00922EB0"/>
    <w:rsid w:val="009C6A17"/>
    <w:rsid w:val="00A0718A"/>
    <w:rsid w:val="00AB4A06"/>
    <w:rsid w:val="00B0652A"/>
    <w:rsid w:val="00B31AC2"/>
    <w:rsid w:val="00BE4476"/>
    <w:rsid w:val="00C347B2"/>
    <w:rsid w:val="00C60EA9"/>
    <w:rsid w:val="00C62F3C"/>
    <w:rsid w:val="00D53A8B"/>
    <w:rsid w:val="00D70EA9"/>
    <w:rsid w:val="00D7532E"/>
    <w:rsid w:val="00E07D8F"/>
    <w:rsid w:val="00E87ACF"/>
    <w:rsid w:val="00EA7D75"/>
    <w:rsid w:val="00EE28BF"/>
    <w:rsid w:val="00F34949"/>
    <w:rsid w:val="00F445A7"/>
    <w:rsid w:val="00F47237"/>
    <w:rsid w:val="00F579AB"/>
    <w:rsid w:val="00F76D71"/>
    <w:rsid w:val="00F818C0"/>
    <w:rsid w:val="00F85F7A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42D4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E28B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2022-03-28T06:07:00Z</dcterms:created>
  <dcterms:modified xsi:type="dcterms:W3CDTF">2024-12-12T07:56:00Z</dcterms:modified>
</cp:coreProperties>
</file>