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06" w:rsidRPr="00C849AF" w:rsidRDefault="005E56F0" w:rsidP="005E56F0">
      <w:pPr>
        <w:jc w:val="center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C849AF">
        <w:rPr>
          <w:rFonts w:ascii="ＭＳ Ｐゴシック" w:eastAsia="ＭＳ Ｐゴシック" w:hAnsi="ＭＳ Ｐゴシック" w:hint="eastAsia"/>
          <w:sz w:val="28"/>
        </w:rPr>
        <w:t>受給者証再交付申請書</w:t>
      </w:r>
    </w:p>
    <w:p w:rsidR="005E56F0" w:rsidRDefault="005E56F0" w:rsidP="005E56F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糸魚川市福祉事務所長　様</w:t>
      </w:r>
    </w:p>
    <w:p w:rsidR="005E56F0" w:rsidRDefault="005E56F0" w:rsidP="00C849A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  <w:r w:rsidRPr="005E56F0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D312F1" wp14:editId="508A7660">
                <wp:simplePos x="0" y="0"/>
                <wp:positionH relativeFrom="column">
                  <wp:posOffset>5553075</wp:posOffset>
                </wp:positionH>
                <wp:positionV relativeFrom="paragraph">
                  <wp:posOffset>2352040</wp:posOffset>
                </wp:positionV>
                <wp:extent cx="1143000" cy="2755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6F0" w:rsidRPr="005E56F0" w:rsidRDefault="005E56F0" w:rsidP="005E56F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5E56F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年</w:t>
                            </w:r>
                            <w:r w:rsidRPr="005E56F0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　</w:t>
                            </w:r>
                            <w:r w:rsidRPr="005E56F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5E56F0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　月　　</w:t>
                            </w:r>
                            <w:r w:rsidRPr="005E56F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31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25pt;margin-top:185.2pt;width:90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" filled="f" stroked="f" strokeweight=".5pt">
                <v:textbox>
                  <w:txbxContent>
                    <w:p w:rsidR="005E56F0" w:rsidRPr="005E56F0" w:rsidRDefault="005E56F0" w:rsidP="005E56F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5E56F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年</w:t>
                      </w:r>
                      <w:r w:rsidRPr="005E56F0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　</w:t>
                      </w:r>
                      <w:r w:rsidRPr="005E56F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Pr="005E56F0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　月　　</w:t>
                      </w:r>
                      <w:r w:rsidRPr="005E56F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56F0" w:rsidRDefault="005E56F0" w:rsidP="005E56F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受給者証の再交付について申請します。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5E56F0" w:rsidTr="00C849AF">
        <w:tc>
          <w:tcPr>
            <w:tcW w:w="5665" w:type="dxa"/>
          </w:tcPr>
          <w:p w:rsidR="005E56F0" w:rsidRDefault="005E56F0" w:rsidP="005E56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受給者証</w:t>
            </w:r>
          </w:p>
        </w:tc>
        <w:tc>
          <w:tcPr>
            <w:tcW w:w="4820" w:type="dxa"/>
          </w:tcPr>
          <w:p w:rsidR="005E56F0" w:rsidRDefault="005E56F0" w:rsidP="005E56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受給者証番号</w:t>
            </w:r>
          </w:p>
        </w:tc>
      </w:tr>
      <w:tr w:rsidR="005E56F0" w:rsidTr="00C849AF">
        <w:tc>
          <w:tcPr>
            <w:tcW w:w="5665" w:type="dxa"/>
          </w:tcPr>
          <w:p w:rsidR="005E56F0" w:rsidRDefault="00C849AF" w:rsidP="005E56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5E56F0">
              <w:rPr>
                <w:rFonts w:ascii="ＭＳ Ｐゴシック" w:eastAsia="ＭＳ Ｐゴシック" w:hAnsi="ＭＳ Ｐゴシック" w:hint="eastAsia"/>
              </w:rPr>
              <w:t>障害福祉サービス受給者証</w:t>
            </w:r>
          </w:p>
        </w:tc>
        <w:tc>
          <w:tcPr>
            <w:tcW w:w="4820" w:type="dxa"/>
          </w:tcPr>
          <w:p w:rsidR="005E56F0" w:rsidRDefault="005E56F0" w:rsidP="005E56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E56F0" w:rsidTr="00C849AF">
        <w:tc>
          <w:tcPr>
            <w:tcW w:w="5665" w:type="dxa"/>
          </w:tcPr>
          <w:p w:rsidR="005E56F0" w:rsidRDefault="00C849AF" w:rsidP="005E56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5E56F0">
              <w:rPr>
                <w:rFonts w:ascii="ＭＳ Ｐゴシック" w:eastAsia="ＭＳ Ｐゴシック" w:hAnsi="ＭＳ Ｐゴシック" w:hint="eastAsia"/>
              </w:rPr>
              <w:t>地域相談支援受給者証</w:t>
            </w:r>
          </w:p>
        </w:tc>
        <w:tc>
          <w:tcPr>
            <w:tcW w:w="4820" w:type="dxa"/>
          </w:tcPr>
          <w:p w:rsidR="005E56F0" w:rsidRDefault="005E56F0" w:rsidP="005E56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E56F0" w:rsidTr="00C849AF">
        <w:tc>
          <w:tcPr>
            <w:tcW w:w="5665" w:type="dxa"/>
          </w:tcPr>
          <w:p w:rsidR="005E56F0" w:rsidRDefault="00C849AF" w:rsidP="005E56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5E56F0">
              <w:rPr>
                <w:rFonts w:ascii="ＭＳ Ｐゴシック" w:eastAsia="ＭＳ Ｐゴシック" w:hAnsi="ＭＳ Ｐゴシック" w:hint="eastAsia"/>
              </w:rPr>
              <w:t>療養介護医療受給者証</w:t>
            </w:r>
          </w:p>
        </w:tc>
        <w:tc>
          <w:tcPr>
            <w:tcW w:w="4820" w:type="dxa"/>
          </w:tcPr>
          <w:p w:rsidR="005E56F0" w:rsidRPr="005E56F0" w:rsidRDefault="005E56F0" w:rsidP="005E56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E56F0" w:rsidTr="00C849AF">
        <w:tc>
          <w:tcPr>
            <w:tcW w:w="5665" w:type="dxa"/>
          </w:tcPr>
          <w:p w:rsidR="005E56F0" w:rsidRDefault="00C849AF" w:rsidP="005E56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5E56F0">
              <w:rPr>
                <w:rFonts w:ascii="ＭＳ Ｐゴシック" w:eastAsia="ＭＳ Ｐゴシック" w:hAnsi="ＭＳ Ｐゴシック" w:hint="eastAsia"/>
              </w:rPr>
              <w:t>児童通所受給者証</w:t>
            </w:r>
          </w:p>
        </w:tc>
        <w:tc>
          <w:tcPr>
            <w:tcW w:w="4820" w:type="dxa"/>
          </w:tcPr>
          <w:p w:rsidR="005E56F0" w:rsidRDefault="005E56F0" w:rsidP="005E56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E56F0" w:rsidRDefault="005E56F0" w:rsidP="005E56F0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3973"/>
        <w:gridCol w:w="1272"/>
        <w:gridCol w:w="3827"/>
      </w:tblGrid>
      <w:tr w:rsidR="005E56F0" w:rsidRPr="00227CFA" w:rsidTr="00C849AF">
        <w:tc>
          <w:tcPr>
            <w:tcW w:w="1413" w:type="dxa"/>
            <w:tcBorders>
              <w:bottom w:val="dashSmallGap" w:sz="4" w:space="0" w:color="auto"/>
            </w:tcBorders>
          </w:tcPr>
          <w:p w:rsidR="005E56F0" w:rsidRPr="00BF0438" w:rsidRDefault="005E56F0" w:rsidP="00081D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F0438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973" w:type="dxa"/>
            <w:tcBorders>
              <w:bottom w:val="dashSmallGap" w:sz="4" w:space="0" w:color="auto"/>
            </w:tcBorders>
          </w:tcPr>
          <w:p w:rsidR="005E56F0" w:rsidRPr="00BF0438" w:rsidRDefault="005E56F0" w:rsidP="00081D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5E56F0" w:rsidRPr="00BF0438" w:rsidRDefault="005E56F0" w:rsidP="00081D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0438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827" w:type="dxa"/>
            <w:vMerge w:val="restart"/>
            <w:vAlign w:val="center"/>
          </w:tcPr>
          <w:p w:rsidR="00D363DE" w:rsidRPr="00D363DE" w:rsidRDefault="00D363DE" w:rsidP="00D363D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D363DE">
              <w:rPr>
                <w:rFonts w:ascii="ＭＳ ゴシック" w:eastAsia="ＭＳ ゴシック" w:hAnsi="ＭＳ ゴシック" w:hint="eastAsia"/>
                <w:sz w:val="18"/>
              </w:rPr>
              <w:t>大正</w:t>
            </w:r>
            <w:r w:rsidRPr="00D363DE">
              <w:rPr>
                <w:rFonts w:ascii="ＭＳ ゴシック" w:eastAsia="ＭＳ ゴシック" w:hAnsi="ＭＳ ゴシック"/>
                <w:sz w:val="18"/>
              </w:rPr>
              <w:t xml:space="preserve"> 昭和</w:t>
            </w:r>
          </w:p>
          <w:p w:rsidR="005E56F0" w:rsidRPr="00227CFA" w:rsidRDefault="00D363DE" w:rsidP="00D363D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D363DE">
              <w:rPr>
                <w:rFonts w:ascii="ＭＳ ゴシック" w:eastAsia="ＭＳ ゴシック" w:hAnsi="ＭＳ ゴシック" w:hint="eastAsia"/>
                <w:sz w:val="18"/>
              </w:rPr>
              <w:t>平成</w:t>
            </w:r>
            <w:r w:rsidRPr="00D363DE">
              <w:rPr>
                <w:rFonts w:ascii="ＭＳ ゴシック" w:eastAsia="ＭＳ ゴシック" w:hAnsi="ＭＳ ゴシック"/>
                <w:sz w:val="18"/>
              </w:rPr>
              <w:t xml:space="preserve"> 令和</w:t>
            </w:r>
          </w:p>
        </w:tc>
      </w:tr>
      <w:tr w:rsidR="005E56F0" w:rsidRPr="00BF0438" w:rsidTr="00664CFC">
        <w:trPr>
          <w:trHeight w:val="340"/>
        </w:trPr>
        <w:tc>
          <w:tcPr>
            <w:tcW w:w="1413" w:type="dxa"/>
            <w:vMerge w:val="restart"/>
            <w:tcBorders>
              <w:top w:val="dashSmallGap" w:sz="4" w:space="0" w:color="auto"/>
            </w:tcBorders>
            <w:vAlign w:val="center"/>
          </w:tcPr>
          <w:p w:rsidR="00CC133B" w:rsidRDefault="005E56F0" w:rsidP="00081D74">
            <w:pPr>
              <w:spacing w:line="240" w:lineRule="exact"/>
              <w:ind w:leftChars="-57" w:left="-120" w:rightChars="-53" w:right="-11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2503">
              <w:rPr>
                <w:rFonts w:ascii="ＭＳ Ｐゴシック" w:eastAsia="ＭＳ Ｐゴシック" w:hAnsi="ＭＳ Ｐゴシック" w:hint="eastAsia"/>
                <w:sz w:val="20"/>
              </w:rPr>
              <w:t>支給決定</w:t>
            </w:r>
          </w:p>
          <w:p w:rsidR="005E56F0" w:rsidRPr="00792503" w:rsidRDefault="005E56F0" w:rsidP="00081D74">
            <w:pPr>
              <w:spacing w:line="240" w:lineRule="exact"/>
              <w:ind w:leftChars="-57" w:left="-120" w:rightChars="-53" w:right="-11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2503">
              <w:rPr>
                <w:rFonts w:ascii="ＭＳ Ｐゴシック" w:eastAsia="ＭＳ Ｐゴシック" w:hAnsi="ＭＳ Ｐゴシック" w:hint="eastAsia"/>
                <w:sz w:val="20"/>
              </w:rPr>
              <w:t>障害者</w:t>
            </w:r>
          </w:p>
          <w:p w:rsidR="005E56F0" w:rsidRPr="00792503" w:rsidRDefault="005E56F0" w:rsidP="00081D74">
            <w:pPr>
              <w:spacing w:line="240" w:lineRule="exact"/>
              <w:ind w:leftChars="-57" w:left="-120" w:rightChars="-53" w:right="-11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2503">
              <w:rPr>
                <w:rFonts w:ascii="ＭＳ Ｐゴシック" w:eastAsia="ＭＳ Ｐゴシック" w:hAnsi="ＭＳ Ｐゴシック" w:hint="eastAsia"/>
                <w:sz w:val="20"/>
              </w:rPr>
              <w:t>（保護者）氏名</w:t>
            </w:r>
          </w:p>
        </w:tc>
        <w:tc>
          <w:tcPr>
            <w:tcW w:w="3973" w:type="dxa"/>
            <w:vMerge w:val="restart"/>
            <w:tcBorders>
              <w:top w:val="dashSmallGap" w:sz="4" w:space="0" w:color="auto"/>
            </w:tcBorders>
            <w:vAlign w:val="bottom"/>
          </w:tcPr>
          <w:p w:rsidR="005E56F0" w:rsidRPr="00BF0438" w:rsidRDefault="005E56F0" w:rsidP="00081D74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F0438">
              <w:rPr>
                <w:rFonts w:ascii="ＭＳ Ｐゴシック" w:eastAsia="ＭＳ Ｐゴシック" w:hAnsi="ＭＳ Ｐゴシック" w:hint="eastAsia"/>
                <w:sz w:val="18"/>
              </w:rPr>
              <w:t>個人番号</w:t>
            </w:r>
          </w:p>
        </w:tc>
        <w:tc>
          <w:tcPr>
            <w:tcW w:w="1272" w:type="dxa"/>
            <w:vMerge/>
            <w:vAlign w:val="center"/>
          </w:tcPr>
          <w:p w:rsidR="005E56F0" w:rsidRPr="00BF0438" w:rsidRDefault="005E56F0" w:rsidP="00081D7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Merge/>
          </w:tcPr>
          <w:p w:rsidR="005E56F0" w:rsidRPr="00BF0438" w:rsidRDefault="005E56F0" w:rsidP="00081D7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E56F0" w:rsidRPr="00BF0438" w:rsidTr="00C849AF">
        <w:trPr>
          <w:trHeight w:val="517"/>
        </w:trPr>
        <w:tc>
          <w:tcPr>
            <w:tcW w:w="1413" w:type="dxa"/>
            <w:vMerge/>
          </w:tcPr>
          <w:p w:rsidR="005E56F0" w:rsidRPr="00BF0438" w:rsidRDefault="005E56F0" w:rsidP="00081D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3" w:type="dxa"/>
            <w:vMerge/>
          </w:tcPr>
          <w:p w:rsidR="005E56F0" w:rsidRPr="00BF0438" w:rsidRDefault="005E56F0" w:rsidP="00081D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2" w:type="dxa"/>
            <w:vAlign w:val="center"/>
          </w:tcPr>
          <w:p w:rsidR="005E56F0" w:rsidRPr="00BF0438" w:rsidRDefault="005E56F0" w:rsidP="00081D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F0438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5E56F0" w:rsidRPr="00BF0438" w:rsidRDefault="005E56F0" w:rsidP="00081D7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E56F0" w:rsidRPr="00BF0438" w:rsidTr="00C849AF">
        <w:trPr>
          <w:trHeight w:val="737"/>
        </w:trPr>
        <w:tc>
          <w:tcPr>
            <w:tcW w:w="1413" w:type="dxa"/>
            <w:vAlign w:val="center"/>
          </w:tcPr>
          <w:p w:rsidR="005E56F0" w:rsidRPr="00BF0438" w:rsidRDefault="005E56F0" w:rsidP="00081D7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居住地</w:t>
            </w:r>
          </w:p>
        </w:tc>
        <w:tc>
          <w:tcPr>
            <w:tcW w:w="9072" w:type="dxa"/>
            <w:gridSpan w:val="3"/>
          </w:tcPr>
          <w:p w:rsidR="005E56F0" w:rsidRPr="00BF0438" w:rsidRDefault="005E56F0" w:rsidP="00081D7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5E56F0" w:rsidTr="00C849AF">
        <w:trPr>
          <w:trHeight w:val="409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:rsidR="005E56F0" w:rsidRDefault="005E56F0" w:rsidP="00081D7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973" w:type="dxa"/>
            <w:tcBorders>
              <w:bottom w:val="dashSmallGap" w:sz="4" w:space="0" w:color="auto"/>
            </w:tcBorders>
          </w:tcPr>
          <w:p w:rsidR="005E56F0" w:rsidRDefault="005E56F0" w:rsidP="00081D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2" w:type="dxa"/>
            <w:vAlign w:val="center"/>
          </w:tcPr>
          <w:p w:rsidR="005E56F0" w:rsidRDefault="005E56F0" w:rsidP="00081D7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3827" w:type="dxa"/>
          </w:tcPr>
          <w:p w:rsidR="005E56F0" w:rsidRDefault="005E56F0" w:rsidP="00081D7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E56F0" w:rsidTr="00C849AF">
        <w:trPr>
          <w:trHeight w:val="840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:rsidR="005E56F0" w:rsidRPr="00792503" w:rsidRDefault="005E56F0" w:rsidP="00081D74">
            <w:pPr>
              <w:spacing w:line="240" w:lineRule="exact"/>
              <w:ind w:leftChars="-57" w:left="-120" w:rightChars="-53" w:right="-11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2503">
              <w:rPr>
                <w:rFonts w:ascii="ＭＳ Ｐゴシック" w:eastAsia="ＭＳ Ｐゴシック" w:hAnsi="ＭＳ Ｐゴシック" w:hint="eastAsia"/>
                <w:sz w:val="20"/>
              </w:rPr>
              <w:t>支給（給付）</w:t>
            </w:r>
          </w:p>
          <w:p w:rsidR="005E56F0" w:rsidRPr="00792503" w:rsidRDefault="005E56F0" w:rsidP="00081D74">
            <w:pPr>
              <w:spacing w:line="240" w:lineRule="exact"/>
              <w:ind w:leftChars="-57" w:left="-120" w:rightChars="-53" w:right="-11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2503">
              <w:rPr>
                <w:rFonts w:ascii="ＭＳ Ｐゴシック" w:eastAsia="ＭＳ Ｐゴシック" w:hAnsi="ＭＳ Ｐゴシック" w:hint="eastAsia"/>
                <w:sz w:val="20"/>
              </w:rPr>
              <w:t>決定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に係る</w:t>
            </w:r>
          </w:p>
          <w:p w:rsidR="005E56F0" w:rsidRPr="00792503" w:rsidRDefault="005E56F0" w:rsidP="00081D74">
            <w:pPr>
              <w:spacing w:line="240" w:lineRule="exact"/>
              <w:ind w:leftChars="-57" w:left="-120" w:rightChars="-53" w:right="-11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児童</w:t>
            </w:r>
            <w:r w:rsidRPr="00792503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973" w:type="dxa"/>
            <w:tcBorders>
              <w:top w:val="dashSmallGap" w:sz="4" w:space="0" w:color="auto"/>
            </w:tcBorders>
            <w:vAlign w:val="bottom"/>
          </w:tcPr>
          <w:p w:rsidR="005E56F0" w:rsidRPr="00BF0438" w:rsidRDefault="005E56F0" w:rsidP="00081D74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F0438">
              <w:rPr>
                <w:rFonts w:ascii="ＭＳ Ｐゴシック" w:eastAsia="ＭＳ Ｐゴシック" w:hAnsi="ＭＳ Ｐゴシック" w:hint="eastAsia"/>
                <w:sz w:val="18"/>
              </w:rPr>
              <w:t>個人番号</w:t>
            </w:r>
          </w:p>
        </w:tc>
        <w:tc>
          <w:tcPr>
            <w:tcW w:w="1272" w:type="dxa"/>
            <w:vAlign w:val="center"/>
          </w:tcPr>
          <w:p w:rsidR="005E56F0" w:rsidRDefault="005E56F0" w:rsidP="00081D7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:rsidR="005E56F0" w:rsidRDefault="005E56F0" w:rsidP="00081D7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3827" w:type="dxa"/>
            <w:vAlign w:val="center"/>
          </w:tcPr>
          <w:p w:rsidR="005E56F0" w:rsidRDefault="005E56F0" w:rsidP="002F7243">
            <w:pPr>
              <w:ind w:rightChars="15" w:right="31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</w:tbl>
    <w:p w:rsidR="005E56F0" w:rsidRDefault="005E56F0" w:rsidP="005E56F0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134"/>
        <w:gridCol w:w="3373"/>
      </w:tblGrid>
      <w:tr w:rsidR="00C849AF" w:rsidTr="00664CFC">
        <w:trPr>
          <w:trHeight w:val="340"/>
        </w:trPr>
        <w:tc>
          <w:tcPr>
            <w:tcW w:w="1555" w:type="dxa"/>
            <w:vAlign w:val="center"/>
          </w:tcPr>
          <w:p w:rsidR="00C849AF" w:rsidRDefault="00C849AF" w:rsidP="00520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申請書提出者</w:t>
            </w:r>
          </w:p>
        </w:tc>
        <w:tc>
          <w:tcPr>
            <w:tcW w:w="8901" w:type="dxa"/>
            <w:gridSpan w:val="3"/>
            <w:vAlign w:val="center"/>
          </w:tcPr>
          <w:p w:rsidR="00C849AF" w:rsidRDefault="00C849AF" w:rsidP="00C849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C849AF">
              <w:rPr>
                <w:rFonts w:ascii="ＭＳ Ｐゴシック" w:eastAsia="ＭＳ Ｐゴシック" w:hAnsi="ＭＳ Ｐゴシック" w:hint="eastAsia"/>
              </w:rPr>
              <w:t>支給決定障害者（保護者）</w:t>
            </w:r>
            <w:r>
              <w:rPr>
                <w:rFonts w:ascii="ＭＳ Ｐゴシック" w:eastAsia="ＭＳ Ｐゴシック" w:hAnsi="ＭＳ Ｐゴシック" w:hint="eastAsia"/>
              </w:rPr>
              <w:t>本人　　　　　□　申請者本人以外（下の欄に記入）</w:t>
            </w:r>
          </w:p>
        </w:tc>
      </w:tr>
      <w:tr w:rsidR="00C849AF" w:rsidTr="00664CFC">
        <w:trPr>
          <w:trHeight w:val="454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:rsidR="00C849AF" w:rsidRPr="00FE1963" w:rsidRDefault="00765F29" w:rsidP="00520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:rsidR="00C849AF" w:rsidRDefault="00C849AF" w:rsidP="00520B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849AF" w:rsidRDefault="00CC133B" w:rsidP="00520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3373" w:type="dxa"/>
            <w:vAlign w:val="center"/>
          </w:tcPr>
          <w:p w:rsidR="00C849AF" w:rsidRDefault="00C849AF" w:rsidP="00520B2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5F29" w:rsidTr="00664CFC">
        <w:trPr>
          <w:trHeight w:val="794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:rsidR="00765F29" w:rsidRDefault="00765F29" w:rsidP="00520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vAlign w:val="center"/>
          </w:tcPr>
          <w:p w:rsidR="00765F29" w:rsidRDefault="00765F29" w:rsidP="00520B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765F29" w:rsidRDefault="00765F29" w:rsidP="00520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373" w:type="dxa"/>
            <w:vAlign w:val="center"/>
          </w:tcPr>
          <w:p w:rsidR="00765F29" w:rsidRDefault="00765F29" w:rsidP="00520B2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4CFC" w:rsidTr="00664CFC">
        <w:trPr>
          <w:trHeight w:val="897"/>
        </w:trPr>
        <w:tc>
          <w:tcPr>
            <w:tcW w:w="1555" w:type="dxa"/>
            <w:vAlign w:val="center"/>
          </w:tcPr>
          <w:p w:rsidR="00664CFC" w:rsidRDefault="00664CFC" w:rsidP="00520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901" w:type="dxa"/>
            <w:gridSpan w:val="3"/>
          </w:tcPr>
          <w:p w:rsidR="00664CFC" w:rsidRDefault="00664CFC" w:rsidP="00520B2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</w:tbl>
    <w:p w:rsidR="005E56F0" w:rsidRDefault="005E56F0" w:rsidP="005E56F0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1705"/>
        <w:gridCol w:w="8810"/>
      </w:tblGrid>
      <w:tr w:rsidR="00CC133B" w:rsidTr="00CC133B">
        <w:trPr>
          <w:trHeight w:val="2192"/>
        </w:trPr>
        <w:tc>
          <w:tcPr>
            <w:tcW w:w="1705" w:type="dxa"/>
            <w:vAlign w:val="center"/>
          </w:tcPr>
          <w:p w:rsidR="00CC133B" w:rsidRDefault="00CC133B" w:rsidP="00CC13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申請の理由</w:t>
            </w:r>
          </w:p>
        </w:tc>
        <w:tc>
          <w:tcPr>
            <w:tcW w:w="8810" w:type="dxa"/>
          </w:tcPr>
          <w:p w:rsidR="00CC133B" w:rsidRDefault="00CC133B" w:rsidP="00CC133B">
            <w:pPr>
              <w:spacing w:before="24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477519</wp:posOffset>
                      </wp:positionV>
                      <wp:extent cx="5334000" cy="8286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0" cy="828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501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85pt;margin-top:37.6pt;width:420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397510</wp:posOffset>
                      </wp:positionV>
                      <wp:extent cx="9715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133B" w:rsidRPr="00CC133B" w:rsidRDefault="00CC133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CC133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具体的な状況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7.8pt;margin-top:31.3pt;width:76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" filled="f" stroked="f" strokeweight=".5pt">
                      <v:textbox>
                        <w:txbxContent>
                          <w:p w:rsidR="00CC133B" w:rsidRPr="00CC133B" w:rsidRDefault="00CC133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CC133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具体的な状況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1　汚損　　　　　　2　紛失　　　　　　　　3　その他</w:t>
            </w:r>
          </w:p>
        </w:tc>
      </w:tr>
    </w:tbl>
    <w:p w:rsidR="00CC133B" w:rsidRPr="005E56F0" w:rsidRDefault="00CC133B" w:rsidP="005E56F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※以前使用していた受給者証を添付すること（紛失を除く）</w:t>
      </w:r>
    </w:p>
    <w:sectPr w:rsidR="00CC133B" w:rsidRPr="005E56F0" w:rsidSect="00C849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2E" w:rsidRDefault="0067402E" w:rsidP="0067402E">
      <w:r>
        <w:separator/>
      </w:r>
    </w:p>
  </w:endnote>
  <w:endnote w:type="continuationSeparator" w:id="0">
    <w:p w:rsidR="0067402E" w:rsidRDefault="0067402E" w:rsidP="0067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2E" w:rsidRDefault="0067402E" w:rsidP="0067402E">
      <w:r>
        <w:separator/>
      </w:r>
    </w:p>
  </w:footnote>
  <w:footnote w:type="continuationSeparator" w:id="0">
    <w:p w:rsidR="0067402E" w:rsidRDefault="0067402E" w:rsidP="0067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F0"/>
    <w:rsid w:val="002F7243"/>
    <w:rsid w:val="005E56F0"/>
    <w:rsid w:val="00664CFC"/>
    <w:rsid w:val="0067402E"/>
    <w:rsid w:val="007015C0"/>
    <w:rsid w:val="00765F29"/>
    <w:rsid w:val="007D0206"/>
    <w:rsid w:val="00C849AF"/>
    <w:rsid w:val="00CC133B"/>
    <w:rsid w:val="00D3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2F26B-28D4-4F27-A19B-78D2AF8A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63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02E"/>
  </w:style>
  <w:style w:type="paragraph" w:styleId="a8">
    <w:name w:val="footer"/>
    <w:basedOn w:val="a"/>
    <w:link w:val="a9"/>
    <w:uiPriority w:val="99"/>
    <w:unhideWhenUsed/>
    <w:rsid w:val="00674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P7629 久保埜 梓</dc:creator>
  <cp:keywords/>
  <dc:description/>
  <cp:lastModifiedBy>P7958 石川暁子</cp:lastModifiedBy>
  <cp:revision>8</cp:revision>
  <cp:lastPrinted>2024-02-19T00:19:00Z</cp:lastPrinted>
  <dcterms:created xsi:type="dcterms:W3CDTF">2024-02-16T07:08:00Z</dcterms:created>
  <dcterms:modified xsi:type="dcterms:W3CDTF">2024-03-18T02:45:00Z</dcterms:modified>
</cp:coreProperties>
</file>