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AD" w:rsidRDefault="00DE27AD">
      <w:pPr>
        <w:overflowPunct/>
        <w:autoSpaceDE/>
        <w:autoSpaceDN/>
        <w:spacing w:after="120"/>
        <w:jc w:val="both"/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8"/>
      </w:tblGrid>
      <w:tr w:rsidR="00DE27AD">
        <w:tblPrEx>
          <w:tblCellMar>
            <w:top w:w="0" w:type="dxa"/>
            <w:bottom w:w="0" w:type="dxa"/>
          </w:tblCellMar>
        </w:tblPrEx>
        <w:trPr>
          <w:trHeight w:val="10229"/>
        </w:trPr>
        <w:tc>
          <w:tcPr>
            <w:tcW w:w="8508" w:type="dxa"/>
            <w:vAlign w:val="center"/>
          </w:tcPr>
          <w:p w:rsidR="00DE27AD" w:rsidRDefault="000D4D02">
            <w:pPr>
              <w:overflowPunct/>
              <w:autoSpaceDE/>
              <w:autoSpaceDN/>
              <w:spacing w:line="720" w:lineRule="auto"/>
              <w:jc w:val="center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>
                      <wp:simplePos x="0" y="0"/>
                      <wp:positionH relativeFrom="column">
                        <wp:posOffset>5056505</wp:posOffset>
                      </wp:positionH>
                      <wp:positionV relativeFrom="paragraph">
                        <wp:posOffset>3175000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98.15pt;margin-top:250pt;width:12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IGYr+3wAAAAsBAAAPAAAAZHJz&#10;L2Rvd25yZXYueG1sTI/LTsMwEEX3SPyDNUjsqE2AkqZxqqpSK9QdoRt2TjyNo/oRxW4b/p5hRZdz&#10;5+g+ytXkLLvgGPvgJTzPBDD0bdC97yQcvrZPObCYlNfKBo8SfjDCqrq/K1Whw9V/4qVOHSMTHwsl&#10;waQ0FJzH1qBTcRYG9PQ7htGpROfYcT2qK5k7yzMh5typ3lOCUQNuDLan+uwkZObD7k7bdd0NZnP8&#10;Puz2Tcr3Uj4+TOslsIRT+ofhrz5Vh4o6NeHsdWRWwvti/kKohDchaBQReSZIaUjJXgXwquS3G6pf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MgZiv7fAAAACwEAAA8AAAAAAAAAAAAA&#10;AAAAxQQAAGRycy9kb3ducmV2LnhtbFBLBQYAAAAABAAEAPMAAADRBQAAAAA=&#10;" o:allowincell="f" filled="f" strokeweight=".5pt"/>
                  </w:pict>
                </mc:Fallback>
              </mc:AlternateContent>
            </w:r>
            <w:r w:rsidR="00DE27AD">
              <w:rPr>
                <w:rFonts w:hint="eastAsia"/>
              </w:rPr>
              <w:t>主任技術者承認申請書</w:t>
            </w:r>
          </w:p>
          <w:p w:rsidR="00DE27AD" w:rsidRDefault="00DE27AD">
            <w:pPr>
              <w:overflowPunct/>
              <w:autoSpaceDE/>
              <w:autoSpaceDN/>
              <w:spacing w:line="120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DE27AD" w:rsidRDefault="00DE27AD">
            <w:pPr>
              <w:overflowPunct/>
              <w:autoSpaceDE/>
              <w:autoSpaceDN/>
              <w:spacing w:line="1200" w:lineRule="auto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糸魚川市長　　　　様</w:t>
            </w:r>
          </w:p>
          <w:p w:rsidR="00DE27AD" w:rsidRDefault="00DE27AD">
            <w:pPr>
              <w:overflowPunct/>
              <w:autoSpaceDE/>
              <w:autoSpaceDN/>
              <w:spacing w:line="480" w:lineRule="auto"/>
              <w:jc w:val="right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DE27AD" w:rsidRDefault="00DE27AD">
            <w:pPr>
              <w:overflowPunct/>
              <w:autoSpaceDE/>
              <w:autoSpaceDN/>
              <w:spacing w:line="1200" w:lineRule="auto"/>
              <w:jc w:val="right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印　</w:t>
            </w:r>
          </w:p>
          <w:p w:rsidR="00DE27AD" w:rsidRDefault="00DE27AD">
            <w:pPr>
              <w:overflowPunct/>
              <w:autoSpaceDE/>
              <w:autoSpaceDN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糸魚川市指定ガス供給施設工事事業者規程第</w:t>
            </w:r>
            <w:r>
              <w:t>14</w:t>
            </w:r>
            <w:r>
              <w:rPr>
                <w:rFonts w:hint="eastAsia"/>
              </w:rPr>
              <w:t>条の規定により主任技術者としての承認を受けたいので、資格を証する書類の写し及び履歴書を添えて申請いたします。</w:t>
            </w:r>
          </w:p>
          <w:p w:rsidR="00DE27AD" w:rsidRDefault="00DE27AD">
            <w:pPr>
              <w:overflowPunct/>
              <w:autoSpaceDE/>
              <w:autoSpaceDN/>
              <w:spacing w:line="1920" w:lineRule="auto"/>
              <w:rPr>
                <w:rFonts w:cs="Times New Roman"/>
              </w:rPr>
            </w:pPr>
          </w:p>
        </w:tc>
      </w:tr>
    </w:tbl>
    <w:p w:rsidR="00DE27AD" w:rsidRDefault="00DE27AD">
      <w:pPr>
        <w:overflowPunct/>
        <w:autoSpaceDE/>
        <w:autoSpaceDN/>
        <w:spacing w:after="120"/>
        <w:jc w:val="both"/>
        <w:rPr>
          <w:rFonts w:cs="Times New Roman"/>
        </w:rPr>
      </w:pPr>
    </w:p>
    <w:sectPr w:rsidR="00DE27AD" w:rsidSect="00DE27A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7AD" w:rsidRDefault="00DE27A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E27AD" w:rsidRDefault="00DE27A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7AD" w:rsidRDefault="00DE27A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E27AD" w:rsidRDefault="00DE27A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AD"/>
    <w:rsid w:val="000D4D02"/>
    <w:rsid w:val="0056736D"/>
    <w:rsid w:val="00D00CF5"/>
    <w:rsid w:val="00DE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様式第6号(第14条関係)</vt:lpstr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様式第6号(第14条関係)</dc:title>
  <dc:creator>(株)ぎょうせい</dc:creator>
  <cp:lastModifiedBy>満城真知子</cp:lastModifiedBy>
  <cp:revision>2</cp:revision>
  <dcterms:created xsi:type="dcterms:W3CDTF">2018-06-14T05:30:00Z</dcterms:created>
  <dcterms:modified xsi:type="dcterms:W3CDTF">2018-06-14T05:30:00Z</dcterms:modified>
</cp:coreProperties>
</file>