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970B" w14:textId="316AB86A" w:rsidR="00C1719C" w:rsidRPr="00AD1747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AD1747">
        <w:rPr>
          <w:rFonts w:hint="eastAsia"/>
          <w:color w:val="auto"/>
          <w:kern w:val="0"/>
          <w:szCs w:val="22"/>
          <w14:cntxtAlts/>
        </w:rPr>
        <w:t>様式第</w:t>
      </w:r>
      <w:r w:rsidR="00AF113A" w:rsidRPr="00AD1747">
        <w:rPr>
          <w:rFonts w:hint="eastAsia"/>
          <w:color w:val="auto"/>
          <w:kern w:val="0"/>
          <w:szCs w:val="22"/>
          <w14:cntxtAlts/>
        </w:rPr>
        <w:t>５</w:t>
      </w:r>
      <w:r w:rsidRPr="00AD1747">
        <w:rPr>
          <w:rFonts w:hint="eastAsia"/>
          <w:color w:val="auto"/>
          <w:kern w:val="0"/>
          <w:szCs w:val="22"/>
          <w14:cntxtAlts/>
        </w:rPr>
        <w:t>号（第</w:t>
      </w:r>
      <w:r w:rsidR="00DD6BD3" w:rsidRPr="00AD1747">
        <w:rPr>
          <w:rFonts w:hint="eastAsia"/>
          <w:color w:val="auto"/>
          <w:kern w:val="0"/>
          <w:szCs w:val="22"/>
          <w14:cntxtAlts/>
        </w:rPr>
        <w:t>８</w:t>
      </w:r>
      <w:r w:rsidRPr="00AD1747">
        <w:rPr>
          <w:rFonts w:hint="eastAsia"/>
          <w:color w:val="auto"/>
          <w:kern w:val="0"/>
          <w:szCs w:val="22"/>
          <w14:cntxtAlts/>
        </w:rPr>
        <w:t>条関係）</w:t>
      </w:r>
    </w:p>
    <w:p w14:paraId="57BE79EE" w14:textId="77777777" w:rsidR="00C1719C" w:rsidRPr="00F3232E" w:rsidRDefault="00C1719C" w:rsidP="00E94406">
      <w:pPr>
        <w:widowControl w:val="0"/>
        <w:autoSpaceDE w:val="0"/>
        <w:autoSpaceDN w:val="0"/>
        <w:spacing w:after="0" w:line="240" w:lineRule="auto"/>
        <w:ind w:left="0" w:right="0" w:firstLine="0"/>
        <w:jc w:val="right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年　　月　　日</w:t>
      </w:r>
    </w:p>
    <w:p w14:paraId="41587FBE" w14:textId="77777777" w:rsidR="00C1719C" w:rsidRPr="00F3232E" w:rsidRDefault="00C1719C" w:rsidP="00E94406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糸魚川市長　様</w:t>
      </w:r>
    </w:p>
    <w:p w14:paraId="7B298585" w14:textId="64F67664" w:rsidR="00C1719C" w:rsidRPr="00F3232E" w:rsidRDefault="009E32FB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>
        <w:rPr>
          <w:rFonts w:hint="eastAsia"/>
          <w:color w:val="auto"/>
          <w:kern w:val="0"/>
          <w:szCs w:val="22"/>
          <w14:cntxtAlts/>
        </w:rPr>
        <w:t>所在地</w:t>
      </w:r>
    </w:p>
    <w:p w14:paraId="02F435EF" w14:textId="5E28D6EF" w:rsidR="00C1719C" w:rsidRPr="00F3232E" w:rsidRDefault="009E32FB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>
        <w:rPr>
          <w:rFonts w:hint="eastAsia"/>
          <w:color w:val="auto"/>
          <w:kern w:val="0"/>
          <w:szCs w:val="22"/>
          <w14:cntxtAlts/>
        </w:rPr>
        <w:t>商号又は名称</w:t>
      </w:r>
      <w:r w:rsidR="00C1719C" w:rsidRPr="00F3232E">
        <w:rPr>
          <w:rFonts w:hint="eastAsia"/>
          <w:color w:val="auto"/>
          <w:kern w:val="0"/>
          <w:szCs w:val="22"/>
          <w14:cntxtAlts/>
        </w:rPr>
        <w:t xml:space="preserve">　　　　　　　　　　　　　</w:t>
      </w:r>
    </w:p>
    <w:p w14:paraId="6DC5B39D" w14:textId="16CC87B5" w:rsidR="00C1719C" w:rsidRPr="00F3232E" w:rsidRDefault="00C1719C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代表者名　　　　　　　　　</w:t>
      </w:r>
    </w:p>
    <w:p w14:paraId="54888B2B" w14:textId="77777777" w:rsidR="00C1719C" w:rsidRPr="00F3232E" w:rsidRDefault="00C1719C" w:rsidP="002A57E9">
      <w:pPr>
        <w:widowControl w:val="0"/>
        <w:autoSpaceDE w:val="0"/>
        <w:autoSpaceDN w:val="0"/>
        <w:spacing w:after="0" w:line="360" w:lineRule="exact"/>
        <w:ind w:leftChars="2227" w:left="4501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電話番号</w:t>
      </w:r>
    </w:p>
    <w:p w14:paraId="154FC837" w14:textId="77777777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30C0A66C" w14:textId="77777777" w:rsidR="00C1719C" w:rsidRPr="00F3232E" w:rsidRDefault="00C1719C" w:rsidP="00E94406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糸魚川市内企業住宅手当等支援補助金実績報告書</w:t>
      </w:r>
    </w:p>
    <w:p w14:paraId="69BD38CD" w14:textId="77777777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1B38F9D3" w14:textId="777CB685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　　　　　年　　月　　</w:t>
      </w:r>
      <w:proofErr w:type="gramStart"/>
      <w:r w:rsidRPr="00F3232E">
        <w:rPr>
          <w:rFonts w:hint="eastAsia"/>
          <w:color w:val="auto"/>
          <w:kern w:val="0"/>
          <w:szCs w:val="22"/>
          <w14:cntxtAlts/>
        </w:rPr>
        <w:t>日付け</w:t>
      </w:r>
      <w:proofErr w:type="gramEnd"/>
      <w:r w:rsidRPr="00F3232E">
        <w:rPr>
          <w:rFonts w:hint="eastAsia"/>
          <w:color w:val="auto"/>
          <w:kern w:val="0"/>
          <w:szCs w:val="22"/>
          <w14:cntxtAlts/>
        </w:rPr>
        <w:t xml:space="preserve">　　第　　　号で交付決定のあった</w:t>
      </w:r>
      <w:r w:rsidR="00581E1B">
        <w:rPr>
          <w:rFonts w:hint="eastAsia"/>
          <w:color w:val="auto"/>
          <w:kern w:val="0"/>
          <w:szCs w:val="22"/>
          <w14:cntxtAlts/>
        </w:rPr>
        <w:t>補助事業が完了したので、</w:t>
      </w:r>
      <w:r w:rsidRPr="00F3232E">
        <w:rPr>
          <w:rFonts w:hint="eastAsia"/>
          <w:color w:val="auto"/>
          <w:kern w:val="0"/>
          <w:szCs w:val="22"/>
          <w14:cntxtAlts/>
        </w:rPr>
        <w:t>糸魚川市内企業住宅手当等支援補助金交付要綱</w:t>
      </w:r>
      <w:r w:rsidR="00581E1B">
        <w:rPr>
          <w:rFonts w:hint="eastAsia"/>
          <w:color w:val="auto"/>
          <w:kern w:val="0"/>
          <w:szCs w:val="22"/>
          <w14:cntxtAlts/>
        </w:rPr>
        <w:t>第</w:t>
      </w:r>
      <w:r w:rsidR="00DD6BD3">
        <w:rPr>
          <w:rFonts w:hint="eastAsia"/>
          <w:color w:val="auto"/>
          <w:kern w:val="0"/>
          <w:szCs w:val="22"/>
          <w14:cntxtAlts/>
        </w:rPr>
        <w:t>８</w:t>
      </w:r>
      <w:r w:rsidR="00581E1B">
        <w:rPr>
          <w:rFonts w:hint="eastAsia"/>
          <w:color w:val="auto"/>
          <w:kern w:val="0"/>
          <w:szCs w:val="22"/>
          <w14:cntxtAlts/>
        </w:rPr>
        <w:t>条の規定により</w:t>
      </w:r>
      <w:r w:rsidRPr="00F3232E">
        <w:rPr>
          <w:rFonts w:hint="eastAsia"/>
          <w:color w:val="auto"/>
          <w:kern w:val="0"/>
          <w:szCs w:val="22"/>
          <w14:cntxtAlts/>
        </w:rPr>
        <w:t>、下記のとおり報告します。</w:t>
      </w:r>
    </w:p>
    <w:p w14:paraId="73D4D5F6" w14:textId="77777777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4721350E" w14:textId="77777777" w:rsidR="00C1719C" w:rsidRPr="00F3232E" w:rsidRDefault="00C1719C" w:rsidP="00E94406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>記</w:t>
      </w:r>
    </w:p>
    <w:p w14:paraId="5FFD2922" w14:textId="77777777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p w14:paraId="0E1FEF65" w14:textId="06ED997B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１　交付決定額　　　</w:t>
      </w:r>
      <w:r w:rsidRPr="00F3232E">
        <w:rPr>
          <w:rFonts w:hint="eastAsia"/>
          <w:color w:val="auto"/>
          <w:kern w:val="0"/>
          <w:szCs w:val="22"/>
          <w:u w:val="single"/>
          <w14:cntxtAlts/>
        </w:rPr>
        <w:t>金　　　　　　　　　円</w:t>
      </w:r>
      <w:r w:rsidRPr="00F3232E">
        <w:rPr>
          <w:rFonts w:hint="eastAsia"/>
          <w:color w:val="auto"/>
          <w:kern w:val="0"/>
          <w:szCs w:val="22"/>
          <w14:cntxtAlts/>
        </w:rPr>
        <w:t>（</w:t>
      </w:r>
      <w:r w:rsidR="000E0974" w:rsidRPr="00F3232E">
        <w:rPr>
          <w:rFonts w:hint="eastAsia"/>
          <w:color w:val="auto"/>
          <w:kern w:val="0"/>
          <w:szCs w:val="22"/>
          <w14:cntxtAlts/>
        </w:rPr>
        <w:t xml:space="preserve">　　　　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円×　　</w:t>
      </w:r>
      <w:r w:rsidR="00DD6BD3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）※</w:t>
      </w:r>
      <w:r w:rsidR="00E51F2F" w:rsidRPr="00F3232E">
        <w:rPr>
          <w:rFonts w:hint="eastAsia"/>
          <w:color w:val="auto"/>
          <w:kern w:val="0"/>
          <w:szCs w:val="22"/>
          <w14:cntxtAlts/>
        </w:rPr>
        <w:t>５</w:t>
      </w:r>
      <w:r w:rsidR="00DD6BD3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上限</w:t>
      </w:r>
    </w:p>
    <w:p w14:paraId="141A4A09" w14:textId="16101026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２　実績報告額　　　</w:t>
      </w:r>
      <w:r w:rsidRPr="00F3232E">
        <w:rPr>
          <w:rFonts w:hint="eastAsia"/>
          <w:color w:val="auto"/>
          <w:kern w:val="0"/>
          <w:szCs w:val="22"/>
          <w:u w:val="single"/>
          <w14:cntxtAlts/>
        </w:rPr>
        <w:t>金　　　　　　　　　円</w:t>
      </w:r>
      <w:r w:rsidRPr="00F3232E">
        <w:rPr>
          <w:rFonts w:hint="eastAsia"/>
          <w:color w:val="auto"/>
          <w:kern w:val="0"/>
          <w:szCs w:val="22"/>
          <w14:cntxtAlts/>
        </w:rPr>
        <w:t>（</w:t>
      </w:r>
      <w:r w:rsidR="000E0974" w:rsidRPr="00F3232E">
        <w:rPr>
          <w:rFonts w:hint="eastAsia"/>
          <w:color w:val="auto"/>
          <w:kern w:val="0"/>
          <w:szCs w:val="22"/>
          <w14:cntxtAlts/>
        </w:rPr>
        <w:t xml:space="preserve">　　　　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円×　　</w:t>
      </w:r>
      <w:r w:rsidR="00DD6BD3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）※</w:t>
      </w:r>
      <w:r w:rsidR="00E51F2F" w:rsidRPr="00F3232E">
        <w:rPr>
          <w:rFonts w:hint="eastAsia"/>
          <w:color w:val="auto"/>
          <w:kern w:val="0"/>
          <w:szCs w:val="22"/>
          <w14:cntxtAlts/>
        </w:rPr>
        <w:t>５</w:t>
      </w:r>
      <w:r w:rsidR="00DD6BD3">
        <w:rPr>
          <w:rFonts w:hint="eastAsia"/>
          <w:color w:val="auto"/>
          <w:kern w:val="0"/>
          <w:szCs w:val="22"/>
          <w14:cntxtAlts/>
        </w:rPr>
        <w:t>人</w:t>
      </w:r>
      <w:r w:rsidRPr="00F3232E">
        <w:rPr>
          <w:rFonts w:hint="eastAsia"/>
          <w:color w:val="auto"/>
          <w:kern w:val="0"/>
          <w:szCs w:val="22"/>
          <w14:cntxtAlts/>
        </w:rPr>
        <w:t>上限</w:t>
      </w:r>
    </w:p>
    <w:p w14:paraId="4BE5C4CA" w14:textId="099E6766" w:rsidR="006D73D7" w:rsidRPr="00AD1747" w:rsidRDefault="00C1719C" w:rsidP="006D73D7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  <w:r w:rsidRPr="00F3232E">
        <w:rPr>
          <w:rFonts w:hint="eastAsia"/>
          <w:color w:val="auto"/>
          <w:kern w:val="0"/>
          <w:szCs w:val="22"/>
          <w14:cntxtAlts/>
        </w:rPr>
        <w:t xml:space="preserve">３　</w:t>
      </w:r>
      <w:r w:rsidRPr="00F3232E">
        <w:rPr>
          <w:rFonts w:hint="eastAsia"/>
          <w:color w:val="auto"/>
          <w:spacing w:val="106"/>
          <w:kern w:val="0"/>
          <w:szCs w:val="22"/>
          <w:fitText w:val="1200" w:id="-450665216"/>
          <w14:cntxtAlts/>
        </w:rPr>
        <w:t>添付書</w:t>
      </w:r>
      <w:r w:rsidRPr="00F3232E">
        <w:rPr>
          <w:rFonts w:hint="eastAsia"/>
          <w:color w:val="auto"/>
          <w:spacing w:val="2"/>
          <w:kern w:val="0"/>
          <w:szCs w:val="22"/>
          <w:fitText w:val="1200" w:id="-450665216"/>
          <w14:cntxtAlts/>
        </w:rPr>
        <w:t>類</w:t>
      </w:r>
      <w:r w:rsidRPr="00F3232E">
        <w:rPr>
          <w:rFonts w:hint="eastAsia"/>
          <w:color w:val="auto"/>
          <w:kern w:val="0"/>
          <w:szCs w:val="22"/>
          <w14:cntxtAlts/>
        </w:rPr>
        <w:t xml:space="preserve">　　</w:t>
      </w:r>
      <w:r w:rsidR="006D73D7">
        <w:rPr>
          <w:rFonts w:hint="eastAsia"/>
          <w:color w:val="auto"/>
          <w:kern w:val="0"/>
          <w:szCs w:val="22"/>
          <w14:cntxtAlts/>
        </w:rPr>
        <w:t>・</w:t>
      </w:r>
      <w:r w:rsidR="00E51F2F" w:rsidRPr="00F3232E">
        <w:rPr>
          <w:rFonts w:hint="eastAsia"/>
          <w:color w:val="auto"/>
          <w:kern w:val="0"/>
          <w:szCs w:val="22"/>
          <w14:cntxtAlts/>
        </w:rPr>
        <w:t>補助対象従業員一覧</w:t>
      </w:r>
      <w:r w:rsidR="00141091">
        <w:rPr>
          <w:rFonts w:hint="eastAsia"/>
          <w:color w:val="auto"/>
          <w:kern w:val="0"/>
          <w:szCs w:val="22"/>
          <w14:cntxtAlts/>
        </w:rPr>
        <w:t>表</w:t>
      </w:r>
      <w:r w:rsidR="00E51F2F" w:rsidRPr="00AD1747">
        <w:rPr>
          <w:rFonts w:hint="eastAsia"/>
          <w:color w:val="auto"/>
          <w:kern w:val="0"/>
          <w:szCs w:val="22"/>
          <w14:cntxtAlts/>
        </w:rPr>
        <w:t>（様式第</w:t>
      </w:r>
      <w:r w:rsidR="00AF113A" w:rsidRPr="00AD1747">
        <w:rPr>
          <w:rFonts w:hint="eastAsia"/>
          <w:color w:val="auto"/>
          <w:kern w:val="0"/>
          <w:szCs w:val="22"/>
          <w14:cntxtAlts/>
        </w:rPr>
        <w:t>６</w:t>
      </w:r>
      <w:r w:rsidR="00E51F2F" w:rsidRPr="00AD1747">
        <w:rPr>
          <w:rFonts w:hint="eastAsia"/>
          <w:color w:val="auto"/>
          <w:kern w:val="0"/>
          <w:szCs w:val="22"/>
          <w14:cntxtAlts/>
        </w:rPr>
        <w:t>号）</w:t>
      </w:r>
    </w:p>
    <w:p w14:paraId="297B1529" w14:textId="5DBD9088" w:rsidR="00C1719C" w:rsidRPr="00F3232E" w:rsidRDefault="00C1719C" w:rsidP="002C2416">
      <w:pPr>
        <w:widowControl w:val="0"/>
        <w:autoSpaceDE w:val="0"/>
        <w:autoSpaceDN w:val="0"/>
        <w:spacing w:after="0" w:line="240" w:lineRule="auto"/>
        <w:ind w:left="0" w:right="0" w:firstLine="0"/>
        <w:jc w:val="both"/>
        <w:rPr>
          <w:color w:val="auto"/>
          <w:kern w:val="0"/>
          <w:szCs w:val="22"/>
          <w14:cntxtAlts/>
        </w:rPr>
      </w:pPr>
    </w:p>
    <w:sectPr w:rsidR="00C1719C" w:rsidRPr="00F3232E" w:rsidSect="00AB530F">
      <w:type w:val="continuous"/>
      <w:pgSz w:w="11906" w:h="16838" w:code="9"/>
      <w:pgMar w:top="1134" w:right="1304" w:bottom="1134" w:left="1304" w:header="720" w:footer="720" w:gutter="0"/>
      <w:cols w:space="720"/>
      <w:docGrid w:type="linesAndChars" w:linePitch="303" w:charSpace="-36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B431" w14:textId="77777777" w:rsidR="0019531F" w:rsidRDefault="0019531F" w:rsidP="00813CCA">
      <w:pPr>
        <w:spacing w:after="0" w:line="240" w:lineRule="auto"/>
      </w:pPr>
      <w:r>
        <w:separator/>
      </w:r>
    </w:p>
  </w:endnote>
  <w:endnote w:type="continuationSeparator" w:id="0">
    <w:p w14:paraId="306A8F73" w14:textId="77777777" w:rsidR="0019531F" w:rsidRDefault="0019531F" w:rsidP="0081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05333" w14:textId="77777777" w:rsidR="0019531F" w:rsidRDefault="0019531F" w:rsidP="00813CCA">
      <w:pPr>
        <w:spacing w:after="0" w:line="240" w:lineRule="auto"/>
      </w:pPr>
      <w:r>
        <w:separator/>
      </w:r>
    </w:p>
  </w:footnote>
  <w:footnote w:type="continuationSeparator" w:id="0">
    <w:p w14:paraId="43A62476" w14:textId="77777777" w:rsidR="0019531F" w:rsidRDefault="0019531F" w:rsidP="0081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4C2B"/>
    <w:multiLevelType w:val="hybridMultilevel"/>
    <w:tmpl w:val="85DCC098"/>
    <w:lvl w:ilvl="0" w:tplc="003C737C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64C5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AF4B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2EDE1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B6A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B6B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2B2C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775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85CE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3C7948"/>
    <w:multiLevelType w:val="hybridMultilevel"/>
    <w:tmpl w:val="1CEE60B0"/>
    <w:lvl w:ilvl="0" w:tplc="9AE84D7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D45B98">
      <w:start w:val="1"/>
      <w:numFmt w:val="aiueoFullWidth"/>
      <w:lvlText w:val="%2"/>
      <w:lvlJc w:val="left"/>
      <w:pPr>
        <w:ind w:left="7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AAB78">
      <w:start w:val="1"/>
      <w:numFmt w:val="lowerRoman"/>
      <w:lvlText w:val="%3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012AA">
      <w:start w:val="1"/>
      <w:numFmt w:val="decimal"/>
      <w:lvlText w:val="%4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203A4">
      <w:start w:val="1"/>
      <w:numFmt w:val="lowerLetter"/>
      <w:lvlText w:val="%5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61D64">
      <w:start w:val="1"/>
      <w:numFmt w:val="lowerRoman"/>
      <w:lvlText w:val="%6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7FD8">
      <w:start w:val="1"/>
      <w:numFmt w:val="decimal"/>
      <w:lvlText w:val="%7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4E478">
      <w:start w:val="1"/>
      <w:numFmt w:val="lowerLetter"/>
      <w:lvlText w:val="%8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CE81E">
      <w:start w:val="1"/>
      <w:numFmt w:val="lowerRoman"/>
      <w:lvlText w:val="%9"/>
      <w:lvlJc w:val="left"/>
      <w:pPr>
        <w:ind w:left="59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72468"/>
    <w:multiLevelType w:val="hybridMultilevel"/>
    <w:tmpl w:val="DD104BB2"/>
    <w:lvl w:ilvl="0" w:tplc="426CA6FE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6C63E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4A99DC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836CA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433B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0C76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9CD06C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724B1C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6EB10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E05337"/>
    <w:multiLevelType w:val="hybridMultilevel"/>
    <w:tmpl w:val="639254D4"/>
    <w:lvl w:ilvl="0" w:tplc="CD62DEEE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8476A">
      <w:start w:val="1"/>
      <w:numFmt w:val="decimalEnclosedParen"/>
      <w:lvlText w:val="%2"/>
      <w:lvlJc w:val="left"/>
      <w:pPr>
        <w:ind w:left="12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C8C66">
      <w:start w:val="1"/>
      <w:numFmt w:val="aiueoFullWidth"/>
      <w:lvlText w:val="%3"/>
      <w:lvlJc w:val="left"/>
      <w:pPr>
        <w:ind w:left="19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836E8">
      <w:start w:val="1"/>
      <w:numFmt w:val="decimal"/>
      <w:lvlText w:val="%4"/>
      <w:lvlJc w:val="left"/>
      <w:pPr>
        <w:ind w:left="16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890BE">
      <w:start w:val="1"/>
      <w:numFmt w:val="lowerLetter"/>
      <w:lvlText w:val="%5"/>
      <w:lvlJc w:val="left"/>
      <w:pPr>
        <w:ind w:left="23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0DF38">
      <w:start w:val="1"/>
      <w:numFmt w:val="lowerRoman"/>
      <w:lvlText w:val="%6"/>
      <w:lvlJc w:val="left"/>
      <w:pPr>
        <w:ind w:left="30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0144E">
      <w:start w:val="1"/>
      <w:numFmt w:val="decimal"/>
      <w:lvlText w:val="%7"/>
      <w:lvlJc w:val="left"/>
      <w:pPr>
        <w:ind w:left="37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E8083C">
      <w:start w:val="1"/>
      <w:numFmt w:val="lowerLetter"/>
      <w:lvlText w:val="%8"/>
      <w:lvlJc w:val="left"/>
      <w:pPr>
        <w:ind w:left="44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4897A">
      <w:start w:val="1"/>
      <w:numFmt w:val="lowerRoman"/>
      <w:lvlText w:val="%9"/>
      <w:lvlJc w:val="left"/>
      <w:pPr>
        <w:ind w:left="52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15342D"/>
    <w:multiLevelType w:val="hybridMultilevel"/>
    <w:tmpl w:val="B87CDEE2"/>
    <w:lvl w:ilvl="0" w:tplc="0B867F5A">
      <w:start w:val="1"/>
      <w:numFmt w:val="decimalEnclosedParen"/>
      <w:lvlText w:val="%1"/>
      <w:lvlJc w:val="left"/>
      <w:pPr>
        <w:ind w:left="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6E808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C99D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07B74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8C2C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6FB3E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2D64A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45DA2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6884E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B078AF"/>
    <w:multiLevelType w:val="hybridMultilevel"/>
    <w:tmpl w:val="406261F0"/>
    <w:lvl w:ilvl="0" w:tplc="A54026E2">
      <w:start w:val="1"/>
      <w:numFmt w:val="decimalEnclosedParen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051CA">
      <w:start w:val="1"/>
      <w:numFmt w:val="lowerLetter"/>
      <w:lvlText w:val="%2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0CE55E">
      <w:start w:val="1"/>
      <w:numFmt w:val="lowerRoman"/>
      <w:lvlText w:val="%3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A3AAE">
      <w:start w:val="1"/>
      <w:numFmt w:val="decimal"/>
      <w:lvlText w:val="%4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23788">
      <w:start w:val="1"/>
      <w:numFmt w:val="lowerLetter"/>
      <w:lvlText w:val="%5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4538">
      <w:start w:val="1"/>
      <w:numFmt w:val="lowerRoman"/>
      <w:lvlText w:val="%6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2CC248">
      <w:start w:val="1"/>
      <w:numFmt w:val="decimal"/>
      <w:lvlText w:val="%7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8BE48">
      <w:start w:val="1"/>
      <w:numFmt w:val="lowerLetter"/>
      <w:lvlText w:val="%8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CB2D8">
      <w:start w:val="1"/>
      <w:numFmt w:val="lowerRoman"/>
      <w:lvlText w:val="%9"/>
      <w:lvlJc w:val="left"/>
      <w:pPr>
        <w:ind w:left="63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371D24"/>
    <w:multiLevelType w:val="hybridMultilevel"/>
    <w:tmpl w:val="31BC8AB8"/>
    <w:lvl w:ilvl="0" w:tplc="EC308C26">
      <w:start w:val="1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7" w15:restartNumberingAfterBreak="0">
    <w:nsid w:val="3DA477BB"/>
    <w:multiLevelType w:val="hybridMultilevel"/>
    <w:tmpl w:val="16EA61AE"/>
    <w:lvl w:ilvl="0" w:tplc="E250B310">
      <w:start w:val="2"/>
      <w:numFmt w:val="decimalFullWidth"/>
      <w:lvlText w:val="%1"/>
      <w:lvlJc w:val="left"/>
      <w:pPr>
        <w:ind w:left="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21C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027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6CD4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6031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0E3E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825BE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EA2E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2B0D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FC1FF2"/>
    <w:multiLevelType w:val="hybridMultilevel"/>
    <w:tmpl w:val="4A065CA4"/>
    <w:lvl w:ilvl="0" w:tplc="5BCC1EDC">
      <w:start w:val="1"/>
      <w:numFmt w:val="decimalEnclosedParen"/>
      <w:lvlText w:val="%1"/>
      <w:lvlJc w:val="left"/>
      <w:pPr>
        <w:ind w:left="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B66950">
      <w:start w:val="1"/>
      <w:numFmt w:val="lowerLetter"/>
      <w:lvlText w:val="%2"/>
      <w:lvlJc w:val="left"/>
      <w:pPr>
        <w:ind w:left="11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468C8">
      <w:start w:val="1"/>
      <w:numFmt w:val="lowerRoman"/>
      <w:lvlText w:val="%3"/>
      <w:lvlJc w:val="left"/>
      <w:pPr>
        <w:ind w:left="18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06B3A">
      <w:start w:val="1"/>
      <w:numFmt w:val="decimal"/>
      <w:lvlText w:val="%4"/>
      <w:lvlJc w:val="left"/>
      <w:pPr>
        <w:ind w:left="25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23AFA">
      <w:start w:val="1"/>
      <w:numFmt w:val="lowerLetter"/>
      <w:lvlText w:val="%5"/>
      <w:lvlJc w:val="left"/>
      <w:pPr>
        <w:ind w:left="3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4619EA">
      <w:start w:val="1"/>
      <w:numFmt w:val="lowerRoman"/>
      <w:lvlText w:val="%6"/>
      <w:lvlJc w:val="left"/>
      <w:pPr>
        <w:ind w:left="3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8FD0A">
      <w:start w:val="1"/>
      <w:numFmt w:val="decimal"/>
      <w:lvlText w:val="%7"/>
      <w:lvlJc w:val="left"/>
      <w:pPr>
        <w:ind w:left="4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E77C4">
      <w:start w:val="1"/>
      <w:numFmt w:val="lowerLetter"/>
      <w:lvlText w:val="%8"/>
      <w:lvlJc w:val="left"/>
      <w:pPr>
        <w:ind w:left="5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0B86C">
      <w:start w:val="1"/>
      <w:numFmt w:val="lowerRoman"/>
      <w:lvlText w:val="%9"/>
      <w:lvlJc w:val="left"/>
      <w:pPr>
        <w:ind w:left="6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12071F"/>
    <w:multiLevelType w:val="hybridMultilevel"/>
    <w:tmpl w:val="D77099F2"/>
    <w:lvl w:ilvl="0" w:tplc="6EBC909A">
      <w:start w:val="1"/>
      <w:numFmt w:val="decimalFullWidth"/>
      <w:lvlText w:val="%1"/>
      <w:lvlJc w:val="left"/>
      <w:pPr>
        <w:ind w:left="5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94EF5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806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EED1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8C5E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6131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4C38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EC11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21A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0983942">
    <w:abstractNumId w:val="8"/>
  </w:num>
  <w:num w:numId="2" w16cid:durableId="712074742">
    <w:abstractNumId w:val="1"/>
  </w:num>
  <w:num w:numId="3" w16cid:durableId="148717076">
    <w:abstractNumId w:val="5"/>
  </w:num>
  <w:num w:numId="4" w16cid:durableId="301891105">
    <w:abstractNumId w:val="7"/>
  </w:num>
  <w:num w:numId="5" w16cid:durableId="1595240577">
    <w:abstractNumId w:val="3"/>
  </w:num>
  <w:num w:numId="6" w16cid:durableId="1896353420">
    <w:abstractNumId w:val="4"/>
  </w:num>
  <w:num w:numId="7" w16cid:durableId="146440058">
    <w:abstractNumId w:val="2"/>
  </w:num>
  <w:num w:numId="8" w16cid:durableId="736244092">
    <w:abstractNumId w:val="0"/>
  </w:num>
  <w:num w:numId="9" w16cid:durableId="1555119418">
    <w:abstractNumId w:val="9"/>
  </w:num>
  <w:num w:numId="10" w16cid:durableId="1645503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303"/>
  <w:displayHorizont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FD"/>
    <w:rsid w:val="00006AF0"/>
    <w:rsid w:val="00017EFA"/>
    <w:rsid w:val="000331CD"/>
    <w:rsid w:val="000365F8"/>
    <w:rsid w:val="0004284E"/>
    <w:rsid w:val="00043E2E"/>
    <w:rsid w:val="0006002E"/>
    <w:rsid w:val="00061319"/>
    <w:rsid w:val="00063B6C"/>
    <w:rsid w:val="00080993"/>
    <w:rsid w:val="00083C80"/>
    <w:rsid w:val="000843E1"/>
    <w:rsid w:val="0009654B"/>
    <w:rsid w:val="000A44BB"/>
    <w:rsid w:val="000B6512"/>
    <w:rsid w:val="000C44E1"/>
    <w:rsid w:val="000E0974"/>
    <w:rsid w:val="000F49E4"/>
    <w:rsid w:val="000F50B2"/>
    <w:rsid w:val="000F5716"/>
    <w:rsid w:val="000F725F"/>
    <w:rsid w:val="001013A2"/>
    <w:rsid w:val="001271BD"/>
    <w:rsid w:val="001321E9"/>
    <w:rsid w:val="00141091"/>
    <w:rsid w:val="001608F5"/>
    <w:rsid w:val="0019222B"/>
    <w:rsid w:val="0019531F"/>
    <w:rsid w:val="00195E74"/>
    <w:rsid w:val="001A3675"/>
    <w:rsid w:val="001B11AF"/>
    <w:rsid w:val="001B241A"/>
    <w:rsid w:val="001B439B"/>
    <w:rsid w:val="001C1085"/>
    <w:rsid w:val="001C49DE"/>
    <w:rsid w:val="001D02C9"/>
    <w:rsid w:val="001E3C3E"/>
    <w:rsid w:val="002027FB"/>
    <w:rsid w:val="002079BD"/>
    <w:rsid w:val="00225424"/>
    <w:rsid w:val="00226AE6"/>
    <w:rsid w:val="00226C1E"/>
    <w:rsid w:val="0023163F"/>
    <w:rsid w:val="002706A6"/>
    <w:rsid w:val="00270C41"/>
    <w:rsid w:val="00284924"/>
    <w:rsid w:val="00284D70"/>
    <w:rsid w:val="00286CC5"/>
    <w:rsid w:val="002A57E9"/>
    <w:rsid w:val="002B42E3"/>
    <w:rsid w:val="002B5B01"/>
    <w:rsid w:val="002C2416"/>
    <w:rsid w:val="002D74EB"/>
    <w:rsid w:val="002D79A2"/>
    <w:rsid w:val="002E1BE8"/>
    <w:rsid w:val="002F15B4"/>
    <w:rsid w:val="002F3B30"/>
    <w:rsid w:val="002F5D61"/>
    <w:rsid w:val="003004BE"/>
    <w:rsid w:val="00305630"/>
    <w:rsid w:val="00323E19"/>
    <w:rsid w:val="00345D5F"/>
    <w:rsid w:val="00347989"/>
    <w:rsid w:val="00353BD6"/>
    <w:rsid w:val="00375477"/>
    <w:rsid w:val="0038293E"/>
    <w:rsid w:val="00383A72"/>
    <w:rsid w:val="0039228E"/>
    <w:rsid w:val="003945B6"/>
    <w:rsid w:val="003C03E1"/>
    <w:rsid w:val="003C246D"/>
    <w:rsid w:val="004038B7"/>
    <w:rsid w:val="00427816"/>
    <w:rsid w:val="0045174E"/>
    <w:rsid w:val="004556C5"/>
    <w:rsid w:val="00484C3A"/>
    <w:rsid w:val="004B6316"/>
    <w:rsid w:val="004C35C9"/>
    <w:rsid w:val="004C66AD"/>
    <w:rsid w:val="004D0E53"/>
    <w:rsid w:val="004D53EF"/>
    <w:rsid w:val="004E0558"/>
    <w:rsid w:val="004F528A"/>
    <w:rsid w:val="004F55E5"/>
    <w:rsid w:val="0051358E"/>
    <w:rsid w:val="0053110F"/>
    <w:rsid w:val="00532C4D"/>
    <w:rsid w:val="0054002C"/>
    <w:rsid w:val="005442B6"/>
    <w:rsid w:val="00564138"/>
    <w:rsid w:val="00564700"/>
    <w:rsid w:val="00572365"/>
    <w:rsid w:val="005723A6"/>
    <w:rsid w:val="00581E1B"/>
    <w:rsid w:val="00594C82"/>
    <w:rsid w:val="005A70DA"/>
    <w:rsid w:val="005B72C7"/>
    <w:rsid w:val="005B78C1"/>
    <w:rsid w:val="005D0089"/>
    <w:rsid w:val="005D1CC7"/>
    <w:rsid w:val="005E222D"/>
    <w:rsid w:val="005E7D32"/>
    <w:rsid w:val="005F1DF5"/>
    <w:rsid w:val="00612F2A"/>
    <w:rsid w:val="0062158C"/>
    <w:rsid w:val="0062159C"/>
    <w:rsid w:val="006437A9"/>
    <w:rsid w:val="0066555F"/>
    <w:rsid w:val="0066661B"/>
    <w:rsid w:val="00683B82"/>
    <w:rsid w:val="0068553C"/>
    <w:rsid w:val="006B15BE"/>
    <w:rsid w:val="006C3D29"/>
    <w:rsid w:val="006D73D7"/>
    <w:rsid w:val="006E0152"/>
    <w:rsid w:val="006E4D21"/>
    <w:rsid w:val="006F1C3C"/>
    <w:rsid w:val="00701911"/>
    <w:rsid w:val="00730540"/>
    <w:rsid w:val="007666B6"/>
    <w:rsid w:val="007729C9"/>
    <w:rsid w:val="0079038D"/>
    <w:rsid w:val="00790643"/>
    <w:rsid w:val="0079791C"/>
    <w:rsid w:val="00797EC7"/>
    <w:rsid w:val="007C2B18"/>
    <w:rsid w:val="007C2FE5"/>
    <w:rsid w:val="007C3A7B"/>
    <w:rsid w:val="007C4D2A"/>
    <w:rsid w:val="007D15CC"/>
    <w:rsid w:val="007D70FE"/>
    <w:rsid w:val="007E572D"/>
    <w:rsid w:val="007F6D0E"/>
    <w:rsid w:val="007F782B"/>
    <w:rsid w:val="00804C2A"/>
    <w:rsid w:val="00806156"/>
    <w:rsid w:val="00813CCA"/>
    <w:rsid w:val="00814E6C"/>
    <w:rsid w:val="00816D7F"/>
    <w:rsid w:val="00844CE5"/>
    <w:rsid w:val="00844E69"/>
    <w:rsid w:val="0085076E"/>
    <w:rsid w:val="00850F2A"/>
    <w:rsid w:val="008877A4"/>
    <w:rsid w:val="008979AE"/>
    <w:rsid w:val="008A53D3"/>
    <w:rsid w:val="008B459B"/>
    <w:rsid w:val="008C1BED"/>
    <w:rsid w:val="008D1B3A"/>
    <w:rsid w:val="008F173C"/>
    <w:rsid w:val="008F5F42"/>
    <w:rsid w:val="009045DA"/>
    <w:rsid w:val="0090695D"/>
    <w:rsid w:val="009126D0"/>
    <w:rsid w:val="00927530"/>
    <w:rsid w:val="00930C4C"/>
    <w:rsid w:val="00936589"/>
    <w:rsid w:val="00942D69"/>
    <w:rsid w:val="00956470"/>
    <w:rsid w:val="00956DE4"/>
    <w:rsid w:val="009575CB"/>
    <w:rsid w:val="00957BAC"/>
    <w:rsid w:val="009653B6"/>
    <w:rsid w:val="00967B4F"/>
    <w:rsid w:val="009832B4"/>
    <w:rsid w:val="009B3D82"/>
    <w:rsid w:val="009E001D"/>
    <w:rsid w:val="009E0A65"/>
    <w:rsid w:val="009E28B9"/>
    <w:rsid w:val="009E32FB"/>
    <w:rsid w:val="009F0424"/>
    <w:rsid w:val="00A01BCC"/>
    <w:rsid w:val="00A025B6"/>
    <w:rsid w:val="00A121BE"/>
    <w:rsid w:val="00A2612C"/>
    <w:rsid w:val="00A3147F"/>
    <w:rsid w:val="00A53F95"/>
    <w:rsid w:val="00A600EA"/>
    <w:rsid w:val="00A63B92"/>
    <w:rsid w:val="00A92281"/>
    <w:rsid w:val="00A93CE8"/>
    <w:rsid w:val="00A97F20"/>
    <w:rsid w:val="00AA7C2A"/>
    <w:rsid w:val="00AB530F"/>
    <w:rsid w:val="00AB5495"/>
    <w:rsid w:val="00AB76DE"/>
    <w:rsid w:val="00AC690C"/>
    <w:rsid w:val="00AD1747"/>
    <w:rsid w:val="00AF1024"/>
    <w:rsid w:val="00AF113A"/>
    <w:rsid w:val="00B0634B"/>
    <w:rsid w:val="00B1376E"/>
    <w:rsid w:val="00B2257E"/>
    <w:rsid w:val="00B2445D"/>
    <w:rsid w:val="00B34CE9"/>
    <w:rsid w:val="00B3646D"/>
    <w:rsid w:val="00B3721B"/>
    <w:rsid w:val="00B71589"/>
    <w:rsid w:val="00B715F2"/>
    <w:rsid w:val="00B802E1"/>
    <w:rsid w:val="00B97214"/>
    <w:rsid w:val="00BA7BF4"/>
    <w:rsid w:val="00BB3731"/>
    <w:rsid w:val="00BB5B30"/>
    <w:rsid w:val="00BC378E"/>
    <w:rsid w:val="00BC5F26"/>
    <w:rsid w:val="00BC6BE4"/>
    <w:rsid w:val="00BF0F97"/>
    <w:rsid w:val="00BF3042"/>
    <w:rsid w:val="00BF5A02"/>
    <w:rsid w:val="00C046D8"/>
    <w:rsid w:val="00C13F5F"/>
    <w:rsid w:val="00C1719C"/>
    <w:rsid w:val="00C278C4"/>
    <w:rsid w:val="00C34A2F"/>
    <w:rsid w:val="00C44E7E"/>
    <w:rsid w:val="00C51017"/>
    <w:rsid w:val="00C61C4F"/>
    <w:rsid w:val="00C954DD"/>
    <w:rsid w:val="00C9616C"/>
    <w:rsid w:val="00CA1D77"/>
    <w:rsid w:val="00CB6B2F"/>
    <w:rsid w:val="00CC2D09"/>
    <w:rsid w:val="00CE65FD"/>
    <w:rsid w:val="00CF4CAC"/>
    <w:rsid w:val="00D03970"/>
    <w:rsid w:val="00D15E10"/>
    <w:rsid w:val="00D161B4"/>
    <w:rsid w:val="00D270B4"/>
    <w:rsid w:val="00D343FA"/>
    <w:rsid w:val="00D430F6"/>
    <w:rsid w:val="00D5489F"/>
    <w:rsid w:val="00D57CB5"/>
    <w:rsid w:val="00D63B35"/>
    <w:rsid w:val="00D66C5A"/>
    <w:rsid w:val="00D95288"/>
    <w:rsid w:val="00DA5F8B"/>
    <w:rsid w:val="00DB5805"/>
    <w:rsid w:val="00DC58BD"/>
    <w:rsid w:val="00DD6BD3"/>
    <w:rsid w:val="00DE70F5"/>
    <w:rsid w:val="00DF7CE5"/>
    <w:rsid w:val="00E0774F"/>
    <w:rsid w:val="00E1412E"/>
    <w:rsid w:val="00E203DC"/>
    <w:rsid w:val="00E24E0A"/>
    <w:rsid w:val="00E305F5"/>
    <w:rsid w:val="00E308A3"/>
    <w:rsid w:val="00E34532"/>
    <w:rsid w:val="00E40930"/>
    <w:rsid w:val="00E50C59"/>
    <w:rsid w:val="00E51F2F"/>
    <w:rsid w:val="00E6704D"/>
    <w:rsid w:val="00E70A10"/>
    <w:rsid w:val="00E7131E"/>
    <w:rsid w:val="00E71F55"/>
    <w:rsid w:val="00E94406"/>
    <w:rsid w:val="00EA5C9C"/>
    <w:rsid w:val="00EB7453"/>
    <w:rsid w:val="00EB77CB"/>
    <w:rsid w:val="00EC2102"/>
    <w:rsid w:val="00EC3940"/>
    <w:rsid w:val="00EC6EDD"/>
    <w:rsid w:val="00EF496A"/>
    <w:rsid w:val="00F247D8"/>
    <w:rsid w:val="00F2676A"/>
    <w:rsid w:val="00F3232E"/>
    <w:rsid w:val="00F345DA"/>
    <w:rsid w:val="00F50117"/>
    <w:rsid w:val="00F6629F"/>
    <w:rsid w:val="00FB440D"/>
    <w:rsid w:val="00FC2D11"/>
    <w:rsid w:val="00FD785C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651BE"/>
  <w15:docId w15:val="{4FF0654B-875B-48CC-BB4C-205FD632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416"/>
    <w:pPr>
      <w:spacing w:after="3" w:line="254" w:lineRule="auto"/>
      <w:ind w:left="10" w:right="264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13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CCA"/>
    <w:rPr>
      <w:rFonts w:ascii="ＭＳ 明朝" w:eastAsia="ＭＳ 明朝" w:hAnsi="ＭＳ 明朝" w:cs="ＭＳ 明朝"/>
      <w:color w:val="000000"/>
      <w:sz w:val="24"/>
    </w:rPr>
  </w:style>
  <w:style w:type="character" w:styleId="a7">
    <w:name w:val="Hyperlink"/>
    <w:basedOn w:val="a0"/>
    <w:uiPriority w:val="99"/>
    <w:unhideWhenUsed/>
    <w:rsid w:val="00813CCA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13CCA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C1719C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1719C"/>
    <w:pPr>
      <w:widowControl w:val="0"/>
      <w:spacing w:after="0" w:line="240" w:lineRule="auto"/>
      <w:ind w:leftChars="400" w:left="840" w:right="0" w:firstLine="0"/>
      <w:jc w:val="both"/>
    </w:pPr>
    <w:rPr>
      <w:rFonts w:asciiTheme="minorHAnsi" w:eastAsiaTheme="minorEastAsia" w:hAnsiTheme="minorHAnsi" w:cstheme="minorBidi"/>
      <w:color w:val="auto"/>
      <w:sz w:val="21"/>
      <w:szCs w:val="22"/>
      <w14:ligatures w14:val="none"/>
    </w:rPr>
  </w:style>
  <w:style w:type="paragraph" w:styleId="ab">
    <w:name w:val="Note Heading"/>
    <w:basedOn w:val="a"/>
    <w:next w:val="a"/>
    <w:link w:val="ac"/>
    <w:uiPriority w:val="99"/>
    <w:unhideWhenUsed/>
    <w:rsid w:val="009E001D"/>
    <w:pPr>
      <w:jc w:val="center"/>
    </w:pPr>
    <w:rPr>
      <w:szCs w:val="22"/>
    </w:rPr>
  </w:style>
  <w:style w:type="character" w:customStyle="1" w:styleId="ac">
    <w:name w:val="記 (文字)"/>
    <w:basedOn w:val="a0"/>
    <w:link w:val="ab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d">
    <w:name w:val="Closing"/>
    <w:basedOn w:val="a"/>
    <w:link w:val="ae"/>
    <w:uiPriority w:val="99"/>
    <w:unhideWhenUsed/>
    <w:rsid w:val="009E001D"/>
    <w:pPr>
      <w:ind w:left="0"/>
      <w:jc w:val="right"/>
    </w:pPr>
    <w:rPr>
      <w:szCs w:val="22"/>
    </w:rPr>
  </w:style>
  <w:style w:type="character" w:customStyle="1" w:styleId="ae">
    <w:name w:val="結語 (文字)"/>
    <w:basedOn w:val="a0"/>
    <w:link w:val="ad"/>
    <w:uiPriority w:val="99"/>
    <w:rsid w:val="009E001D"/>
    <w:rPr>
      <w:rFonts w:ascii="ＭＳ 明朝" w:eastAsia="ＭＳ 明朝" w:hAnsi="ＭＳ 明朝" w:cs="ＭＳ 明朝"/>
      <w:color w:val="000000"/>
      <w:szCs w:val="22"/>
    </w:rPr>
  </w:style>
  <w:style w:type="paragraph" w:styleId="af">
    <w:name w:val="Revision"/>
    <w:hidden/>
    <w:uiPriority w:val="99"/>
    <w:semiHidden/>
    <w:rsid w:val="00F3232E"/>
    <w:pPr>
      <w:spacing w:after="0" w:line="240" w:lineRule="auto"/>
    </w:pPr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0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5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41AC8-1A29-4E26-B297-8E059516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宮下祐樹</dc:creator>
  <cp:lastModifiedBy>八木小百合</cp:lastModifiedBy>
  <cp:revision>2</cp:revision>
  <cp:lastPrinted>2026-07-17T01:29:00Z</cp:lastPrinted>
  <dcterms:created xsi:type="dcterms:W3CDTF">2026-08-10T04:15:00Z</dcterms:created>
  <dcterms:modified xsi:type="dcterms:W3CDTF">2026-08-10T04:15:00Z</dcterms:modified>
</cp:coreProperties>
</file>