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868D" w14:textId="59AA720B" w:rsidR="00EA1DAA" w:rsidRPr="003D17AB" w:rsidRDefault="00272F6D" w:rsidP="00B113CE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  <w:r w:rsidRPr="00272F6D">
        <w:rPr>
          <w:rFonts w:ascii="BIZ UDPゴシック" w:eastAsia="BIZ UDPゴシック" w:hAnsi="BIZ UDPゴシック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F1808" wp14:editId="15846E3A">
                <wp:simplePos x="0" y="0"/>
                <wp:positionH relativeFrom="margin">
                  <wp:posOffset>3585845</wp:posOffset>
                </wp:positionH>
                <wp:positionV relativeFrom="paragraph">
                  <wp:posOffset>-541020</wp:posOffset>
                </wp:positionV>
                <wp:extent cx="2360930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0B9C" w14:textId="51DBB94E" w:rsidR="00272F6D" w:rsidRPr="00272F6D" w:rsidRDefault="00272F6D" w:rsidP="00272F6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72F6D">
                              <w:rPr>
                                <w:rFonts w:ascii="BIZ UDPゴシック" w:eastAsia="BIZ UDPゴシック" w:hAnsi="BIZ UDPゴシック" w:hint="eastAsia"/>
                              </w:rPr>
                              <w:t>企業版ふるさと納税推進事業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F18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2.35pt;margin-top:-42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CR6VUDfAAAACwEAAA8AAAAAAAAAAAAAAAAAawQAAGRycy9kb3ducmV2LnhtbFBLBQYAAAAABAAE&#10;APMAAAB3BQAAAAA=&#10;">
                <v:textbox style="mso-fit-shape-to-text:t">
                  <w:txbxContent>
                    <w:p w14:paraId="064A0B9C" w14:textId="51DBB94E" w:rsidR="00272F6D" w:rsidRPr="00272F6D" w:rsidRDefault="00272F6D" w:rsidP="00272F6D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272F6D">
                        <w:rPr>
                          <w:rFonts w:ascii="BIZ UDPゴシック" w:eastAsia="BIZ UDPゴシック" w:hAnsi="BIZ UDPゴシック" w:hint="eastAsia"/>
                        </w:rPr>
                        <w:t>企業版ふるさと納税推進事業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7AB" w:rsidRPr="003D17AB">
        <w:rPr>
          <w:rFonts w:ascii="BIZ UDPゴシック" w:eastAsia="BIZ UDPゴシック" w:hAnsi="BIZ UDPゴシック" w:hint="eastAsia"/>
          <w:b/>
          <w:bCs/>
          <w:szCs w:val="21"/>
        </w:rPr>
        <w:t>糸魚川</w:t>
      </w:r>
      <w:r w:rsidR="001F1171" w:rsidRPr="003D17AB">
        <w:rPr>
          <w:rFonts w:ascii="BIZ UDPゴシック" w:eastAsia="BIZ UDPゴシック" w:hAnsi="BIZ UDPゴシック" w:hint="eastAsia"/>
          <w:b/>
          <w:bCs/>
          <w:szCs w:val="21"/>
        </w:rPr>
        <w:t>市</w:t>
      </w:r>
      <w:r w:rsidR="00EE6BD9" w:rsidRPr="003D17AB">
        <w:rPr>
          <w:rFonts w:ascii="BIZ UDPゴシック" w:eastAsia="BIZ UDPゴシック" w:hAnsi="BIZ UDPゴシック" w:hint="eastAsia"/>
          <w:b/>
          <w:bCs/>
          <w:szCs w:val="21"/>
        </w:rPr>
        <w:t>地域活性化起業人</w:t>
      </w:r>
      <w:r w:rsidR="00126C9C" w:rsidRPr="003D17AB">
        <w:rPr>
          <w:rFonts w:ascii="BIZ UDPゴシック" w:eastAsia="BIZ UDPゴシック" w:hAnsi="BIZ UDPゴシック" w:hint="eastAsia"/>
          <w:b/>
          <w:bCs/>
          <w:szCs w:val="21"/>
        </w:rPr>
        <w:t>(副業型</w:t>
      </w:r>
      <w:r w:rsidR="00F112D4">
        <w:rPr>
          <w:rFonts w:ascii="BIZ UDPゴシック" w:eastAsia="BIZ UDPゴシック" w:hAnsi="BIZ UDPゴシック" w:hint="eastAsia"/>
          <w:b/>
          <w:bCs/>
          <w:szCs w:val="21"/>
        </w:rPr>
        <w:t>・シニア型</w:t>
      </w:r>
      <w:r w:rsidR="00126C9C" w:rsidRPr="003D17AB">
        <w:rPr>
          <w:rFonts w:ascii="BIZ UDPゴシック" w:eastAsia="BIZ UDPゴシック" w:hAnsi="BIZ UDPゴシック" w:hint="eastAsia"/>
          <w:b/>
          <w:bCs/>
          <w:szCs w:val="21"/>
        </w:rPr>
        <w:t>)</w:t>
      </w:r>
      <w:r w:rsidR="00EE6BD9" w:rsidRPr="003D17AB">
        <w:rPr>
          <w:rFonts w:ascii="BIZ UDPゴシック" w:eastAsia="BIZ UDPゴシック" w:hAnsi="BIZ UDPゴシック" w:hint="eastAsia"/>
          <w:b/>
          <w:bCs/>
          <w:szCs w:val="21"/>
        </w:rPr>
        <w:t xml:space="preserve">　</w:t>
      </w:r>
      <w:r w:rsidR="00EA1DAA" w:rsidRPr="003D17AB">
        <w:rPr>
          <w:rFonts w:ascii="BIZ UDPゴシック" w:eastAsia="BIZ UDPゴシック" w:hAnsi="BIZ UDPゴシック" w:hint="eastAsia"/>
          <w:b/>
          <w:bCs/>
          <w:szCs w:val="21"/>
        </w:rPr>
        <w:t>申込書</w:t>
      </w:r>
    </w:p>
    <w:p w14:paraId="2EDC9E3F" w14:textId="60AF9D9E" w:rsidR="00EA1DAA" w:rsidRPr="003D17AB" w:rsidRDefault="00EA1DAA" w:rsidP="00F729EB">
      <w:pPr>
        <w:spacing w:line="200" w:lineRule="exact"/>
        <w:rPr>
          <w:rFonts w:ascii="BIZ UDPゴシック" w:eastAsia="BIZ UDPゴシック" w:hAnsi="BIZ UDPゴシック"/>
        </w:rPr>
      </w:pPr>
    </w:p>
    <w:p w14:paraId="1F8C0DE4" w14:textId="2901881B" w:rsidR="00EA1DAA" w:rsidRPr="003D17AB" w:rsidRDefault="003D17AB" w:rsidP="004344D5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3D17AB">
        <w:rPr>
          <w:rFonts w:ascii="BIZ UDPゴシック" w:eastAsia="BIZ UDPゴシック" w:hAnsi="BIZ UDPゴシック" w:hint="eastAsia"/>
          <w:sz w:val="20"/>
          <w:szCs w:val="20"/>
        </w:rPr>
        <w:t>糸魚川</w:t>
      </w:r>
      <w:r w:rsidR="001F1171" w:rsidRPr="003D17AB">
        <w:rPr>
          <w:rFonts w:ascii="BIZ UDPゴシック" w:eastAsia="BIZ UDPゴシック" w:hAnsi="BIZ UDPゴシック" w:hint="eastAsia"/>
          <w:sz w:val="20"/>
          <w:szCs w:val="20"/>
        </w:rPr>
        <w:t>市</w:t>
      </w:r>
      <w:r w:rsidR="00EE6BD9" w:rsidRPr="003D17AB">
        <w:rPr>
          <w:rFonts w:ascii="BIZ UDPゴシック" w:eastAsia="BIZ UDPゴシック" w:hAnsi="BIZ UDPゴシック" w:hint="eastAsia"/>
          <w:sz w:val="20"/>
          <w:szCs w:val="20"/>
        </w:rPr>
        <w:t>が募集している地域活性化起業人</w:t>
      </w:r>
      <w:r w:rsidRPr="003D17A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EE6BD9" w:rsidRPr="003D17AB">
        <w:rPr>
          <w:rFonts w:ascii="BIZ UDPゴシック" w:eastAsia="BIZ UDPゴシック" w:hAnsi="BIZ UDPゴシック" w:hint="eastAsia"/>
          <w:sz w:val="20"/>
          <w:szCs w:val="20"/>
        </w:rPr>
        <w:t>副業型</w:t>
      </w:r>
      <w:r w:rsidR="00F112D4">
        <w:rPr>
          <w:rFonts w:ascii="BIZ UDPゴシック" w:eastAsia="BIZ UDPゴシック" w:hAnsi="BIZ UDPゴシック" w:hint="eastAsia"/>
          <w:sz w:val="20"/>
          <w:szCs w:val="20"/>
        </w:rPr>
        <w:t>・シニア型</w:t>
      </w:r>
      <w:r w:rsidRPr="003D17AB">
        <w:rPr>
          <w:rFonts w:ascii="BIZ UDPゴシック" w:eastAsia="BIZ UDPゴシック" w:hAnsi="BIZ UDPゴシック" w:hint="eastAsia"/>
          <w:sz w:val="20"/>
          <w:szCs w:val="20"/>
        </w:rPr>
        <w:t>）</w:t>
      </w:r>
      <w:r w:rsidR="00EE6BD9" w:rsidRPr="003D17AB">
        <w:rPr>
          <w:rFonts w:ascii="BIZ UDPゴシック" w:eastAsia="BIZ UDPゴシック" w:hAnsi="BIZ UDPゴシック" w:hint="eastAsia"/>
          <w:sz w:val="20"/>
          <w:szCs w:val="20"/>
        </w:rPr>
        <w:t>について、募集要項の内容を承諾し、</w:t>
      </w:r>
      <w:r w:rsidRPr="003D17AB">
        <w:rPr>
          <w:rFonts w:ascii="BIZ UDPゴシック" w:eastAsia="BIZ UDPゴシック" w:hAnsi="BIZ UDPゴシック" w:hint="eastAsia"/>
          <w:sz w:val="20"/>
          <w:szCs w:val="20"/>
        </w:rPr>
        <w:t>地域活性化起業人制度推進要綱を理解した上で、</w:t>
      </w:r>
      <w:r w:rsidR="00EE6BD9" w:rsidRPr="003D17AB">
        <w:rPr>
          <w:rFonts w:ascii="BIZ UDPゴシック" w:eastAsia="BIZ UDPゴシック" w:hAnsi="BIZ UDPゴシック" w:hint="eastAsia"/>
          <w:sz w:val="20"/>
          <w:szCs w:val="20"/>
        </w:rPr>
        <w:t>次のとおり申し込みます。</w:t>
      </w:r>
    </w:p>
    <w:p w14:paraId="47049695" w14:textId="77777777" w:rsidR="00F729EB" w:rsidRPr="003D17AB" w:rsidRDefault="00F729EB" w:rsidP="00F729EB">
      <w:pPr>
        <w:spacing w:line="200" w:lineRule="exact"/>
        <w:rPr>
          <w:rFonts w:ascii="BIZ UDPゴシック" w:eastAsia="BIZ UDPゴシック" w:hAnsi="BIZ UDPゴシック"/>
          <w:sz w:val="20"/>
          <w:szCs w:val="20"/>
        </w:rPr>
      </w:pPr>
    </w:p>
    <w:p w14:paraId="5467F747" w14:textId="38B645B9" w:rsidR="003846B5" w:rsidRPr="003D17AB" w:rsidRDefault="003846B5" w:rsidP="003846B5">
      <w:pPr>
        <w:ind w:rightChars="100" w:right="240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3D17AB">
        <w:rPr>
          <w:rFonts w:ascii="BIZ UDPゴシック" w:eastAsia="BIZ UDPゴシック" w:hAnsi="BIZ UDPゴシック" w:hint="eastAsia"/>
          <w:sz w:val="20"/>
          <w:szCs w:val="20"/>
        </w:rPr>
        <w:t>申込日：令和　　年　　月　　日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316"/>
        <w:gridCol w:w="1270"/>
        <w:gridCol w:w="6765"/>
      </w:tblGrid>
      <w:tr w:rsidR="005F76F6" w:rsidRPr="003D17AB" w14:paraId="754F3D19" w14:textId="77777777" w:rsidTr="003D17AB">
        <w:trPr>
          <w:trHeight w:val="397"/>
        </w:trPr>
        <w:tc>
          <w:tcPr>
            <w:tcW w:w="1271" w:type="dxa"/>
            <w:vMerge w:val="restart"/>
            <w:vAlign w:val="center"/>
          </w:tcPr>
          <w:p w14:paraId="38DDF170" w14:textId="77777777" w:rsidR="004344D5" w:rsidRPr="003D17AB" w:rsidRDefault="005F76F6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申込者</w:t>
            </w:r>
          </w:p>
          <w:p w14:paraId="061656E1" w14:textId="7975D79F" w:rsidR="005F76F6" w:rsidRPr="003D17AB" w:rsidRDefault="005F76F6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  <w:r w:rsidR="006B36AC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20FA1A6" w14:textId="36873948" w:rsidR="005F76F6" w:rsidRPr="003D17AB" w:rsidRDefault="004344D5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  <w:r w:rsidRPr="003D17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（ﾌﾘｶﾞﾅ）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4CB921B7" w14:textId="46BF10FE" w:rsidR="005F76F6" w:rsidRPr="003D17AB" w:rsidRDefault="004344D5" w:rsidP="002A141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="003846B5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（　　　　　　　　　　　　　　）</w:t>
            </w:r>
          </w:p>
        </w:tc>
      </w:tr>
      <w:tr w:rsidR="005D74B2" w:rsidRPr="003D17AB" w14:paraId="526B2645" w14:textId="77777777" w:rsidTr="003D17AB">
        <w:trPr>
          <w:trHeight w:val="794"/>
        </w:trPr>
        <w:tc>
          <w:tcPr>
            <w:tcW w:w="1271" w:type="dxa"/>
            <w:vMerge/>
            <w:vAlign w:val="center"/>
          </w:tcPr>
          <w:p w14:paraId="1D87849A" w14:textId="77777777" w:rsidR="005D74B2" w:rsidRPr="003D17AB" w:rsidRDefault="005D74B2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6D318" w14:textId="78111549" w:rsidR="005D74B2" w:rsidRPr="003D17AB" w:rsidRDefault="005D74B2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所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8708AA5" w14:textId="77777777" w:rsidR="005D74B2" w:rsidRPr="003D17AB" w:rsidRDefault="006B36AC" w:rsidP="006B36AC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020D470B" w14:textId="4909CFAA" w:rsidR="006B36AC" w:rsidRPr="003D17AB" w:rsidRDefault="006B36AC" w:rsidP="006B36AC">
            <w:pPr>
              <w:spacing w:line="30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F76F6" w:rsidRPr="003D17AB" w14:paraId="2B5F8EEE" w14:textId="77777777" w:rsidTr="003D17AB">
        <w:trPr>
          <w:trHeight w:val="397"/>
        </w:trPr>
        <w:tc>
          <w:tcPr>
            <w:tcW w:w="1271" w:type="dxa"/>
            <w:vMerge/>
            <w:vAlign w:val="center"/>
          </w:tcPr>
          <w:p w14:paraId="169970B6" w14:textId="77777777" w:rsidR="005F76F6" w:rsidRPr="003D17AB" w:rsidRDefault="005F76F6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5B4C3" w14:textId="03A705F9" w:rsidR="005F76F6" w:rsidRPr="003D17AB" w:rsidRDefault="005F76F6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F744A9E" w14:textId="77777777" w:rsidR="005F76F6" w:rsidRPr="003D17AB" w:rsidRDefault="005F76F6" w:rsidP="002A141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846B5" w:rsidRPr="003D17AB" w14:paraId="123E721B" w14:textId="77777777" w:rsidTr="003D17AB">
        <w:trPr>
          <w:trHeight w:val="397"/>
        </w:trPr>
        <w:tc>
          <w:tcPr>
            <w:tcW w:w="1271" w:type="dxa"/>
            <w:vMerge/>
            <w:vAlign w:val="center"/>
          </w:tcPr>
          <w:p w14:paraId="610042A3" w14:textId="77777777" w:rsidR="003846B5" w:rsidRPr="003D17AB" w:rsidRDefault="003846B5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  <w:vAlign w:val="center"/>
          </w:tcPr>
          <w:p w14:paraId="62096278" w14:textId="7887471E" w:rsidR="003846B5" w:rsidRPr="003D17AB" w:rsidRDefault="003846B5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 絡 先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D138E15" w14:textId="3B2451A1" w:rsidR="003846B5" w:rsidRPr="003D17AB" w:rsidRDefault="003846B5" w:rsidP="002A141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</w:tr>
      <w:tr w:rsidR="003846B5" w:rsidRPr="003D17AB" w14:paraId="30E79392" w14:textId="77777777" w:rsidTr="003D17AB">
        <w:trPr>
          <w:trHeight w:val="397"/>
        </w:trPr>
        <w:tc>
          <w:tcPr>
            <w:tcW w:w="1271" w:type="dxa"/>
            <w:vMerge/>
            <w:vAlign w:val="center"/>
          </w:tcPr>
          <w:p w14:paraId="260292F7" w14:textId="77777777" w:rsidR="003846B5" w:rsidRPr="003D17AB" w:rsidRDefault="003846B5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</w:tcBorders>
            <w:vAlign w:val="center"/>
          </w:tcPr>
          <w:p w14:paraId="4BCCE579" w14:textId="77777777" w:rsidR="003846B5" w:rsidRPr="003D17AB" w:rsidRDefault="003846B5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E8C2156" w14:textId="2E222F92" w:rsidR="003846B5" w:rsidRPr="003D17AB" w:rsidRDefault="003846B5" w:rsidP="002A141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</w:tr>
      <w:tr w:rsidR="003846B5" w:rsidRPr="003D17AB" w14:paraId="4CD07218" w14:textId="77777777" w:rsidTr="003D17AB">
        <w:trPr>
          <w:trHeight w:val="397"/>
        </w:trPr>
        <w:tc>
          <w:tcPr>
            <w:tcW w:w="1271" w:type="dxa"/>
            <w:vMerge w:val="restart"/>
            <w:vAlign w:val="center"/>
          </w:tcPr>
          <w:p w14:paraId="3B05ABF5" w14:textId="77777777" w:rsidR="00F112D4" w:rsidRDefault="003846B5" w:rsidP="00F112D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勤務先</w:t>
            </w:r>
          </w:p>
          <w:p w14:paraId="385AA64E" w14:textId="539F825D" w:rsidR="00F112D4" w:rsidRPr="003D17AB" w:rsidRDefault="00F112D4" w:rsidP="00F112D4">
            <w:pPr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F112D4">
              <w:rPr>
                <w:rFonts w:ascii="BIZ UDPゴシック" w:eastAsia="BIZ UDPゴシック" w:hAnsi="BIZ UDPゴシック" w:hint="eastAsia"/>
                <w:w w:val="94"/>
                <w:kern w:val="0"/>
                <w:sz w:val="20"/>
                <w:szCs w:val="20"/>
                <w:fitText w:val="1100" w:id="-410870784"/>
              </w:rPr>
              <w:t>在職した企</w:t>
            </w:r>
            <w:r w:rsidRPr="00F112D4">
              <w:rPr>
                <w:rFonts w:ascii="BIZ UDPゴシック" w:eastAsia="BIZ UDPゴシック" w:hAnsi="BIZ UDPゴシック" w:hint="eastAsia"/>
                <w:spacing w:val="2"/>
                <w:w w:val="94"/>
                <w:kern w:val="0"/>
                <w:sz w:val="20"/>
                <w:szCs w:val="20"/>
                <w:fitText w:val="1100" w:id="-410870784"/>
              </w:rPr>
              <w:t>業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8AAD375" w14:textId="77777777" w:rsidR="003846B5" w:rsidRPr="003D17AB" w:rsidRDefault="003846B5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　　称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1C7EF02B" w14:textId="77777777" w:rsidR="003846B5" w:rsidRPr="003D17AB" w:rsidRDefault="003846B5" w:rsidP="00993D7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846B5" w:rsidRPr="003D17AB" w14:paraId="356C6AE9" w14:textId="77777777" w:rsidTr="003D17AB">
        <w:trPr>
          <w:trHeight w:val="397"/>
        </w:trPr>
        <w:tc>
          <w:tcPr>
            <w:tcW w:w="1271" w:type="dxa"/>
            <w:vMerge/>
            <w:vAlign w:val="center"/>
          </w:tcPr>
          <w:p w14:paraId="73B5DFB4" w14:textId="77777777" w:rsidR="003846B5" w:rsidRPr="003D17AB" w:rsidRDefault="003846B5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3E631" w14:textId="77777777" w:rsidR="003846B5" w:rsidRPr="003D17AB" w:rsidRDefault="003846B5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 在 地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4B2AB8F" w14:textId="77777777" w:rsidR="003846B5" w:rsidRPr="003D17AB" w:rsidRDefault="003846B5" w:rsidP="00993D7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846B5" w:rsidRPr="003D17AB" w14:paraId="3E7EE665" w14:textId="77777777" w:rsidTr="003D17AB">
        <w:trPr>
          <w:trHeight w:val="397"/>
        </w:trPr>
        <w:tc>
          <w:tcPr>
            <w:tcW w:w="1271" w:type="dxa"/>
            <w:vMerge/>
            <w:vAlign w:val="center"/>
          </w:tcPr>
          <w:p w14:paraId="0FE8CBE4" w14:textId="77777777" w:rsidR="003846B5" w:rsidRPr="003D17AB" w:rsidRDefault="003846B5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2A77E" w14:textId="009D09E7" w:rsidR="003846B5" w:rsidRPr="003D17AB" w:rsidRDefault="003846B5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代表者名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240796B" w14:textId="77777777" w:rsidR="003846B5" w:rsidRPr="003D17AB" w:rsidRDefault="003846B5" w:rsidP="00993D7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F23D5" w:rsidRPr="003D17AB" w14:paraId="7E5F5EE8" w14:textId="77777777" w:rsidTr="003D17AB">
        <w:trPr>
          <w:trHeight w:val="397"/>
        </w:trPr>
        <w:tc>
          <w:tcPr>
            <w:tcW w:w="1271" w:type="dxa"/>
            <w:vMerge/>
            <w:vAlign w:val="center"/>
          </w:tcPr>
          <w:p w14:paraId="6DE9B917" w14:textId="77777777" w:rsidR="005F23D5" w:rsidRPr="003D17AB" w:rsidRDefault="005F23D5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6CC09" w14:textId="77777777" w:rsidR="005F23D5" w:rsidRDefault="005F23D5" w:rsidP="00F112D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勤続年数</w:t>
            </w:r>
          </w:p>
          <w:p w14:paraId="3A6E98A6" w14:textId="0938D46E" w:rsidR="00F112D4" w:rsidRPr="003D17AB" w:rsidRDefault="00F112D4" w:rsidP="00F112D4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退職した日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FE2E45B" w14:textId="643A4112" w:rsidR="005F23D5" w:rsidRPr="003D17AB" w:rsidRDefault="005F23D5" w:rsidP="00E5499E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　　月</w:t>
            </w:r>
            <w:r w:rsidR="00F112D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（令和</w:t>
            </w:r>
            <w:r w:rsidR="00E5499E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年</w:t>
            </w:r>
            <w:r w:rsidR="00E5499E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月</w:t>
            </w:r>
            <w:r w:rsidR="00E5499E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日現在）</w:t>
            </w:r>
          </w:p>
        </w:tc>
      </w:tr>
      <w:tr w:rsidR="003846B5" w:rsidRPr="003D17AB" w14:paraId="5FDC74E4" w14:textId="77777777" w:rsidTr="003D17AB">
        <w:trPr>
          <w:trHeight w:val="397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3CAC3C05" w14:textId="77777777" w:rsidR="003846B5" w:rsidRPr="003D17AB" w:rsidRDefault="003846B5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876A60" w14:textId="5D7A7071" w:rsidR="003846B5" w:rsidRPr="003D17AB" w:rsidRDefault="003846B5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部署・役職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0408C78F" w14:textId="77777777" w:rsidR="003846B5" w:rsidRPr="003D17AB" w:rsidRDefault="003846B5" w:rsidP="00993D7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D74B2" w:rsidRPr="003D17AB" w14:paraId="718DD343" w14:textId="77777777" w:rsidTr="003D17AB">
        <w:trPr>
          <w:trHeight w:val="397"/>
        </w:trPr>
        <w:tc>
          <w:tcPr>
            <w:tcW w:w="1271" w:type="dxa"/>
            <w:vMerge w:val="restart"/>
            <w:vAlign w:val="center"/>
          </w:tcPr>
          <w:p w14:paraId="5569F865" w14:textId="1662A526" w:rsidR="00F729EB" w:rsidRPr="003D17AB" w:rsidRDefault="00F112D4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勤務</w:t>
            </w:r>
            <w:r w:rsidR="005D74B2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可能</w:t>
            </w:r>
          </w:p>
          <w:p w14:paraId="1EB73BF4" w14:textId="000B87EB" w:rsidR="005D74B2" w:rsidRPr="003D17AB" w:rsidRDefault="005D74B2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期間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83AF38" w14:textId="6259119B" w:rsidR="005D74B2" w:rsidRPr="003D17AB" w:rsidRDefault="005D74B2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開始可能日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4E5DE4C" w14:textId="550E5AD3" w:rsidR="005D74B2" w:rsidRPr="003D17AB" w:rsidRDefault="00E5499E" w:rsidP="00E5499E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令和　</w:t>
            </w:r>
            <w:r w:rsidR="004D63E5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F674EC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　　月　　日</w:t>
            </w:r>
            <w:r w:rsidR="004344D5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（予定）</w:t>
            </w:r>
          </w:p>
        </w:tc>
      </w:tr>
      <w:tr w:rsidR="005D74B2" w:rsidRPr="003D17AB" w14:paraId="5ABBE799" w14:textId="77777777" w:rsidTr="003D17AB">
        <w:trPr>
          <w:trHeight w:val="397"/>
        </w:trPr>
        <w:tc>
          <w:tcPr>
            <w:tcW w:w="1271" w:type="dxa"/>
            <w:vMerge/>
            <w:vAlign w:val="center"/>
          </w:tcPr>
          <w:p w14:paraId="75CD1903" w14:textId="77777777" w:rsidR="005D74B2" w:rsidRPr="003D17AB" w:rsidRDefault="005D74B2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845703D" w14:textId="713E5C58" w:rsidR="005D74B2" w:rsidRPr="003D17AB" w:rsidRDefault="005D74B2" w:rsidP="00034CC3">
            <w:pPr>
              <w:spacing w:line="12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可能期間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14:paraId="7AEFC094" w14:textId="49964359" w:rsidR="005D74B2" w:rsidRPr="003D17AB" w:rsidRDefault="00F674EC" w:rsidP="00E5499E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開始</w:t>
            </w:r>
            <w:r w:rsidR="005D74B2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可能日</w:t>
            </w:r>
            <w:r w:rsidR="00E5499E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から</w:t>
            </w:r>
            <w:r w:rsidR="004D63E5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5D74B2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年　　</w:t>
            </w:r>
            <w:proofErr w:type="gramStart"/>
            <w:r w:rsidR="00CA7A36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か</w:t>
            </w:r>
            <w:proofErr w:type="gramEnd"/>
            <w:r w:rsidR="005D74B2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4344D5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（予定）</w:t>
            </w:r>
            <w:r w:rsidR="00E5499E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※最長３年間</w:t>
            </w:r>
          </w:p>
        </w:tc>
      </w:tr>
      <w:tr w:rsidR="003846B5" w:rsidRPr="003D17AB" w14:paraId="6B2A2E73" w14:textId="77777777" w:rsidTr="003D17AB">
        <w:trPr>
          <w:trHeight w:val="1191"/>
        </w:trPr>
        <w:tc>
          <w:tcPr>
            <w:tcW w:w="1271" w:type="dxa"/>
            <w:vAlign w:val="center"/>
          </w:tcPr>
          <w:p w14:paraId="3BD7270F" w14:textId="5570EF24" w:rsidR="003846B5" w:rsidRPr="003D17AB" w:rsidRDefault="00EE6BD9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資格・</w:t>
            </w:r>
            <w:r w:rsidR="00F729EB"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免許・</w:t>
            </w:r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スキル等</w:t>
            </w:r>
          </w:p>
        </w:tc>
        <w:tc>
          <w:tcPr>
            <w:tcW w:w="8080" w:type="dxa"/>
            <w:gridSpan w:val="2"/>
            <w:tcBorders>
              <w:top w:val="dotted" w:sz="4" w:space="0" w:color="auto"/>
            </w:tcBorders>
          </w:tcPr>
          <w:p w14:paraId="6FC8E72B" w14:textId="77777777" w:rsidR="003846B5" w:rsidRPr="003D17AB" w:rsidRDefault="003846B5" w:rsidP="00993D7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F3CD381" w14:textId="77777777" w:rsidR="00F729EB" w:rsidRPr="003D17AB" w:rsidRDefault="00F729EB" w:rsidP="00993D7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B6BA1C6" w14:textId="1FEC8679" w:rsidR="00F729EB" w:rsidRPr="003D17AB" w:rsidRDefault="00F729EB" w:rsidP="00993D7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729EB" w:rsidRPr="003D17AB" w14:paraId="2D72CEAC" w14:textId="77777777" w:rsidTr="00F112D4">
        <w:trPr>
          <w:trHeight w:val="5606"/>
        </w:trPr>
        <w:tc>
          <w:tcPr>
            <w:tcW w:w="1271" w:type="dxa"/>
            <w:vAlign w:val="center"/>
          </w:tcPr>
          <w:p w14:paraId="527AD51B" w14:textId="77777777" w:rsidR="00F729EB" w:rsidRPr="003D17AB" w:rsidRDefault="00F729EB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bookmarkStart w:id="0" w:name="_Hlk224724813"/>
            <w:r w:rsidRPr="003D17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志望動機</w:t>
            </w:r>
          </w:p>
          <w:p w14:paraId="64750ACC" w14:textId="77777777" w:rsidR="00F729EB" w:rsidRPr="003D17AB" w:rsidRDefault="00F729EB" w:rsidP="003D17A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0E5D013" w14:textId="6418D952" w:rsidR="00F729EB" w:rsidRPr="003D17AB" w:rsidRDefault="00F729EB" w:rsidP="00993D74">
            <w:pPr>
              <w:spacing w:line="12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17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応募した経緯、生かしたいご自身の強み</w:t>
            </w:r>
            <w:r w:rsidR="003D17AB" w:rsidRPr="003D17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（職歴や資格）</w:t>
            </w:r>
            <w:r w:rsidRPr="003D17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などについて記載してください。</w:t>
            </w:r>
          </w:p>
          <w:p w14:paraId="6F892FE3" w14:textId="77777777" w:rsidR="00654FAD" w:rsidRPr="003D17AB" w:rsidRDefault="00654FAD" w:rsidP="00993D74">
            <w:pPr>
              <w:spacing w:line="12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92C2420" w14:textId="3A25F098" w:rsidR="00172E73" w:rsidRPr="003D17AB" w:rsidRDefault="00172E73" w:rsidP="00993D74">
            <w:pPr>
              <w:spacing w:line="1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bookmarkEnd w:id="0"/>
    </w:tbl>
    <w:p w14:paraId="34A8F08B" w14:textId="08748488" w:rsidR="006F496B" w:rsidRPr="003D17AB" w:rsidRDefault="006F496B" w:rsidP="003D17AB">
      <w:pPr>
        <w:wordWrap w:val="0"/>
        <w:snapToGrid w:val="0"/>
        <w:spacing w:before="240" w:line="276" w:lineRule="auto"/>
        <w:ind w:right="804"/>
        <w:rPr>
          <w:rFonts w:ascii="BIZ UDPゴシック" w:eastAsia="BIZ UDPゴシック" w:hAnsi="BIZ UDPゴシック" w:cs="Times New Roman"/>
          <w:sz w:val="18"/>
          <w:szCs w:val="14"/>
          <w:bdr w:val="single" w:sz="4" w:space="0" w:color="auto"/>
          <w:shd w:val="pct15" w:color="auto" w:fill="FFFFFF"/>
        </w:rPr>
      </w:pPr>
    </w:p>
    <w:sectPr w:rsidR="006F496B" w:rsidRPr="003D17AB" w:rsidSect="003D17AB">
      <w:pgSz w:w="11906" w:h="16838" w:code="9"/>
      <w:pgMar w:top="1304" w:right="1247" w:bottom="851" w:left="1247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3C99" w14:textId="77777777" w:rsidR="000D1618" w:rsidRDefault="000D1618" w:rsidP="00F06111">
      <w:r>
        <w:separator/>
      </w:r>
    </w:p>
  </w:endnote>
  <w:endnote w:type="continuationSeparator" w:id="0">
    <w:p w14:paraId="23DE9CAC" w14:textId="77777777" w:rsidR="000D1618" w:rsidRDefault="000D1618" w:rsidP="00F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CFB3" w14:textId="77777777" w:rsidR="000D1618" w:rsidRDefault="000D1618" w:rsidP="00F06111">
      <w:r>
        <w:separator/>
      </w:r>
    </w:p>
  </w:footnote>
  <w:footnote w:type="continuationSeparator" w:id="0">
    <w:p w14:paraId="64BDCC97" w14:textId="77777777" w:rsidR="000D1618" w:rsidRDefault="000D1618" w:rsidP="00F0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04944"/>
    <w:multiLevelType w:val="hybridMultilevel"/>
    <w:tmpl w:val="4760A416"/>
    <w:lvl w:ilvl="0" w:tplc="C51C400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69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65"/>
    <w:rsid w:val="000031C3"/>
    <w:rsid w:val="000121BD"/>
    <w:rsid w:val="000156D7"/>
    <w:rsid w:val="0003237A"/>
    <w:rsid w:val="00034CC3"/>
    <w:rsid w:val="00036006"/>
    <w:rsid w:val="00061C68"/>
    <w:rsid w:val="00070360"/>
    <w:rsid w:val="000A526B"/>
    <w:rsid w:val="000D1618"/>
    <w:rsid w:val="00102ABF"/>
    <w:rsid w:val="00126C9C"/>
    <w:rsid w:val="00137D73"/>
    <w:rsid w:val="00172E73"/>
    <w:rsid w:val="001826A6"/>
    <w:rsid w:val="001941B7"/>
    <w:rsid w:val="001B25BE"/>
    <w:rsid w:val="001D1707"/>
    <w:rsid w:val="001F1171"/>
    <w:rsid w:val="00264CBC"/>
    <w:rsid w:val="00272F6D"/>
    <w:rsid w:val="002A1414"/>
    <w:rsid w:val="002F6A6B"/>
    <w:rsid w:val="003846B5"/>
    <w:rsid w:val="003936C5"/>
    <w:rsid w:val="00397C99"/>
    <w:rsid w:val="003A3659"/>
    <w:rsid w:val="003A39C3"/>
    <w:rsid w:val="003D17AB"/>
    <w:rsid w:val="003E468F"/>
    <w:rsid w:val="00413334"/>
    <w:rsid w:val="00426594"/>
    <w:rsid w:val="004344D5"/>
    <w:rsid w:val="00440C53"/>
    <w:rsid w:val="004548F1"/>
    <w:rsid w:val="00455A09"/>
    <w:rsid w:val="004B2326"/>
    <w:rsid w:val="004D0B54"/>
    <w:rsid w:val="004D63E5"/>
    <w:rsid w:val="004E39AC"/>
    <w:rsid w:val="004F1AB0"/>
    <w:rsid w:val="00510CF7"/>
    <w:rsid w:val="005114B8"/>
    <w:rsid w:val="005151B5"/>
    <w:rsid w:val="00554586"/>
    <w:rsid w:val="0057072C"/>
    <w:rsid w:val="005760FE"/>
    <w:rsid w:val="00582025"/>
    <w:rsid w:val="005A5B6F"/>
    <w:rsid w:val="005B14A6"/>
    <w:rsid w:val="005B17C9"/>
    <w:rsid w:val="005D74B2"/>
    <w:rsid w:val="005E4144"/>
    <w:rsid w:val="005F23D5"/>
    <w:rsid w:val="005F76F6"/>
    <w:rsid w:val="00602B6D"/>
    <w:rsid w:val="00607C34"/>
    <w:rsid w:val="00622A64"/>
    <w:rsid w:val="0062615A"/>
    <w:rsid w:val="00632F77"/>
    <w:rsid w:val="00646596"/>
    <w:rsid w:val="00646F80"/>
    <w:rsid w:val="00654FAD"/>
    <w:rsid w:val="0069059C"/>
    <w:rsid w:val="006A0F3C"/>
    <w:rsid w:val="006A5DCD"/>
    <w:rsid w:val="006B36AC"/>
    <w:rsid w:val="006D5C6B"/>
    <w:rsid w:val="006D7B95"/>
    <w:rsid w:val="006F496B"/>
    <w:rsid w:val="0070130C"/>
    <w:rsid w:val="00725659"/>
    <w:rsid w:val="007E2907"/>
    <w:rsid w:val="00836BDC"/>
    <w:rsid w:val="00854A08"/>
    <w:rsid w:val="0089464D"/>
    <w:rsid w:val="008B7834"/>
    <w:rsid w:val="008E2B51"/>
    <w:rsid w:val="008E78EC"/>
    <w:rsid w:val="008F2D65"/>
    <w:rsid w:val="009538A6"/>
    <w:rsid w:val="00974A89"/>
    <w:rsid w:val="0097536B"/>
    <w:rsid w:val="009A3D63"/>
    <w:rsid w:val="00A072AD"/>
    <w:rsid w:val="00A33FD0"/>
    <w:rsid w:val="00A36A8A"/>
    <w:rsid w:val="00A36E7B"/>
    <w:rsid w:val="00A538DB"/>
    <w:rsid w:val="00A923BB"/>
    <w:rsid w:val="00AA0201"/>
    <w:rsid w:val="00AA2A5C"/>
    <w:rsid w:val="00AA71A3"/>
    <w:rsid w:val="00AD72B7"/>
    <w:rsid w:val="00AE0462"/>
    <w:rsid w:val="00AE0DF5"/>
    <w:rsid w:val="00AF2093"/>
    <w:rsid w:val="00B113CE"/>
    <w:rsid w:val="00B3347F"/>
    <w:rsid w:val="00B431F1"/>
    <w:rsid w:val="00B44669"/>
    <w:rsid w:val="00B45566"/>
    <w:rsid w:val="00B8782F"/>
    <w:rsid w:val="00B90108"/>
    <w:rsid w:val="00BA06CF"/>
    <w:rsid w:val="00BA4450"/>
    <w:rsid w:val="00BC2CC5"/>
    <w:rsid w:val="00BE3A62"/>
    <w:rsid w:val="00BF0C2D"/>
    <w:rsid w:val="00C3632B"/>
    <w:rsid w:val="00C52A5B"/>
    <w:rsid w:val="00C8314B"/>
    <w:rsid w:val="00C92782"/>
    <w:rsid w:val="00CA73D5"/>
    <w:rsid w:val="00CA7A36"/>
    <w:rsid w:val="00D75B27"/>
    <w:rsid w:val="00D76168"/>
    <w:rsid w:val="00E0120A"/>
    <w:rsid w:val="00E5499E"/>
    <w:rsid w:val="00E65C56"/>
    <w:rsid w:val="00E72066"/>
    <w:rsid w:val="00EA1DAA"/>
    <w:rsid w:val="00EB1639"/>
    <w:rsid w:val="00EE6BD9"/>
    <w:rsid w:val="00F030AC"/>
    <w:rsid w:val="00F06111"/>
    <w:rsid w:val="00F112D4"/>
    <w:rsid w:val="00F674EC"/>
    <w:rsid w:val="00F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6CCB"/>
  <w15:chartTrackingRefBased/>
  <w15:docId w15:val="{3ED39549-7B79-4A61-8165-954949FB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9E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20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6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111"/>
  </w:style>
  <w:style w:type="paragraph" w:styleId="a7">
    <w:name w:val="footer"/>
    <w:basedOn w:val="a"/>
    <w:link w:val="a8"/>
    <w:uiPriority w:val="99"/>
    <w:unhideWhenUsed/>
    <w:rsid w:val="00F06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111"/>
  </w:style>
  <w:style w:type="character" w:styleId="a9">
    <w:name w:val="Hyperlink"/>
    <w:basedOn w:val="a0"/>
    <w:uiPriority w:val="99"/>
    <w:unhideWhenUsed/>
    <w:rsid w:val="00622A64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EA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4A89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F23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23D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F23D5"/>
    <w:rPr>
      <w:rFonts w:ascii="ＭＳ 明朝" w:eastAsia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23D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23D5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縄 英明</dc:creator>
  <cp:lastModifiedBy>福光希世江</cp:lastModifiedBy>
  <cp:revision>5</cp:revision>
  <dcterms:created xsi:type="dcterms:W3CDTF">2026-05-13T08:11:00Z</dcterms:created>
  <dcterms:modified xsi:type="dcterms:W3CDTF">2026-07-16T01:30:00Z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2024-11-29T01:42:34Z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df1b6242-7b2b-4833-a2fc-976151eee7c9</vt:lpwstr>
  </property>
  <property fmtid="{D5CDD505-2E9C-101B-9397-08002B2CF9AE}" pid="8" name="MSIP_Label_ea60d57e-af5b-4752-ac57-3e4f28ca11dc_ContentBits">
    <vt:lpwstr>0</vt:lpwstr>
  </property>
</Properties>
</file>