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AF42" w14:textId="77777777" w:rsidR="00C84E27" w:rsidRPr="00222DCA" w:rsidRDefault="00050944" w:rsidP="00C84E27">
      <w:pPr>
        <w:rPr>
          <w:rFonts w:ascii="HGSｺﾞｼｯｸM" w:eastAsia="HGSｺﾞｼｯｸM"/>
          <w:color w:val="000000" w:themeColor="text1"/>
          <w:sz w:val="44"/>
          <w:bdr w:val="single" w:sz="4" w:space="0" w:color="auto"/>
        </w:rPr>
      </w:pPr>
      <w:r w:rsidRPr="00222DCA">
        <w:rPr>
          <w:rFonts w:ascii="HGSｺﾞｼｯｸM" w:eastAsia="HGSｺﾞｼｯｸM" w:hint="eastAsia"/>
          <w:color w:val="000000" w:themeColor="text1"/>
          <w:sz w:val="44"/>
          <w:bdr w:val="single" w:sz="4" w:space="0" w:color="auto"/>
        </w:rPr>
        <w:t>別冊</w:t>
      </w:r>
    </w:p>
    <w:p w14:paraId="6E5A4C99" w14:textId="77777777" w:rsidR="00E80364" w:rsidRPr="00222DCA" w:rsidRDefault="00E80364" w:rsidP="00C84E27">
      <w:pPr>
        <w:rPr>
          <w:rFonts w:ascii="HGSｺﾞｼｯｸM" w:eastAsia="HGSｺﾞｼｯｸM"/>
          <w:color w:val="000000" w:themeColor="text1"/>
          <w:sz w:val="44"/>
        </w:rPr>
      </w:pPr>
    </w:p>
    <w:p w14:paraId="193982E5" w14:textId="77777777" w:rsidR="00E80364" w:rsidRPr="00222DCA" w:rsidRDefault="00E80364" w:rsidP="00C84E27">
      <w:pPr>
        <w:rPr>
          <w:rFonts w:ascii="HGSｺﾞｼｯｸM" w:eastAsia="HGSｺﾞｼｯｸM"/>
          <w:color w:val="000000" w:themeColor="text1"/>
          <w:sz w:val="44"/>
        </w:rPr>
      </w:pPr>
    </w:p>
    <w:p w14:paraId="4E5F41AA" w14:textId="77777777" w:rsidR="00E80364" w:rsidRPr="00222DCA" w:rsidRDefault="00E80364" w:rsidP="00C84E27">
      <w:pPr>
        <w:rPr>
          <w:rFonts w:ascii="HGSｺﾞｼｯｸM" w:eastAsia="HGSｺﾞｼｯｸM"/>
          <w:color w:val="000000" w:themeColor="text1"/>
          <w:sz w:val="44"/>
        </w:rPr>
      </w:pPr>
    </w:p>
    <w:p w14:paraId="3766F29F" w14:textId="77777777" w:rsidR="00C84E27" w:rsidRPr="000A7418" w:rsidRDefault="00EC396B" w:rsidP="00C84E27">
      <w:pPr>
        <w:rPr>
          <w:rFonts w:ascii="ＭＳ 明朝" w:eastAsia="ＭＳ 明朝" w:hAnsi="ＭＳ 明朝"/>
          <w:color w:val="000000" w:themeColor="text1"/>
          <w:sz w:val="44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糸魚川市公共施設照明設備ＬＥＤ化事業</w:t>
      </w:r>
    </w:p>
    <w:p w14:paraId="03768BC4" w14:textId="77777777" w:rsidR="00C84E27" w:rsidRPr="000A7418" w:rsidRDefault="00845755" w:rsidP="00C84E27">
      <w:pPr>
        <w:jc w:val="center"/>
        <w:rPr>
          <w:rFonts w:ascii="ＭＳ 明朝" w:eastAsia="ＭＳ 明朝" w:hAnsi="ＭＳ 明朝"/>
          <w:color w:val="000000" w:themeColor="text1"/>
          <w:sz w:val="44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提出書類</w:t>
      </w:r>
      <w:r w:rsidR="00C84E27" w:rsidRPr="000A7418">
        <w:rPr>
          <w:rFonts w:ascii="ＭＳ 明朝" w:eastAsia="ＭＳ 明朝" w:hAnsi="ＭＳ 明朝" w:hint="eastAsia"/>
          <w:color w:val="000000" w:themeColor="text1"/>
          <w:sz w:val="44"/>
        </w:rPr>
        <w:t>様式</w:t>
      </w:r>
    </w:p>
    <w:p w14:paraId="75DC950C" w14:textId="77777777" w:rsidR="00C84E27" w:rsidRPr="000A7418" w:rsidRDefault="00C84E27" w:rsidP="00C84E27">
      <w:pPr>
        <w:rPr>
          <w:rFonts w:ascii="ＭＳ 明朝" w:eastAsia="ＭＳ 明朝" w:hAnsi="ＭＳ 明朝"/>
          <w:color w:val="FF0000"/>
          <w:sz w:val="44"/>
        </w:rPr>
      </w:pPr>
    </w:p>
    <w:p w14:paraId="2A4EEC11" w14:textId="77777777" w:rsidR="00C84E27" w:rsidRDefault="00C84E27" w:rsidP="00C84E27">
      <w:pPr>
        <w:rPr>
          <w:rFonts w:ascii="ＭＳ 明朝" w:eastAsia="ＭＳ 明朝" w:hAnsi="ＭＳ 明朝"/>
          <w:color w:val="FF0000"/>
          <w:sz w:val="44"/>
        </w:rPr>
      </w:pPr>
    </w:p>
    <w:p w14:paraId="30C301A6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4422FCFE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0D508540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6514AE15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6567408E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45247B20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239457EA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0CFD64F5" w14:textId="77777777" w:rsidR="000A7418" w:rsidRP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7016C046" w14:textId="7D08A7F8" w:rsidR="00C84E27" w:rsidRPr="000A7418" w:rsidRDefault="00C84E27" w:rsidP="00C84E27">
      <w:pPr>
        <w:jc w:val="center"/>
        <w:rPr>
          <w:rFonts w:ascii="ＭＳ 明朝" w:eastAsia="ＭＳ 明朝" w:hAnsi="ＭＳ 明朝"/>
          <w:color w:val="000000" w:themeColor="text1"/>
          <w:sz w:val="44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令和</w:t>
      </w:r>
      <w:r w:rsidR="00F666B4">
        <w:rPr>
          <w:rFonts w:ascii="ＭＳ 明朝" w:eastAsia="ＭＳ 明朝" w:hAnsi="ＭＳ 明朝" w:hint="eastAsia"/>
          <w:color w:val="000000" w:themeColor="text1"/>
          <w:sz w:val="44"/>
        </w:rPr>
        <w:t>８</w:t>
      </w: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年</w:t>
      </w:r>
      <w:r w:rsidR="00D55A87">
        <w:rPr>
          <w:rFonts w:ascii="ＭＳ 明朝" w:eastAsia="ＭＳ 明朝" w:hAnsi="ＭＳ 明朝" w:hint="eastAsia"/>
          <w:color w:val="000000" w:themeColor="text1"/>
          <w:sz w:val="44"/>
        </w:rPr>
        <w:t>６</w:t>
      </w: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月</w:t>
      </w:r>
    </w:p>
    <w:p w14:paraId="33DB4341" w14:textId="77777777" w:rsidR="00C84E27" w:rsidRPr="000A7418" w:rsidRDefault="00EC396B" w:rsidP="00C84E27">
      <w:pPr>
        <w:jc w:val="center"/>
        <w:rPr>
          <w:rFonts w:ascii="ＭＳ 明朝" w:eastAsia="ＭＳ 明朝" w:hAnsi="ＭＳ 明朝"/>
          <w:color w:val="000000" w:themeColor="text1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糸魚川</w:t>
      </w:r>
      <w:r w:rsidR="00C84E27" w:rsidRPr="000A7418">
        <w:rPr>
          <w:rFonts w:ascii="ＭＳ 明朝" w:eastAsia="ＭＳ 明朝" w:hAnsi="ＭＳ 明朝"/>
          <w:color w:val="000000" w:themeColor="text1"/>
          <w:sz w:val="44"/>
        </w:rPr>
        <w:t>市</w:t>
      </w:r>
    </w:p>
    <w:p w14:paraId="7DAFD7F8" w14:textId="77777777" w:rsidR="00C84E27" w:rsidRPr="000A7418" w:rsidRDefault="00C84E27" w:rsidP="00C84E27">
      <w:pPr>
        <w:rPr>
          <w:rFonts w:ascii="ＭＳ 明朝" w:eastAsia="ＭＳ 明朝" w:hAnsi="ＭＳ 明朝"/>
          <w:color w:val="000000" w:themeColor="text1"/>
        </w:rPr>
      </w:pPr>
    </w:p>
    <w:p w14:paraId="5DFD509C" w14:textId="77777777" w:rsidR="00845755" w:rsidRDefault="00845755" w:rsidP="00900179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5A0A52E7" w14:textId="77777777" w:rsidR="00EA707D" w:rsidRPr="000A7418" w:rsidRDefault="00EA707D" w:rsidP="00900179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591B46C7" w14:textId="77777777" w:rsidR="00845755" w:rsidRPr="000A7418" w:rsidRDefault="00845755" w:rsidP="00845755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0677187D" w14:textId="77777777" w:rsidR="00845755" w:rsidRPr="000A7418" w:rsidRDefault="00845755" w:rsidP="00845755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　　　　　　　　　　　　</w:t>
      </w:r>
    </w:p>
    <w:p w14:paraId="21F31EDF" w14:textId="77777777" w:rsidR="00845755" w:rsidRPr="000A7418" w:rsidRDefault="004837A2" w:rsidP="00EC396B">
      <w:pPr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F411FA" w14:textId="77777777" w:rsidR="004837A2" w:rsidRPr="000A7418" w:rsidRDefault="00B61F24" w:rsidP="004837A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【</w:t>
      </w:r>
      <w:r w:rsidR="004837A2" w:rsidRPr="000A7418">
        <w:rPr>
          <w:rFonts w:ascii="ＭＳ 明朝" w:eastAsia="ＭＳ 明朝" w:hAnsi="ＭＳ 明朝" w:hint="eastAsia"/>
          <w:sz w:val="24"/>
          <w:szCs w:val="24"/>
        </w:rPr>
        <w:t>様式リスト</w:t>
      </w:r>
      <w:r w:rsidRPr="000A7418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C6269CD" w14:textId="77777777" w:rsidR="00B61F24" w:rsidRPr="000A7418" w:rsidRDefault="00B61F24" w:rsidP="004837A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7511" w:type="dxa"/>
        <w:tblInd w:w="848" w:type="dxa"/>
        <w:tblLook w:val="04A0" w:firstRow="1" w:lastRow="0" w:firstColumn="1" w:lastColumn="0" w:noHBand="0" w:noVBand="1"/>
      </w:tblPr>
      <w:tblGrid>
        <w:gridCol w:w="2972"/>
        <w:gridCol w:w="4539"/>
      </w:tblGrid>
      <w:tr w:rsidR="004837A2" w:rsidRPr="000A7418" w14:paraId="2A91B22B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4681D056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様式番号</w:t>
            </w:r>
          </w:p>
        </w:tc>
        <w:tc>
          <w:tcPr>
            <w:tcW w:w="4539" w:type="dxa"/>
            <w:vAlign w:val="center"/>
          </w:tcPr>
          <w:p w14:paraId="7D225E89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4837A2" w:rsidRPr="000A7418" w14:paraId="32231EB6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326CF3F6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様式1号</w:t>
            </w:r>
          </w:p>
        </w:tc>
        <w:tc>
          <w:tcPr>
            <w:tcW w:w="4539" w:type="dxa"/>
            <w:vAlign w:val="center"/>
          </w:tcPr>
          <w:p w14:paraId="18D80421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質問書</w:t>
            </w:r>
          </w:p>
        </w:tc>
      </w:tr>
      <w:tr w:rsidR="004837A2" w:rsidRPr="000A7418" w14:paraId="34B4A11E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085DF2DA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様式2</w:t>
            </w:r>
            <w:r w:rsidRPr="000A7418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</w:tc>
        <w:tc>
          <w:tcPr>
            <w:tcW w:w="4539" w:type="dxa"/>
            <w:vAlign w:val="center"/>
          </w:tcPr>
          <w:p w14:paraId="173A5AA8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参加表明書</w:t>
            </w:r>
          </w:p>
        </w:tc>
      </w:tr>
      <w:tr w:rsidR="004837A2" w:rsidRPr="000A7418" w14:paraId="4C70BFAE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1095DDAF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様式3号</w:t>
            </w:r>
          </w:p>
        </w:tc>
        <w:tc>
          <w:tcPr>
            <w:tcW w:w="4539" w:type="dxa"/>
            <w:vAlign w:val="center"/>
          </w:tcPr>
          <w:p w14:paraId="6066379F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グループ構成表</w:t>
            </w:r>
          </w:p>
        </w:tc>
      </w:tr>
      <w:tr w:rsidR="004837A2" w:rsidRPr="000A7418" w14:paraId="7ED7550E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1C7645CA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様式4号</w:t>
            </w:r>
          </w:p>
        </w:tc>
        <w:tc>
          <w:tcPr>
            <w:tcW w:w="4539" w:type="dxa"/>
            <w:vAlign w:val="center"/>
          </w:tcPr>
          <w:p w14:paraId="0060061E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技術提案書提出届</w:t>
            </w:r>
          </w:p>
        </w:tc>
      </w:tr>
      <w:tr w:rsidR="004837A2" w:rsidRPr="000A7418" w14:paraId="12F495E7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25E70814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様式5号</w:t>
            </w:r>
          </w:p>
        </w:tc>
        <w:tc>
          <w:tcPr>
            <w:tcW w:w="4539" w:type="dxa"/>
            <w:vAlign w:val="center"/>
          </w:tcPr>
          <w:p w14:paraId="2B2DB139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事業実績調書</w:t>
            </w:r>
          </w:p>
        </w:tc>
      </w:tr>
      <w:tr w:rsidR="004837A2" w:rsidRPr="000A7418" w14:paraId="050E7885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4C276941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（様式6号）</w:t>
            </w:r>
          </w:p>
        </w:tc>
        <w:tc>
          <w:tcPr>
            <w:tcW w:w="4539" w:type="dxa"/>
            <w:vAlign w:val="center"/>
          </w:tcPr>
          <w:p w14:paraId="1EFDAE25" w14:textId="77777777" w:rsidR="004837A2" w:rsidRPr="000A7418" w:rsidRDefault="004837A2" w:rsidP="00C20083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（削減効果一覧表　　※）</w:t>
            </w:r>
          </w:p>
        </w:tc>
      </w:tr>
      <w:tr w:rsidR="004837A2" w:rsidRPr="000A7418" w14:paraId="3ACD25EC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173226D7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様式7号</w:t>
            </w:r>
          </w:p>
        </w:tc>
        <w:tc>
          <w:tcPr>
            <w:tcW w:w="4539" w:type="dxa"/>
            <w:vAlign w:val="center"/>
          </w:tcPr>
          <w:p w14:paraId="7A08B322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ＬＥＤ照明器具賃貸借料見積書</w:t>
            </w:r>
          </w:p>
        </w:tc>
      </w:tr>
      <w:tr w:rsidR="004837A2" w:rsidRPr="000A7418" w14:paraId="7F366AC1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6B34B143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様式8号</w:t>
            </w:r>
          </w:p>
        </w:tc>
        <w:tc>
          <w:tcPr>
            <w:tcW w:w="4539" w:type="dxa"/>
            <w:vAlign w:val="center"/>
          </w:tcPr>
          <w:p w14:paraId="5F815212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現地確認申請書</w:t>
            </w:r>
          </w:p>
        </w:tc>
      </w:tr>
      <w:tr w:rsidR="004837A2" w:rsidRPr="000A7418" w14:paraId="04C6AA64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65AA75BB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様式9号</w:t>
            </w:r>
          </w:p>
        </w:tc>
        <w:tc>
          <w:tcPr>
            <w:tcW w:w="4539" w:type="dxa"/>
            <w:vAlign w:val="center"/>
          </w:tcPr>
          <w:p w14:paraId="57737E71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辞退届</w:t>
            </w:r>
          </w:p>
        </w:tc>
      </w:tr>
    </w:tbl>
    <w:p w14:paraId="54838309" w14:textId="77777777" w:rsidR="004837A2" w:rsidRPr="000A7418" w:rsidRDefault="004837A2" w:rsidP="004837A2">
      <w:pPr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446DFC3" w14:textId="77777777" w:rsidR="00845755" w:rsidRPr="000A7418" w:rsidRDefault="00C20083" w:rsidP="00C20083">
      <w:pPr>
        <w:rPr>
          <w:rFonts w:ascii="ＭＳ 明朝" w:eastAsia="ＭＳ 明朝" w:hAnsi="ＭＳ 明朝"/>
          <w:sz w:val="24"/>
          <w:szCs w:val="28"/>
        </w:rPr>
      </w:pPr>
      <w:r w:rsidRPr="000A7418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0A7418">
        <w:rPr>
          <w:rFonts w:ascii="ＭＳ 明朝" w:eastAsia="ＭＳ 明朝" w:hAnsi="ＭＳ 明朝" w:hint="eastAsia"/>
          <w:sz w:val="24"/>
          <w:szCs w:val="28"/>
        </w:rPr>
        <w:t>※様式６号は別途配布対象様式につき、名称のみ記載</w:t>
      </w:r>
    </w:p>
    <w:p w14:paraId="3E032078" w14:textId="77777777" w:rsidR="00845755" w:rsidRPr="000A7418" w:rsidRDefault="00845755" w:rsidP="00900179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9017343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67AF98BF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5683B532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15CB28E4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2DEC719F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62CF9C7A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51B2EB9B" w14:textId="77777777" w:rsidR="00167AB1" w:rsidRPr="000A7418" w:rsidRDefault="00167AB1" w:rsidP="002A1A31">
      <w:pPr>
        <w:rPr>
          <w:rFonts w:ascii="ＭＳ 明朝" w:eastAsia="ＭＳ 明朝" w:hAnsi="ＭＳ 明朝"/>
        </w:rPr>
      </w:pPr>
    </w:p>
    <w:p w14:paraId="580579BD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651C3F18" w14:textId="77777777" w:rsidR="003538F1" w:rsidRPr="003538F1" w:rsidRDefault="003538F1" w:rsidP="003538F1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様式１号</w:t>
      </w:r>
    </w:p>
    <w:p w14:paraId="07AD6A18" w14:textId="77777777" w:rsidR="003538F1" w:rsidRPr="003538F1" w:rsidRDefault="003538F1" w:rsidP="003538F1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538F1">
        <w:rPr>
          <w:rFonts w:ascii="ＭＳ 明朝" w:eastAsia="ＭＳ 明朝" w:hAnsi="ＭＳ 明朝" w:cs="Times New Roman" w:hint="eastAsia"/>
          <w:b/>
          <w:sz w:val="28"/>
          <w:szCs w:val="28"/>
        </w:rPr>
        <w:t>質　問　書</w:t>
      </w:r>
    </w:p>
    <w:p w14:paraId="22CBBD30" w14:textId="77777777" w:rsidR="003538F1" w:rsidRPr="003538F1" w:rsidRDefault="003538F1" w:rsidP="003538F1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7D25A331" w14:textId="77777777" w:rsidR="003538F1" w:rsidRPr="003538F1" w:rsidRDefault="003538F1" w:rsidP="003538F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14:paraId="27F276F4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1BCA34B3" w14:textId="035DDD6F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糸魚川市長　　宛</w:t>
      </w:r>
    </w:p>
    <w:p w14:paraId="37548A80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41521150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所在地　</w:t>
      </w:r>
    </w:p>
    <w:p w14:paraId="046F087A" w14:textId="77777777" w:rsidR="003538F1" w:rsidRPr="003538F1" w:rsidRDefault="003538F1" w:rsidP="003538F1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商号又は名称　</w:t>
      </w:r>
    </w:p>
    <w:p w14:paraId="32A4DEB4" w14:textId="77777777" w:rsidR="003538F1" w:rsidRPr="003538F1" w:rsidRDefault="003538F1" w:rsidP="003538F1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代表者氏名　</w:t>
      </w:r>
    </w:p>
    <w:p w14:paraId="7A006392" w14:textId="77777777" w:rsidR="003538F1" w:rsidRPr="003538F1" w:rsidRDefault="003538F1" w:rsidP="003538F1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電話番号　</w:t>
      </w:r>
    </w:p>
    <w:p w14:paraId="7BF8E37A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163BC0E0" w14:textId="77777777" w:rsidR="003538F1" w:rsidRPr="003538F1" w:rsidRDefault="003538F1" w:rsidP="003538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D63071A" w14:textId="77777777" w:rsidR="003538F1" w:rsidRPr="003538F1" w:rsidRDefault="003538F1" w:rsidP="003538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糸魚川市公共施設照明設備ＬＥＤ化事業プロポーザルに関し、次の項目について質問いたします。</w:t>
      </w:r>
    </w:p>
    <w:p w14:paraId="2B142CFD" w14:textId="77777777" w:rsidR="003538F1" w:rsidRPr="003538F1" w:rsidRDefault="003538F1" w:rsidP="003538F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2"/>
      </w:tblGrid>
      <w:tr w:rsidR="003538F1" w:rsidRPr="003538F1" w14:paraId="0F8609F2" w14:textId="77777777" w:rsidTr="00907BDE">
        <w:trPr>
          <w:trHeight w:val="389"/>
        </w:trPr>
        <w:tc>
          <w:tcPr>
            <w:tcW w:w="8810" w:type="dxa"/>
          </w:tcPr>
          <w:p w14:paraId="400EB6C2" w14:textId="77777777" w:rsidR="003538F1" w:rsidRPr="003538F1" w:rsidRDefault="003538F1" w:rsidP="003538F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38F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問　事　項</w:t>
            </w:r>
          </w:p>
        </w:tc>
      </w:tr>
      <w:tr w:rsidR="003538F1" w:rsidRPr="003538F1" w14:paraId="1BBF6205" w14:textId="77777777" w:rsidTr="00907BDE">
        <w:trPr>
          <w:trHeight w:val="1040"/>
        </w:trPr>
        <w:tc>
          <w:tcPr>
            <w:tcW w:w="8810" w:type="dxa"/>
          </w:tcPr>
          <w:p w14:paraId="243837BF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38F1" w:rsidRPr="003538F1" w14:paraId="24651CFC" w14:textId="77777777" w:rsidTr="00907BDE">
        <w:trPr>
          <w:trHeight w:val="1040"/>
        </w:trPr>
        <w:tc>
          <w:tcPr>
            <w:tcW w:w="8810" w:type="dxa"/>
          </w:tcPr>
          <w:p w14:paraId="1820262C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38F1" w:rsidRPr="003538F1" w14:paraId="18F91963" w14:textId="77777777" w:rsidTr="00907BDE">
        <w:trPr>
          <w:trHeight w:val="1040"/>
        </w:trPr>
        <w:tc>
          <w:tcPr>
            <w:tcW w:w="8810" w:type="dxa"/>
          </w:tcPr>
          <w:p w14:paraId="5615AF76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38F1" w:rsidRPr="003538F1" w14:paraId="35641C61" w14:textId="77777777" w:rsidTr="00907BDE">
        <w:trPr>
          <w:trHeight w:val="1040"/>
        </w:trPr>
        <w:tc>
          <w:tcPr>
            <w:tcW w:w="8810" w:type="dxa"/>
            <w:tcBorders>
              <w:bottom w:val="single" w:sz="4" w:space="0" w:color="auto"/>
            </w:tcBorders>
          </w:tcPr>
          <w:p w14:paraId="274FA470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CA177D9" w14:textId="77777777" w:rsidR="003538F1" w:rsidRPr="003538F1" w:rsidRDefault="003538F1" w:rsidP="003538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注意事項</w:t>
      </w:r>
    </w:p>
    <w:p w14:paraId="397FAC07" w14:textId="77777777" w:rsidR="003538F1" w:rsidRPr="003538F1" w:rsidRDefault="003538F1" w:rsidP="003538F1">
      <w:pPr>
        <w:ind w:right="1344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質問がない場合は、質問書を提出する必要はない。</w:t>
      </w:r>
    </w:p>
    <w:p w14:paraId="71F76D78" w14:textId="77777777" w:rsidR="003538F1" w:rsidRPr="003538F1" w:rsidRDefault="003538F1" w:rsidP="003538F1">
      <w:pPr>
        <w:ind w:right="1344"/>
        <w:rPr>
          <w:rFonts w:ascii="ＭＳ 明朝" w:eastAsia="ＭＳ 明朝" w:hAnsi="ＭＳ 明朝" w:cs="Times New Roman"/>
          <w:sz w:val="24"/>
          <w:szCs w:val="24"/>
        </w:rPr>
      </w:pPr>
    </w:p>
    <w:p w14:paraId="3C2F8822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</w:p>
    <w:p w14:paraId="06865DCA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6BC8D543" w14:textId="77777777" w:rsidR="003538F1" w:rsidRPr="000A7418" w:rsidRDefault="003538F1" w:rsidP="003538F1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様式２号</w:t>
      </w:r>
    </w:p>
    <w:p w14:paraId="12AA651A" w14:textId="77777777" w:rsidR="003538F1" w:rsidRPr="003538F1" w:rsidRDefault="003538F1" w:rsidP="003538F1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2DF5505E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3718E949" w14:textId="43049163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糸魚川市長　　宛</w:t>
      </w:r>
    </w:p>
    <w:p w14:paraId="51BA65C4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76DEFEA5" w14:textId="77777777" w:rsidR="003538F1" w:rsidRPr="003538F1" w:rsidRDefault="003538F1" w:rsidP="000A7418">
      <w:pPr>
        <w:spacing w:line="276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63DBF61A" w14:textId="77777777" w:rsidR="003538F1" w:rsidRPr="003538F1" w:rsidRDefault="003538F1" w:rsidP="000A7418">
      <w:pPr>
        <w:spacing w:line="276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538F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所在地　</w:t>
      </w:r>
    </w:p>
    <w:p w14:paraId="087D2E86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商号又は名称　</w:t>
      </w:r>
    </w:p>
    <w:p w14:paraId="456E6D72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Pr="003538F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</w:t>
      </w: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</w:p>
    <w:p w14:paraId="3869930B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453AE4AA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7F631529" w14:textId="77777777" w:rsidR="003538F1" w:rsidRPr="003538F1" w:rsidRDefault="003538F1" w:rsidP="000A7418">
      <w:pPr>
        <w:spacing w:line="276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（連絡先担当者）</w:t>
      </w:r>
    </w:p>
    <w:p w14:paraId="172FCA12" w14:textId="77777777" w:rsidR="003538F1" w:rsidRPr="003538F1" w:rsidRDefault="003538F1" w:rsidP="000A7418">
      <w:pPr>
        <w:spacing w:line="276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所属　</w:t>
      </w:r>
    </w:p>
    <w:p w14:paraId="1F67D7E7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氏名　</w:t>
      </w:r>
    </w:p>
    <w:p w14:paraId="6DD277B5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3E473CD6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ＦＡＸ番号　</w:t>
      </w:r>
    </w:p>
    <w:p w14:paraId="4DF5AEBD" w14:textId="77777777" w:rsidR="003538F1" w:rsidRPr="003538F1" w:rsidRDefault="003538F1" w:rsidP="000A7418">
      <w:pPr>
        <w:spacing w:line="276" w:lineRule="auto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Ｅメール　</w:t>
      </w:r>
    </w:p>
    <w:p w14:paraId="653D700F" w14:textId="77777777" w:rsidR="003538F1" w:rsidRPr="003538F1" w:rsidRDefault="003538F1" w:rsidP="003538F1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1A084196" w14:textId="77777777" w:rsidR="003538F1" w:rsidRPr="003538F1" w:rsidRDefault="003538F1" w:rsidP="003538F1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538F1">
        <w:rPr>
          <w:rFonts w:ascii="ＭＳ 明朝" w:eastAsia="ＭＳ 明朝" w:hAnsi="ＭＳ 明朝" w:cs="Times New Roman" w:hint="eastAsia"/>
          <w:b/>
          <w:sz w:val="28"/>
          <w:szCs w:val="28"/>
        </w:rPr>
        <w:t>参　加　表　明　書</w:t>
      </w:r>
    </w:p>
    <w:p w14:paraId="49C8DCCD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39CB8A7D" w14:textId="77777777" w:rsidR="003538F1" w:rsidRPr="003538F1" w:rsidRDefault="003538F1" w:rsidP="003538F1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下記事業の公募型プロポーザル実施要領に基づく選定の参加の意思がありますので、関係資料を添えて参加を表明します。</w:t>
      </w:r>
    </w:p>
    <w:p w14:paraId="508CAFAE" w14:textId="77777777" w:rsidR="003538F1" w:rsidRPr="003538F1" w:rsidRDefault="003538F1" w:rsidP="003538F1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なお、地方自治法施行令第１６７条の４第１項の規定に該当しない者であること、及び糸魚川市建設工事等請負業者指名停止措置</w:t>
      </w:r>
      <w:r w:rsidR="00F449AB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要領または糸魚川市物品調達等請負業者指名停止措置</w:t>
      </w:r>
      <w:r w:rsidR="00F449AB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要領による指名停止期間中でないこと、並びにこの参加表明書及び添付書類の全ての記載事項は、事実と相違ないことを誓約します。</w:t>
      </w:r>
    </w:p>
    <w:p w14:paraId="403C90FC" w14:textId="77777777" w:rsidR="003538F1" w:rsidRPr="003538F1" w:rsidRDefault="003538F1" w:rsidP="003538F1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6E92E72A" w14:textId="77777777" w:rsidR="003538F1" w:rsidRPr="003538F1" w:rsidRDefault="003538F1" w:rsidP="003538F1">
      <w:pPr>
        <w:spacing w:line="276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4BB2B60" w14:textId="77777777" w:rsidR="003538F1" w:rsidRPr="003538F1" w:rsidRDefault="003538F1" w:rsidP="003538F1">
      <w:pPr>
        <w:spacing w:line="276" w:lineRule="auto"/>
        <w:rPr>
          <w:rFonts w:ascii="ＭＳ 明朝" w:eastAsia="ＭＳ 明朝" w:hAnsi="ＭＳ 明朝" w:cs="Times New Roman"/>
          <w:sz w:val="24"/>
          <w:szCs w:val="32"/>
        </w:rPr>
      </w:pPr>
    </w:p>
    <w:p w14:paraId="6B7BB1C0" w14:textId="77777777" w:rsidR="003538F1" w:rsidRPr="000A7418" w:rsidRDefault="003538F1" w:rsidP="003538F1">
      <w:pPr>
        <w:widowControl/>
        <w:spacing w:line="276" w:lineRule="auto"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 w:cs="Times New Roman" w:hint="eastAsia"/>
          <w:sz w:val="24"/>
          <w:szCs w:val="32"/>
        </w:rPr>
        <w:t xml:space="preserve">　　　事業名　　　糸魚川市公共施設照明設備ＬＥＤ化事業</w:t>
      </w:r>
    </w:p>
    <w:p w14:paraId="035F1594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71CB87EF" w14:textId="77777777" w:rsidR="008B67C6" w:rsidRPr="000A7418" w:rsidRDefault="008B67C6" w:rsidP="008B67C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様式３号</w:t>
      </w:r>
    </w:p>
    <w:p w14:paraId="282ACC5E" w14:textId="77777777" w:rsidR="008B67C6" w:rsidRPr="008B67C6" w:rsidRDefault="008B67C6" w:rsidP="008B67C6">
      <w:pPr>
        <w:jc w:val="center"/>
        <w:rPr>
          <w:rFonts w:ascii="ＭＳ 明朝" w:eastAsia="ＭＳ 明朝" w:hAnsi="ＭＳ 明朝" w:cs="Times New Roman"/>
          <w:b/>
          <w:kern w:val="0"/>
          <w:sz w:val="36"/>
          <w:szCs w:val="28"/>
        </w:rPr>
      </w:pPr>
      <w:r w:rsidRPr="008B67C6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グループ構成表</w:t>
      </w:r>
    </w:p>
    <w:p w14:paraId="0CEF0566" w14:textId="77777777" w:rsidR="008B67C6" w:rsidRPr="008B67C6" w:rsidRDefault="008B67C6" w:rsidP="008B67C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48AEC5F6" w14:textId="77777777" w:rsidR="008B67C6" w:rsidRPr="008B67C6" w:rsidRDefault="008B67C6" w:rsidP="008B67C6">
      <w:pPr>
        <w:rPr>
          <w:rFonts w:ascii="ＭＳ 明朝" w:eastAsia="ＭＳ 明朝" w:hAnsi="ＭＳ 明朝" w:cs="Times New Roman"/>
          <w:sz w:val="24"/>
          <w:szCs w:val="24"/>
        </w:rPr>
      </w:pPr>
    </w:p>
    <w:p w14:paraId="73ED5923" w14:textId="3E698A67" w:rsidR="008B67C6" w:rsidRPr="008B67C6" w:rsidRDefault="008B67C6" w:rsidP="008B67C6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糸魚川市長　宛</w:t>
      </w:r>
    </w:p>
    <w:p w14:paraId="73818DB2" w14:textId="77777777" w:rsidR="008B67C6" w:rsidRPr="008B67C6" w:rsidRDefault="008B67C6" w:rsidP="008B67C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C25DAC7" w14:textId="77777777" w:rsidR="008B67C6" w:rsidRPr="008B67C6" w:rsidRDefault="008B67C6" w:rsidP="008B67C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糸魚川市公共施設照明設備ＬＥＤ化事業プロポーザル実施要領に基づく選定の参加に関しまして、各役割の委託先の事業者は下記のとおりです。</w:t>
      </w:r>
    </w:p>
    <w:p w14:paraId="6346DA89" w14:textId="77777777" w:rsidR="008B67C6" w:rsidRPr="008B67C6" w:rsidRDefault="008B67C6" w:rsidP="008B67C6">
      <w:pPr>
        <w:rPr>
          <w:rFonts w:ascii="ＭＳ 明朝" w:eastAsia="ＭＳ 明朝" w:hAnsi="ＭＳ 明朝" w:cs="Times New Roman"/>
          <w:sz w:val="24"/>
          <w:szCs w:val="24"/>
        </w:rPr>
      </w:pPr>
    </w:p>
    <w:p w14:paraId="303A963B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１．代表者【リース役割】</w:t>
      </w:r>
    </w:p>
    <w:p w14:paraId="52A234D1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15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5"/>
        </w:rPr>
        <w:t>地</w:t>
      </w:r>
    </w:p>
    <w:p w14:paraId="33D11888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4"/>
        </w:rPr>
        <w:t>商号又は名称</w:t>
      </w:r>
    </w:p>
    <w:p w14:paraId="77A6F4BE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3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3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5B0806F9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12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2"/>
        </w:rPr>
        <w:t>号</w:t>
      </w:r>
    </w:p>
    <w:p w14:paraId="5E00524D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1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1"/>
        </w:rPr>
        <w:t>号</w:t>
      </w:r>
    </w:p>
    <w:p w14:paraId="4D6237A0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FCE54B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２．その他の構成員</w:t>
      </w:r>
    </w:p>
    <w:p w14:paraId="3FF544DD" w14:textId="77777777" w:rsidR="008B67C6" w:rsidRPr="008B67C6" w:rsidRDefault="008B67C6" w:rsidP="008B67C6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【担当役割：　　　　　】</w:t>
      </w:r>
    </w:p>
    <w:p w14:paraId="3F5FAB3A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10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0"/>
        </w:rPr>
        <w:t>地</w:t>
      </w:r>
    </w:p>
    <w:p w14:paraId="54389AD9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09"/>
        </w:rPr>
        <w:t>商号又は名称</w:t>
      </w:r>
    </w:p>
    <w:p w14:paraId="1A995B50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08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08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0850D5CC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24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4"/>
        </w:rPr>
        <w:t>号</w:t>
      </w:r>
    </w:p>
    <w:p w14:paraId="20269C66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23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3"/>
        </w:rPr>
        <w:t>号</w:t>
      </w:r>
    </w:p>
    <w:p w14:paraId="044AABC2" w14:textId="77777777" w:rsidR="008B67C6" w:rsidRPr="008B67C6" w:rsidRDefault="008B67C6" w:rsidP="008B67C6">
      <w:pPr>
        <w:ind w:firstLineChars="160" w:firstLine="38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FABD584" w14:textId="77777777" w:rsidR="008B67C6" w:rsidRPr="008B67C6" w:rsidRDefault="008B67C6" w:rsidP="008B67C6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【担当役割：　　　　　】</w:t>
      </w:r>
    </w:p>
    <w:p w14:paraId="3E2B10F4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22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2"/>
        </w:rPr>
        <w:t>地</w:t>
      </w:r>
    </w:p>
    <w:p w14:paraId="15363EFA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1"/>
        </w:rPr>
        <w:t>商号又は名称</w:t>
      </w:r>
    </w:p>
    <w:p w14:paraId="5D1ACA98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20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0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67DB17E3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19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9"/>
        </w:rPr>
        <w:t>号</w:t>
      </w:r>
    </w:p>
    <w:p w14:paraId="5B30442B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8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8"/>
        </w:rPr>
        <w:t>号</w:t>
      </w:r>
    </w:p>
    <w:p w14:paraId="65B40441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6141B43" w14:textId="77777777" w:rsidR="008B67C6" w:rsidRPr="008B67C6" w:rsidRDefault="008B67C6" w:rsidP="008B67C6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【担当役割：　　　　　】</w:t>
      </w:r>
    </w:p>
    <w:p w14:paraId="0C66B787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17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7"/>
        </w:rPr>
        <w:t>地</w:t>
      </w:r>
    </w:p>
    <w:p w14:paraId="5B9B75E1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6"/>
        </w:rPr>
        <w:t>商号又は名称</w:t>
      </w:r>
    </w:p>
    <w:p w14:paraId="76062FA6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5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5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665ED742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14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4"/>
        </w:rPr>
        <w:t>号</w:t>
      </w:r>
    </w:p>
    <w:p w14:paraId="5F74E4CD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3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3"/>
        </w:rPr>
        <w:t>号</w:t>
      </w:r>
    </w:p>
    <w:p w14:paraId="227A86E8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196447A" w14:textId="77777777" w:rsidR="008B67C6" w:rsidRPr="008B67C6" w:rsidRDefault="008B67C6" w:rsidP="008B67C6">
      <w:pPr>
        <w:spacing w:line="340" w:lineRule="exact"/>
        <w:ind w:leftChars="200" w:left="840" w:hangingChars="200" w:hanging="420"/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>注１：応募者の構成員を明らかにし、各々の役割分担を明確にすること。</w:t>
      </w:r>
    </w:p>
    <w:p w14:paraId="0CCDE021" w14:textId="77777777" w:rsidR="008B67C6" w:rsidRPr="008B67C6" w:rsidRDefault="008B67C6" w:rsidP="008B67C6">
      <w:pPr>
        <w:spacing w:line="340" w:lineRule="exact"/>
        <w:ind w:leftChars="200" w:left="840" w:hangingChars="200" w:hanging="420"/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>注２：押印はリース役割事業者のみとする。</w:t>
      </w:r>
    </w:p>
    <w:p w14:paraId="511C035E" w14:textId="77777777" w:rsidR="008B67C6" w:rsidRPr="008B67C6" w:rsidRDefault="008B67C6" w:rsidP="008B67C6">
      <w:pPr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8B67C6">
        <w:rPr>
          <w:rFonts w:ascii="ＭＳ 明朝" w:eastAsia="ＭＳ 明朝" w:hAnsi="ＭＳ 明朝" w:cs="Times New Roman" w:hint="eastAsia"/>
          <w:szCs w:val="24"/>
        </w:rPr>
        <w:lastRenderedPageBreak/>
        <w:t>（様式３号　別紙１）</w:t>
      </w:r>
    </w:p>
    <w:p w14:paraId="3AB9FB86" w14:textId="77777777" w:rsidR="008B67C6" w:rsidRPr="008B67C6" w:rsidRDefault="008B67C6" w:rsidP="008B67C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事　業　者　概　要　書</w:t>
      </w:r>
    </w:p>
    <w:p w14:paraId="0BF31D5F" w14:textId="77777777" w:rsidR="008B67C6" w:rsidRPr="008B67C6" w:rsidRDefault="008B67C6" w:rsidP="008B67C6">
      <w:pPr>
        <w:rPr>
          <w:rFonts w:ascii="ＭＳ 明朝" w:eastAsia="ＭＳ 明朝" w:hAnsi="ＭＳ 明朝" w:cs="Times New Roman"/>
          <w:szCs w:val="24"/>
        </w:rPr>
      </w:pPr>
    </w:p>
    <w:p w14:paraId="08BA8940" w14:textId="77777777" w:rsidR="008B67C6" w:rsidRPr="008B67C6" w:rsidRDefault="008B67C6" w:rsidP="008B67C6">
      <w:pPr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 xml:space="preserve">【担当役割：　　　　　　　　　】　</w:t>
      </w:r>
    </w:p>
    <w:tbl>
      <w:tblPr>
        <w:tblStyle w:val="2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2205"/>
        <w:gridCol w:w="913"/>
        <w:gridCol w:w="1418"/>
        <w:gridCol w:w="1134"/>
        <w:gridCol w:w="1269"/>
      </w:tblGrid>
      <w:tr w:rsidR="008B67C6" w:rsidRPr="008B67C6" w14:paraId="108E3CB2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77301784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939" w:type="dxa"/>
            <w:gridSpan w:val="5"/>
            <w:vAlign w:val="center"/>
          </w:tcPr>
          <w:p w14:paraId="0B0316CC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5AF6EAE0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3BBB2F10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5"/>
            <w:vAlign w:val="center"/>
          </w:tcPr>
          <w:p w14:paraId="17094DB6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4A1A73AF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4D9D7036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5"/>
            <w:vAlign w:val="center"/>
          </w:tcPr>
          <w:p w14:paraId="2BE6A37B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56AAE941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73D4DDC8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39" w:type="dxa"/>
            <w:gridSpan w:val="5"/>
            <w:vAlign w:val="center"/>
          </w:tcPr>
          <w:p w14:paraId="484D405C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05221435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75C348AA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939" w:type="dxa"/>
            <w:gridSpan w:val="5"/>
            <w:vAlign w:val="center"/>
          </w:tcPr>
          <w:p w14:paraId="5FC78ABB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0A1D601F" w14:textId="77777777" w:rsidTr="008B67C6">
        <w:trPr>
          <w:trHeight w:val="707"/>
        </w:trPr>
        <w:tc>
          <w:tcPr>
            <w:tcW w:w="1555" w:type="dxa"/>
            <w:vMerge w:val="restart"/>
            <w:vAlign w:val="center"/>
          </w:tcPr>
          <w:p w14:paraId="076DFACB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205" w:type="dxa"/>
            <w:vAlign w:val="center"/>
          </w:tcPr>
          <w:p w14:paraId="213AE071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4734" w:type="dxa"/>
            <w:gridSpan w:val="4"/>
            <w:vAlign w:val="center"/>
          </w:tcPr>
          <w:p w14:paraId="6AC10658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5B07C436" w14:textId="77777777" w:rsidTr="008B67C6">
        <w:trPr>
          <w:trHeight w:val="560"/>
        </w:trPr>
        <w:tc>
          <w:tcPr>
            <w:tcW w:w="1555" w:type="dxa"/>
            <w:vMerge/>
            <w:vAlign w:val="center"/>
          </w:tcPr>
          <w:p w14:paraId="23FD4C4C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4764BA94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734" w:type="dxa"/>
            <w:gridSpan w:val="4"/>
            <w:vAlign w:val="center"/>
          </w:tcPr>
          <w:p w14:paraId="7E5697BA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323722F8" w14:textId="77777777" w:rsidTr="00907BDE">
        <w:trPr>
          <w:trHeight w:val="1059"/>
        </w:trPr>
        <w:tc>
          <w:tcPr>
            <w:tcW w:w="1555" w:type="dxa"/>
            <w:vMerge/>
            <w:vAlign w:val="center"/>
          </w:tcPr>
          <w:p w14:paraId="53FF3F61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022F5E6F" w14:textId="77777777" w:rsidR="008B67C6" w:rsidRPr="008B67C6" w:rsidRDefault="008B67C6" w:rsidP="008B67C6">
            <w:pPr>
              <w:rPr>
                <w:rFonts w:ascii="ＭＳ 明朝" w:hAnsi="ＭＳ 明朝"/>
                <w:w w:val="80"/>
              </w:rPr>
            </w:pPr>
            <w:r w:rsidRPr="008B67C6">
              <w:rPr>
                <w:rFonts w:ascii="ＭＳ 明朝" w:hAnsi="ＭＳ 明朝" w:hint="eastAsia"/>
                <w:w w:val="80"/>
              </w:rPr>
              <w:t>電子メールアドレス</w:t>
            </w:r>
          </w:p>
          <w:p w14:paraId="6E4674E7" w14:textId="77777777" w:rsidR="008B67C6" w:rsidRPr="008B67C6" w:rsidRDefault="008B67C6" w:rsidP="008B67C6">
            <w:pPr>
              <w:rPr>
                <w:rFonts w:ascii="ＭＳ 明朝" w:hAnsi="ＭＳ 明朝"/>
                <w:u w:val="single"/>
              </w:rPr>
            </w:pPr>
            <w:r w:rsidRPr="008B67C6">
              <w:rPr>
                <w:rFonts w:ascii="ＭＳ 明朝" w:hAnsi="ＭＳ 明朝" w:hint="eastAsia"/>
                <w:sz w:val="16"/>
                <w:u w:val="single"/>
              </w:rPr>
              <w:t>※リース役割のみ記入</w:t>
            </w:r>
          </w:p>
        </w:tc>
        <w:tc>
          <w:tcPr>
            <w:tcW w:w="4734" w:type="dxa"/>
            <w:gridSpan w:val="4"/>
            <w:vAlign w:val="center"/>
          </w:tcPr>
          <w:p w14:paraId="1FFFC50C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1C78105B" w14:textId="77777777" w:rsidTr="008B67C6">
        <w:trPr>
          <w:trHeight w:val="896"/>
        </w:trPr>
        <w:tc>
          <w:tcPr>
            <w:tcW w:w="1555" w:type="dxa"/>
            <w:vAlign w:val="center"/>
          </w:tcPr>
          <w:p w14:paraId="0845541F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205" w:type="dxa"/>
            <w:vAlign w:val="center"/>
          </w:tcPr>
          <w:p w14:paraId="66B8DC70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913" w:type="dxa"/>
            <w:vAlign w:val="center"/>
          </w:tcPr>
          <w:p w14:paraId="5CED90D9" w14:textId="77777777" w:rsidR="008B67C6" w:rsidRPr="008B67C6" w:rsidRDefault="008B67C6" w:rsidP="008B67C6">
            <w:pPr>
              <w:ind w:leftChars="-16" w:left="-34" w:rightChars="-41" w:right="-86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1418" w:type="dxa"/>
            <w:vAlign w:val="center"/>
          </w:tcPr>
          <w:p w14:paraId="20DABEB5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2D2F27C" w14:textId="77777777" w:rsidR="008B67C6" w:rsidRPr="008B67C6" w:rsidRDefault="008B67C6" w:rsidP="008B67C6">
            <w:pPr>
              <w:ind w:rightChars="-42" w:right="-88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269" w:type="dxa"/>
            <w:vAlign w:val="center"/>
          </w:tcPr>
          <w:p w14:paraId="71AD3285" w14:textId="77777777" w:rsidR="008B67C6" w:rsidRPr="008B67C6" w:rsidRDefault="008B67C6" w:rsidP="008B67C6">
            <w:pPr>
              <w:jc w:val="right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人</w:t>
            </w:r>
          </w:p>
        </w:tc>
      </w:tr>
      <w:tr w:rsidR="008B67C6" w:rsidRPr="008B67C6" w14:paraId="20B2A183" w14:textId="77777777" w:rsidTr="00907BDE">
        <w:trPr>
          <w:trHeight w:val="4805"/>
        </w:trPr>
        <w:tc>
          <w:tcPr>
            <w:tcW w:w="1555" w:type="dxa"/>
            <w:vAlign w:val="center"/>
          </w:tcPr>
          <w:p w14:paraId="45183D2A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業種及び</w:t>
            </w:r>
          </w:p>
          <w:p w14:paraId="4DEF4062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939" w:type="dxa"/>
            <w:gridSpan w:val="5"/>
            <w:vAlign w:val="center"/>
          </w:tcPr>
          <w:p w14:paraId="6E85DE6B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</w:tbl>
    <w:p w14:paraId="7FEAF521" w14:textId="77777777" w:rsidR="008B67C6" w:rsidRPr="008B67C6" w:rsidRDefault="008B67C6" w:rsidP="008B67C6">
      <w:pPr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>※担当役割ごと本書を作成してください。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</w:t>
      </w:r>
    </w:p>
    <w:p w14:paraId="73CAEB52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4AB29E34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lastRenderedPageBreak/>
        <w:t>（様式３号　別紙２）</w:t>
      </w:r>
    </w:p>
    <w:p w14:paraId="416BFCA5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6C811EB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施工協力業者・下請業者一覧表</w:t>
      </w:r>
    </w:p>
    <w:p w14:paraId="24644541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15"/>
        <w:gridCol w:w="3486"/>
        <w:gridCol w:w="4093"/>
      </w:tblGrid>
      <w:tr w:rsidR="008B67C6" w:rsidRPr="008B67C6" w14:paraId="0C01E779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35C1A322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609C24FE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業者名</w:t>
            </w:r>
          </w:p>
        </w:tc>
        <w:tc>
          <w:tcPr>
            <w:tcW w:w="4672" w:type="dxa"/>
            <w:vAlign w:val="center"/>
          </w:tcPr>
          <w:p w14:paraId="614415B7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所在地</w:t>
            </w:r>
          </w:p>
        </w:tc>
      </w:tr>
      <w:tr w:rsidR="008B67C6" w:rsidRPr="008B67C6" w14:paraId="0275D56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4019C634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969" w:type="dxa"/>
          </w:tcPr>
          <w:p w14:paraId="37D58A0A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61D709C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2418B2E4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7D87D9BA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969" w:type="dxa"/>
          </w:tcPr>
          <w:p w14:paraId="5FB8BF9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D99E5F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58E9E219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2938D19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969" w:type="dxa"/>
          </w:tcPr>
          <w:p w14:paraId="5198E1B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7118A11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6005A8E2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1F93CFFF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969" w:type="dxa"/>
          </w:tcPr>
          <w:p w14:paraId="049F273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8B0C1BF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0B06C4EF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542CC08A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969" w:type="dxa"/>
          </w:tcPr>
          <w:p w14:paraId="53E3513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52AE7D39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7AD4B28F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1DBDB468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969" w:type="dxa"/>
          </w:tcPr>
          <w:p w14:paraId="11BEBA5F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5D009804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00F7589E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4CD3015F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969" w:type="dxa"/>
          </w:tcPr>
          <w:p w14:paraId="55E8893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54E56F9A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7865D53E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2C0F4791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969" w:type="dxa"/>
          </w:tcPr>
          <w:p w14:paraId="613958EC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7015338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1CC48AC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75B2B59D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3969" w:type="dxa"/>
          </w:tcPr>
          <w:p w14:paraId="63EE3F3F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5FD2D6D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4326D69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3B0C1E5A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3969" w:type="dxa"/>
          </w:tcPr>
          <w:p w14:paraId="5AF52F6C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0B291C14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4AF2E698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44029ECB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3969" w:type="dxa"/>
          </w:tcPr>
          <w:p w14:paraId="33929FF9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B0FDF36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07ED51F5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3853619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3969" w:type="dxa"/>
          </w:tcPr>
          <w:p w14:paraId="087957F8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3230746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1BA42969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366DD7A1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3969" w:type="dxa"/>
          </w:tcPr>
          <w:p w14:paraId="2EF61B19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327A5F3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D112958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03D565DC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3969" w:type="dxa"/>
          </w:tcPr>
          <w:p w14:paraId="2CB14BB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28B1839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6228BC4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566BDC60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3969" w:type="dxa"/>
          </w:tcPr>
          <w:p w14:paraId="02F22CB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FA91F4D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2170A8B4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658B0EC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3969" w:type="dxa"/>
          </w:tcPr>
          <w:p w14:paraId="73883BF3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C70E0E6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1AF60E3A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7A04D05D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3969" w:type="dxa"/>
          </w:tcPr>
          <w:p w14:paraId="25BA6ADC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7BA2432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1086F0B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C8C7440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3969" w:type="dxa"/>
          </w:tcPr>
          <w:p w14:paraId="6354A965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1F3622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CEF372A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2B98D7C8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3969" w:type="dxa"/>
          </w:tcPr>
          <w:p w14:paraId="219AE4E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E4B61A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219417E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40240FC3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3969" w:type="dxa"/>
          </w:tcPr>
          <w:p w14:paraId="427D8CF2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5950956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9652BAB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9490E8B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</w:p>
    <w:p w14:paraId="12BFD905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64F54538" w14:textId="77777777" w:rsidR="00AD6F39" w:rsidRPr="000A7418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様式４号</w:t>
      </w:r>
    </w:p>
    <w:p w14:paraId="306D5C39" w14:textId="77777777" w:rsidR="00AD6F39" w:rsidRPr="00AD6F39" w:rsidRDefault="00AD6F39" w:rsidP="00AD6F39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AD6F39">
        <w:rPr>
          <w:rFonts w:ascii="ＭＳ 明朝" w:eastAsia="ＭＳ 明朝" w:hAnsi="ＭＳ 明朝" w:cs="Times New Roman" w:hint="eastAsia"/>
          <w:b/>
          <w:sz w:val="28"/>
          <w:szCs w:val="28"/>
        </w:rPr>
        <w:t>技術提案書提出届</w:t>
      </w:r>
    </w:p>
    <w:p w14:paraId="6E77B93E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020A64C1" w14:textId="77777777" w:rsidR="00AD6F39" w:rsidRPr="00AD6F39" w:rsidRDefault="00AD6F39" w:rsidP="00AD6F39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63C802DF" w14:textId="77777777" w:rsidR="00AD6F39" w:rsidRPr="00AD6F39" w:rsidRDefault="00AD6F39" w:rsidP="00AD6F39">
      <w:pPr>
        <w:rPr>
          <w:rFonts w:ascii="ＭＳ 明朝" w:eastAsia="ＭＳ 明朝" w:hAnsi="ＭＳ 明朝" w:cs="Times New Roman"/>
          <w:sz w:val="24"/>
          <w:szCs w:val="24"/>
        </w:rPr>
      </w:pPr>
    </w:p>
    <w:p w14:paraId="0B231F27" w14:textId="77777777" w:rsidR="00AD6F39" w:rsidRPr="00AD6F39" w:rsidRDefault="00AD6F39" w:rsidP="00AD6F3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（宛先）糸魚川市長　</w:t>
      </w:r>
    </w:p>
    <w:p w14:paraId="5D6EC221" w14:textId="77777777" w:rsidR="00AD6F39" w:rsidRPr="00AD6F39" w:rsidRDefault="00AD6F39" w:rsidP="00AD6F39">
      <w:pPr>
        <w:rPr>
          <w:rFonts w:ascii="ＭＳ 明朝" w:eastAsia="ＭＳ 明朝" w:hAnsi="ＭＳ 明朝" w:cs="Times New Roman"/>
          <w:sz w:val="24"/>
          <w:szCs w:val="24"/>
        </w:rPr>
      </w:pPr>
    </w:p>
    <w:p w14:paraId="7D1A5735" w14:textId="77777777" w:rsidR="00AD6F39" w:rsidRPr="00AD6F39" w:rsidRDefault="00AD6F39" w:rsidP="00AD6F39">
      <w:pPr>
        <w:spacing w:line="360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769089AE" w14:textId="77777777" w:rsidR="00AD6F39" w:rsidRPr="00AD6F39" w:rsidRDefault="00AD6F39" w:rsidP="00AD6F39">
      <w:pPr>
        <w:spacing w:line="3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D6F3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所在地　</w:t>
      </w:r>
    </w:p>
    <w:p w14:paraId="21FEDB1D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商号又は名称　</w:t>
      </w:r>
    </w:p>
    <w:p w14:paraId="4928A799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Pr="00AD6F39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</w:t>
      </w: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</w:p>
    <w:p w14:paraId="37B27E09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5599F6DC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0EA03CBA" w14:textId="77777777" w:rsidR="00AD6F39" w:rsidRPr="00AD6F39" w:rsidRDefault="00AD6F39" w:rsidP="00AD6F39">
      <w:pPr>
        <w:spacing w:line="360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（連絡先担当者）</w:t>
      </w:r>
    </w:p>
    <w:p w14:paraId="34466724" w14:textId="77777777" w:rsidR="00AD6F39" w:rsidRPr="00AD6F39" w:rsidRDefault="00AD6F39" w:rsidP="00AD6F39">
      <w:pPr>
        <w:spacing w:line="3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所属　</w:t>
      </w:r>
    </w:p>
    <w:p w14:paraId="0BEF9311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氏名　</w:t>
      </w:r>
    </w:p>
    <w:p w14:paraId="00E9B57E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20E44CBC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ＦＡＸ番号　</w:t>
      </w:r>
    </w:p>
    <w:p w14:paraId="71609758" w14:textId="77777777" w:rsidR="00AD6F39" w:rsidRPr="00AD6F39" w:rsidRDefault="00AD6F39" w:rsidP="00AD6F39">
      <w:pPr>
        <w:spacing w:line="3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Ｅメール　</w:t>
      </w:r>
    </w:p>
    <w:p w14:paraId="219B0883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53A25D49" w14:textId="77777777" w:rsidR="00AD6F39" w:rsidRPr="00AD6F39" w:rsidRDefault="00AD6F39" w:rsidP="00AD6F39">
      <w:pPr>
        <w:spacing w:line="360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下記事業に関しまして、提案書類を提出いたします。</w:t>
      </w:r>
    </w:p>
    <w:p w14:paraId="16E18F3E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6640E934" w14:textId="77777777" w:rsidR="00AD6F39" w:rsidRPr="00AD6F39" w:rsidRDefault="00AD6F39" w:rsidP="00AD6F39">
      <w:pPr>
        <w:spacing w:line="36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633F6C1F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32"/>
        </w:rPr>
      </w:pPr>
    </w:p>
    <w:p w14:paraId="1323C13F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32"/>
        </w:rPr>
      </w:pPr>
      <w:r w:rsidRPr="00AD6F39">
        <w:rPr>
          <w:rFonts w:ascii="ＭＳ 明朝" w:eastAsia="ＭＳ 明朝" w:hAnsi="ＭＳ 明朝" w:cs="Times New Roman" w:hint="eastAsia"/>
          <w:sz w:val="24"/>
          <w:szCs w:val="32"/>
        </w:rPr>
        <w:t xml:space="preserve">　１．事業名　　　糸魚川市公共施設照明設備ＬＥＤ化事業</w:t>
      </w:r>
    </w:p>
    <w:p w14:paraId="5DB95B83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2AF89153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CEBE3BD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208C812F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4944B267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6B7CFA73" w14:textId="77777777" w:rsidR="00AD6F39" w:rsidRPr="000A7418" w:rsidRDefault="00AD6F39">
      <w:pPr>
        <w:widowControl/>
        <w:jc w:val="left"/>
        <w:rPr>
          <w:rFonts w:ascii="ＭＳ 明朝" w:eastAsia="ＭＳ 明朝" w:hAnsi="ＭＳ 明朝"/>
        </w:rPr>
      </w:pPr>
    </w:p>
    <w:p w14:paraId="34A0F03C" w14:textId="77777777" w:rsidR="00F85060" w:rsidRPr="000A7418" w:rsidRDefault="00AD6F39" w:rsidP="00F85060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/>
        </w:rPr>
        <w:br w:type="page"/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様式５号　（</w:t>
      </w:r>
      <w:r w:rsidR="000A7418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t>１）</w:t>
      </w:r>
    </w:p>
    <w:p w14:paraId="1D2CFB5A" w14:textId="77777777" w:rsidR="00F85060" w:rsidRPr="00F85060" w:rsidRDefault="00F85060" w:rsidP="00F85060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85060">
        <w:rPr>
          <w:rFonts w:ascii="ＭＳ 明朝" w:eastAsia="ＭＳ 明朝" w:hAnsi="ＭＳ 明朝" w:cs="Times New Roman" w:hint="eastAsia"/>
          <w:b/>
          <w:sz w:val="28"/>
          <w:szCs w:val="28"/>
        </w:rPr>
        <w:t>事業実績調書</w:t>
      </w:r>
    </w:p>
    <w:p w14:paraId="61B35F18" w14:textId="77777777" w:rsidR="00F85060" w:rsidRPr="00F85060" w:rsidRDefault="00F85060" w:rsidP="00F85060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9540CC9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１．リース役割を担う事業者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094"/>
        <w:gridCol w:w="5838"/>
      </w:tblGrid>
      <w:tr w:rsidR="00F85060" w:rsidRPr="00F85060" w14:paraId="23EEDE41" w14:textId="77777777" w:rsidTr="00907BDE">
        <w:tc>
          <w:tcPr>
            <w:tcW w:w="2127" w:type="dxa"/>
          </w:tcPr>
          <w:p w14:paraId="687B5887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5F002741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0EF5E318" w14:textId="77777777" w:rsidTr="00907BDE">
        <w:tc>
          <w:tcPr>
            <w:tcW w:w="2127" w:type="dxa"/>
          </w:tcPr>
          <w:p w14:paraId="1DD11DD6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7A725362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6FBF28C4" w14:textId="77777777" w:rsidTr="00907BDE">
        <w:tc>
          <w:tcPr>
            <w:tcW w:w="2127" w:type="dxa"/>
          </w:tcPr>
          <w:p w14:paraId="0A15D96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0341008F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138BD79A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76DAE4D1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【上記事業者の事業実績】</w:t>
      </w:r>
    </w:p>
    <w:p w14:paraId="468916C5" w14:textId="08A7D804" w:rsidR="00F85060" w:rsidRPr="00F85060" w:rsidRDefault="006655C0" w:rsidP="00D87C60">
      <w:pPr>
        <w:numPr>
          <w:ilvl w:val="0"/>
          <w:numId w:val="2"/>
        </w:numPr>
        <w:spacing w:line="360" w:lineRule="auto"/>
        <w:ind w:right="-2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国又は</w:t>
      </w:r>
      <w:r w:rsidR="00F85060" w:rsidRPr="00F85060">
        <w:rPr>
          <w:rFonts w:ascii="ＭＳ 明朝" w:eastAsia="ＭＳ 明朝" w:hAnsi="ＭＳ 明朝" w:cs="Times New Roman" w:hint="eastAsia"/>
          <w:sz w:val="24"/>
          <w:szCs w:val="24"/>
        </w:rPr>
        <w:t>地方公共団体が発注した賃貸借による公共施設のＬＥＤ化事業で、</w:t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666B4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年４月１日以降に賃貸借を開始した事業実績数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3541"/>
        <w:gridCol w:w="2266"/>
        <w:gridCol w:w="2125"/>
      </w:tblGrid>
      <w:tr w:rsidR="00F85060" w:rsidRPr="00F85060" w14:paraId="090FE068" w14:textId="77777777" w:rsidTr="0022752A">
        <w:tc>
          <w:tcPr>
            <w:tcW w:w="3544" w:type="dxa"/>
          </w:tcPr>
          <w:p w14:paraId="143B4C53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2268" w:type="dxa"/>
            <w:tcBorders>
              <w:right w:val="nil"/>
            </w:tcBorders>
          </w:tcPr>
          <w:p w14:paraId="41EBCDF1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E485C76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F85060" w:rsidRPr="00F85060" w14:paraId="56ABEC78" w14:textId="77777777" w:rsidTr="0022752A">
        <w:tc>
          <w:tcPr>
            <w:tcW w:w="3544" w:type="dxa"/>
          </w:tcPr>
          <w:p w14:paraId="41209879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新潟県内</w:t>
            </w:r>
          </w:p>
        </w:tc>
        <w:tc>
          <w:tcPr>
            <w:tcW w:w="2268" w:type="dxa"/>
            <w:tcBorders>
              <w:right w:val="nil"/>
            </w:tcBorders>
          </w:tcPr>
          <w:p w14:paraId="1A86379F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2A10843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1C9B98EE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8469411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 xml:space="preserve">　② </w:t>
      </w:r>
      <w:r w:rsidR="006655C0" w:rsidRPr="000A741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主な事業実績（５件以内）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682"/>
        <w:gridCol w:w="2703"/>
        <w:gridCol w:w="2224"/>
        <w:gridCol w:w="2323"/>
      </w:tblGrid>
      <w:tr w:rsidR="00F85060" w:rsidRPr="00F85060" w14:paraId="73F47BAE" w14:textId="77777777" w:rsidTr="00907BDE">
        <w:tc>
          <w:tcPr>
            <w:tcW w:w="709" w:type="dxa"/>
          </w:tcPr>
          <w:p w14:paraId="66AB0D17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4B221F0B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賃貸借名</w:t>
            </w:r>
          </w:p>
        </w:tc>
        <w:tc>
          <w:tcPr>
            <w:tcW w:w="2410" w:type="dxa"/>
          </w:tcPr>
          <w:p w14:paraId="770DD437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2551" w:type="dxa"/>
          </w:tcPr>
          <w:p w14:paraId="68933F69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賃貸借期間</w:t>
            </w:r>
          </w:p>
        </w:tc>
      </w:tr>
      <w:tr w:rsidR="00F85060" w:rsidRPr="00F85060" w14:paraId="28184D28" w14:textId="77777777" w:rsidTr="00907BDE">
        <w:tc>
          <w:tcPr>
            <w:tcW w:w="709" w:type="dxa"/>
            <w:vAlign w:val="center"/>
          </w:tcPr>
          <w:p w14:paraId="0539A891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10047AF3" w14:textId="77777777" w:rsidR="00F85060" w:rsidRPr="00F85060" w:rsidRDefault="00F85060" w:rsidP="00DE7268">
            <w:pPr>
              <w:spacing w:line="360" w:lineRule="auto"/>
              <w:ind w:right="-2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2"/>
                <w:szCs w:val="18"/>
              </w:rPr>
              <w:t>ＬＥＤ</w:t>
            </w:r>
            <w:r w:rsidR="00DE7268" w:rsidRPr="000A7418">
              <w:rPr>
                <w:rFonts w:ascii="ＭＳ 明朝" w:hAnsi="ＭＳ 明朝" w:hint="eastAsia"/>
                <w:sz w:val="22"/>
                <w:szCs w:val="18"/>
              </w:rPr>
              <w:t>照明</w:t>
            </w:r>
            <w:r w:rsidRPr="00F85060">
              <w:rPr>
                <w:rFonts w:ascii="ＭＳ 明朝" w:hAnsi="ＭＳ 明朝" w:hint="eastAsia"/>
                <w:sz w:val="22"/>
                <w:szCs w:val="18"/>
              </w:rPr>
              <w:t>賃貸借</w:t>
            </w:r>
          </w:p>
        </w:tc>
        <w:tc>
          <w:tcPr>
            <w:tcW w:w="2410" w:type="dxa"/>
            <w:vAlign w:val="center"/>
          </w:tcPr>
          <w:p w14:paraId="16ED7F91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  <w:vAlign w:val="center"/>
          </w:tcPr>
          <w:p w14:paraId="30439580" w14:textId="77777777" w:rsidR="00D87C60" w:rsidRPr="000A7418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2"/>
                <w:szCs w:val="18"/>
              </w:rPr>
              <w:t>令和〇年〇月〇日～</w:t>
            </w:r>
          </w:p>
          <w:p w14:paraId="2BCB0F57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2"/>
                <w:szCs w:val="18"/>
              </w:rPr>
              <w:t>令和〇年〇月〇日</w:t>
            </w:r>
          </w:p>
        </w:tc>
      </w:tr>
      <w:tr w:rsidR="00F85060" w:rsidRPr="00F85060" w14:paraId="7D534C24" w14:textId="77777777" w:rsidTr="00907BDE">
        <w:tc>
          <w:tcPr>
            <w:tcW w:w="709" w:type="dxa"/>
            <w:vAlign w:val="center"/>
          </w:tcPr>
          <w:p w14:paraId="4754B51F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7B54BF1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2F22B0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28526E04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2F1092ED" w14:textId="77777777" w:rsidTr="00907BDE">
        <w:tc>
          <w:tcPr>
            <w:tcW w:w="709" w:type="dxa"/>
            <w:vAlign w:val="center"/>
          </w:tcPr>
          <w:p w14:paraId="7F9D0639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604B05E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EEE323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338C7927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64B9FEEE" w14:textId="77777777" w:rsidTr="00907BDE">
        <w:tc>
          <w:tcPr>
            <w:tcW w:w="709" w:type="dxa"/>
            <w:vAlign w:val="center"/>
          </w:tcPr>
          <w:p w14:paraId="29E16C0F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3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7FB4CBF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BC184D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60FCFE70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066D8304" w14:textId="77777777" w:rsidTr="00907BDE">
        <w:tc>
          <w:tcPr>
            <w:tcW w:w="709" w:type="dxa"/>
            <w:vAlign w:val="center"/>
          </w:tcPr>
          <w:p w14:paraId="4E75CE0C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86E772E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DEEADD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62E5013E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7EBCC40A" w14:textId="77777777" w:rsidTr="00907BDE">
        <w:tc>
          <w:tcPr>
            <w:tcW w:w="709" w:type="dxa"/>
            <w:vAlign w:val="center"/>
          </w:tcPr>
          <w:p w14:paraId="3247DB9D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9C0E17E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974EE1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12B9D8BF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AB9BDBA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32B0596B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32633756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234EB370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D469752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3827F124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様式５号　（</w:t>
      </w:r>
      <w:r w:rsidR="000A7418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２）</w:t>
      </w:r>
    </w:p>
    <w:p w14:paraId="6F5ACF70" w14:textId="77777777" w:rsidR="00F85060" w:rsidRPr="00F85060" w:rsidRDefault="00F85060" w:rsidP="00D87C60">
      <w:pPr>
        <w:spacing w:line="360" w:lineRule="auto"/>
        <w:ind w:right="-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b/>
          <w:sz w:val="28"/>
          <w:szCs w:val="28"/>
        </w:rPr>
        <w:t>事業実績調書</w:t>
      </w:r>
    </w:p>
    <w:p w14:paraId="09D4E1F8" w14:textId="77777777" w:rsidR="00F85060" w:rsidRPr="00F85060" w:rsidRDefault="00F85060" w:rsidP="00D87C60">
      <w:pPr>
        <w:spacing w:line="360" w:lineRule="auto"/>
        <w:ind w:right="1344"/>
        <w:rPr>
          <w:rFonts w:ascii="ＭＳ 明朝" w:eastAsia="ＭＳ 明朝" w:hAnsi="ＭＳ 明朝" w:cs="Times New Roman"/>
          <w:sz w:val="24"/>
          <w:szCs w:val="24"/>
        </w:rPr>
      </w:pPr>
    </w:p>
    <w:p w14:paraId="46ED9852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２．施工役割を担う事業者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094"/>
        <w:gridCol w:w="5838"/>
      </w:tblGrid>
      <w:tr w:rsidR="00F85060" w:rsidRPr="00F85060" w14:paraId="34F7EA5F" w14:textId="77777777" w:rsidTr="00907BDE">
        <w:tc>
          <w:tcPr>
            <w:tcW w:w="2127" w:type="dxa"/>
          </w:tcPr>
          <w:p w14:paraId="23F96898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322E4ACA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60093BDE" w14:textId="77777777" w:rsidTr="00907BDE">
        <w:tc>
          <w:tcPr>
            <w:tcW w:w="2127" w:type="dxa"/>
          </w:tcPr>
          <w:p w14:paraId="25E700D3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2A176EFA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43ED87B4" w14:textId="77777777" w:rsidTr="00907BDE">
        <w:tc>
          <w:tcPr>
            <w:tcW w:w="2127" w:type="dxa"/>
          </w:tcPr>
          <w:p w14:paraId="5D4AA5B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13C33C5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0A7BD88A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4C2ED8EF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【上記事業者の事業実績】</w:t>
      </w:r>
    </w:p>
    <w:p w14:paraId="3C452882" w14:textId="454BBE9E" w:rsidR="00F85060" w:rsidRPr="00F85060" w:rsidRDefault="006655C0" w:rsidP="00D87C60">
      <w:pPr>
        <w:numPr>
          <w:ilvl w:val="0"/>
          <w:numId w:val="1"/>
        </w:numPr>
        <w:spacing w:line="360" w:lineRule="auto"/>
        <w:ind w:right="-2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国又は地方公共団体が発注した公共施設のＬＥＤ化事業又は工事で、元請けとして</w:t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666B4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年４月１日以降に同類のＬＥＤ化事業に参加した事業実績数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2268"/>
        <w:gridCol w:w="1985"/>
      </w:tblGrid>
      <w:tr w:rsidR="00F85060" w:rsidRPr="00F85060" w14:paraId="44F9A06B" w14:textId="77777777" w:rsidTr="0022752A">
        <w:tc>
          <w:tcPr>
            <w:tcW w:w="3544" w:type="dxa"/>
          </w:tcPr>
          <w:p w14:paraId="442FDB58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2268" w:type="dxa"/>
            <w:tcBorders>
              <w:right w:val="nil"/>
            </w:tcBorders>
          </w:tcPr>
          <w:p w14:paraId="7AFE89D2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11FA28BD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F85060" w:rsidRPr="00F85060" w14:paraId="476EB44F" w14:textId="77777777" w:rsidTr="0022752A">
        <w:tc>
          <w:tcPr>
            <w:tcW w:w="3544" w:type="dxa"/>
          </w:tcPr>
          <w:p w14:paraId="378C06D5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新潟県内</w:t>
            </w:r>
          </w:p>
        </w:tc>
        <w:tc>
          <w:tcPr>
            <w:tcW w:w="2268" w:type="dxa"/>
            <w:tcBorders>
              <w:right w:val="nil"/>
            </w:tcBorders>
          </w:tcPr>
          <w:p w14:paraId="11EEEAAE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15ADCBC3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7D080493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37A47F5A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 xml:space="preserve">　② </w:t>
      </w:r>
      <w:r w:rsidR="006655C0" w:rsidRPr="000A741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主な業務実績（５件以内）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682"/>
        <w:gridCol w:w="2703"/>
        <w:gridCol w:w="2224"/>
        <w:gridCol w:w="2323"/>
      </w:tblGrid>
      <w:tr w:rsidR="00F85060" w:rsidRPr="00F85060" w14:paraId="345C2031" w14:textId="77777777" w:rsidTr="00907BDE">
        <w:tc>
          <w:tcPr>
            <w:tcW w:w="709" w:type="dxa"/>
          </w:tcPr>
          <w:p w14:paraId="3CB67497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EA396FA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2410" w:type="dxa"/>
          </w:tcPr>
          <w:p w14:paraId="24E3D1A9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請負金額（税込）</w:t>
            </w:r>
          </w:p>
        </w:tc>
        <w:tc>
          <w:tcPr>
            <w:tcW w:w="2551" w:type="dxa"/>
          </w:tcPr>
          <w:p w14:paraId="52EEF5E4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工事期間</w:t>
            </w:r>
          </w:p>
        </w:tc>
      </w:tr>
      <w:tr w:rsidR="00F85060" w:rsidRPr="00F85060" w14:paraId="5282F046" w14:textId="77777777" w:rsidTr="00907BDE">
        <w:tc>
          <w:tcPr>
            <w:tcW w:w="709" w:type="dxa"/>
            <w:vAlign w:val="center"/>
          </w:tcPr>
          <w:p w14:paraId="4D4BD503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7137AC6D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1"/>
                <w:szCs w:val="18"/>
              </w:rPr>
              <w:t>〇〇施設照明器具改修工事</w:t>
            </w:r>
          </w:p>
        </w:tc>
        <w:tc>
          <w:tcPr>
            <w:tcW w:w="2410" w:type="dxa"/>
            <w:vAlign w:val="center"/>
          </w:tcPr>
          <w:p w14:paraId="7FDED7B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</w:tcPr>
          <w:p w14:paraId="23068D14" w14:textId="77777777" w:rsidR="00D87C60" w:rsidRPr="000A7418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Cs w:val="16"/>
              </w:rPr>
            </w:pPr>
            <w:r w:rsidRPr="00F85060">
              <w:rPr>
                <w:rFonts w:ascii="ＭＳ 明朝" w:hAnsi="ＭＳ 明朝" w:hint="eastAsia"/>
                <w:szCs w:val="16"/>
              </w:rPr>
              <w:t>令和〇年〇月〇日～</w:t>
            </w:r>
          </w:p>
          <w:p w14:paraId="4D5F0D02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Cs w:val="16"/>
              </w:rPr>
            </w:pPr>
            <w:r w:rsidRPr="00F85060">
              <w:rPr>
                <w:rFonts w:ascii="ＭＳ 明朝" w:hAnsi="ＭＳ 明朝" w:hint="eastAsia"/>
                <w:szCs w:val="16"/>
              </w:rPr>
              <w:t>令和〇年〇月〇日</w:t>
            </w:r>
          </w:p>
        </w:tc>
      </w:tr>
      <w:tr w:rsidR="00F85060" w:rsidRPr="00F85060" w14:paraId="33589240" w14:textId="77777777" w:rsidTr="00907BDE">
        <w:tc>
          <w:tcPr>
            <w:tcW w:w="709" w:type="dxa"/>
            <w:vAlign w:val="center"/>
          </w:tcPr>
          <w:p w14:paraId="04489283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296056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61BEA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DDBC670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746EE8D5" w14:textId="77777777" w:rsidTr="00907BDE">
        <w:tc>
          <w:tcPr>
            <w:tcW w:w="709" w:type="dxa"/>
            <w:vAlign w:val="center"/>
          </w:tcPr>
          <w:p w14:paraId="67EF79BD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91E355A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F1BAE6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429BF766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53EBB659" w14:textId="77777777" w:rsidTr="00907BDE">
        <w:tc>
          <w:tcPr>
            <w:tcW w:w="709" w:type="dxa"/>
            <w:vAlign w:val="center"/>
          </w:tcPr>
          <w:p w14:paraId="5DE718FB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B63AB7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AF736AD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8F96D87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28FD6FA9" w14:textId="77777777" w:rsidTr="00907BDE">
        <w:tc>
          <w:tcPr>
            <w:tcW w:w="709" w:type="dxa"/>
            <w:vAlign w:val="center"/>
          </w:tcPr>
          <w:p w14:paraId="14BF5A2A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BF2AAF8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79597EC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40F242E7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18356C3B" w14:textId="77777777" w:rsidTr="00907BDE">
        <w:tc>
          <w:tcPr>
            <w:tcW w:w="709" w:type="dxa"/>
            <w:vAlign w:val="center"/>
          </w:tcPr>
          <w:p w14:paraId="1DB174C6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BD98342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8D3EB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1FABADC0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485BFDD" w14:textId="77777777" w:rsidR="00AD6F39" w:rsidRPr="000A7418" w:rsidRDefault="00AD6F39" w:rsidP="00D87C60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p w14:paraId="2A1E767A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</w:p>
    <w:p w14:paraId="6DB3DD17" w14:textId="77777777" w:rsidR="00295B66" w:rsidRPr="000A7418" w:rsidRDefault="00295B66">
      <w:pPr>
        <w:widowControl/>
        <w:jc w:val="left"/>
        <w:rPr>
          <w:rFonts w:ascii="ＭＳ 明朝" w:eastAsia="ＭＳ 明朝" w:hAnsi="ＭＳ 明朝"/>
          <w:color w:val="FF0000"/>
        </w:rPr>
      </w:pPr>
      <w:r w:rsidRPr="000A7418">
        <w:rPr>
          <w:rFonts w:ascii="ＭＳ 明朝" w:eastAsia="ＭＳ 明朝" w:hAnsi="ＭＳ 明朝"/>
          <w:color w:val="FF0000"/>
        </w:rPr>
        <w:br w:type="page"/>
      </w:r>
    </w:p>
    <w:p w14:paraId="2835B318" w14:textId="77777777" w:rsidR="002B3A9E" w:rsidRPr="000A7418" w:rsidRDefault="002B3A9E" w:rsidP="002B3A9E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>様式７号</w:t>
      </w:r>
    </w:p>
    <w:p w14:paraId="2F245D63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211F6540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4C7C0A43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4DA28727" w14:textId="77777777" w:rsidR="002B3A9E" w:rsidRPr="000A7418" w:rsidRDefault="002B3A9E" w:rsidP="002B3A9E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0A7418">
        <w:rPr>
          <w:rFonts w:ascii="ＭＳ 明朝" w:eastAsia="ＭＳ 明朝" w:hAnsi="ＭＳ 明朝" w:cs="Times New Roman" w:hint="eastAsia"/>
          <w:sz w:val="32"/>
          <w:szCs w:val="32"/>
        </w:rPr>
        <w:t>ＬＥＤ照明器具賃貸借料見積書</w:t>
      </w:r>
    </w:p>
    <w:p w14:paraId="6F27C2B3" w14:textId="77777777" w:rsidR="002B3A9E" w:rsidRPr="000A7418" w:rsidRDefault="002B3A9E" w:rsidP="002B3A9E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63653D91" w14:textId="77777777" w:rsidR="002B3A9E" w:rsidRPr="000A7418" w:rsidRDefault="002B3A9E" w:rsidP="002B3A9E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DF7DD49" w14:textId="77777777" w:rsidR="002B3A9E" w:rsidRPr="000A7418" w:rsidRDefault="002B3A9E" w:rsidP="002B3A9E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t>（消費税込）</w:t>
      </w:r>
    </w:p>
    <w:tbl>
      <w:tblPr>
        <w:tblW w:w="9540" w:type="dxa"/>
        <w:tblInd w:w="99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2124"/>
        <w:gridCol w:w="3544"/>
        <w:gridCol w:w="1276"/>
        <w:gridCol w:w="1847"/>
      </w:tblGrid>
      <w:tr w:rsidR="002B3A9E" w:rsidRPr="000A7418" w14:paraId="066483ED" w14:textId="77777777" w:rsidTr="00907BDE">
        <w:trPr>
          <w:cantSplit/>
          <w:trHeight w:val="10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10BCA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025E2F29" w14:textId="77777777" w:rsidR="002B3A9E" w:rsidRPr="000A7418" w:rsidRDefault="002B3A9E" w:rsidP="00907BDE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年間賃貸借料</w:t>
            </w: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vAlign w:val="center"/>
          </w:tcPr>
          <w:p w14:paraId="7243E526" w14:textId="77777777" w:rsidR="002B3A9E" w:rsidRPr="000A7418" w:rsidRDefault="002B3A9E" w:rsidP="00907BD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vAlign w:val="center"/>
          </w:tcPr>
          <w:p w14:paraId="31BAD7EC" w14:textId="77777777" w:rsidR="002B3A9E" w:rsidRPr="000A7418" w:rsidRDefault="002B3A9E" w:rsidP="00907BD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円／年</w:t>
            </w: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FA3F8A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B3A9E" w:rsidRPr="000A7418" w14:paraId="2224E15F" w14:textId="77777777" w:rsidTr="00907BDE">
        <w:trPr>
          <w:cantSplit/>
          <w:trHeight w:val="1061"/>
        </w:trPr>
        <w:tc>
          <w:tcPr>
            <w:tcW w:w="74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25D910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</w:t>
            </w:r>
          </w:p>
        </w:tc>
        <w:tc>
          <w:tcPr>
            <w:tcW w:w="2124" w:type="dxa"/>
            <w:tcBorders>
              <w:bottom w:val="single" w:sz="6" w:space="0" w:color="auto"/>
            </w:tcBorders>
            <w:vAlign w:val="center"/>
          </w:tcPr>
          <w:p w14:paraId="1C051CF9" w14:textId="77777777" w:rsidR="002B3A9E" w:rsidRPr="000A7418" w:rsidRDefault="002B3A9E" w:rsidP="00907BDE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賃貸借期間</w:t>
            </w:r>
          </w:p>
        </w:tc>
        <w:tc>
          <w:tcPr>
            <w:tcW w:w="4820" w:type="dxa"/>
            <w:gridSpan w:val="2"/>
            <w:tcBorders>
              <w:bottom w:val="single" w:sz="6" w:space="0" w:color="auto"/>
            </w:tcBorders>
            <w:vAlign w:val="center"/>
          </w:tcPr>
          <w:p w14:paraId="0B352DFD" w14:textId="6BCFE171" w:rsidR="002B3A9E" w:rsidRPr="000A7418" w:rsidRDefault="00F666B4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９</w:t>
            </w:r>
            <w:r w:rsidR="002B3A9E"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６か月</w:t>
            </w:r>
            <w:r w:rsidR="005609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（９．５年）</w:t>
            </w:r>
          </w:p>
        </w:tc>
        <w:tc>
          <w:tcPr>
            <w:tcW w:w="184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231F8DD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B3A9E" w:rsidRPr="000A7418" w14:paraId="7FE38B30" w14:textId="77777777" w:rsidTr="00907BDE">
        <w:trPr>
          <w:cantSplit/>
          <w:trHeight w:val="1061"/>
        </w:trPr>
        <w:tc>
          <w:tcPr>
            <w:tcW w:w="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6BDFE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⑤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13BA39" w14:textId="77777777" w:rsidR="002B3A9E" w:rsidRPr="000A7418" w:rsidRDefault="002B3A9E" w:rsidP="00907BDE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賃貸借料総額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5DC0DC6" w14:textId="77777777" w:rsidR="002B3A9E" w:rsidRPr="000A7418" w:rsidRDefault="002B3A9E" w:rsidP="00907BD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6094270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6E7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①×②</w:t>
            </w:r>
          </w:p>
        </w:tc>
      </w:tr>
    </w:tbl>
    <w:p w14:paraId="575FB762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0E0B09B0" w14:textId="77777777" w:rsidR="002B3A9E" w:rsidRPr="000A7418" w:rsidRDefault="002B3A9E" w:rsidP="002B3A9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/>
          <w:sz w:val="24"/>
          <w:szCs w:val="24"/>
        </w:rPr>
        <w:br w:type="page"/>
      </w:r>
    </w:p>
    <w:p w14:paraId="587F6BAB" w14:textId="77777777" w:rsidR="002B3A9E" w:rsidRPr="000A7418" w:rsidRDefault="005F4177" w:rsidP="005F41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>様式７号　（</w:t>
      </w:r>
      <w:r w:rsidR="002B3A9E" w:rsidRPr="000A7418">
        <w:rPr>
          <w:rFonts w:ascii="ＭＳ 明朝" w:eastAsia="ＭＳ 明朝" w:hAnsi="ＭＳ 明朝" w:hint="eastAsia"/>
          <w:sz w:val="24"/>
          <w:szCs w:val="24"/>
        </w:rPr>
        <w:t>別紙</w:t>
      </w:r>
      <w:r w:rsidRPr="000A741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B526AF2" w14:textId="77777777" w:rsidR="002B3A9E" w:rsidRPr="000A7418" w:rsidRDefault="002B3A9E" w:rsidP="005F4177">
      <w:pPr>
        <w:widowControl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施</w:t>
      </w:r>
      <w:r w:rsidR="005F4177" w:rsidRPr="000A7418">
        <w:rPr>
          <w:rFonts w:ascii="ＭＳ 明朝" w:eastAsia="ＭＳ 明朝" w:hAnsi="ＭＳ 明朝" w:hint="eastAsia"/>
          <w:sz w:val="24"/>
          <w:szCs w:val="24"/>
        </w:rPr>
        <w:t xml:space="preserve">　　設　　</w:t>
      </w:r>
      <w:r w:rsidRPr="000A7418">
        <w:rPr>
          <w:rFonts w:ascii="ＭＳ 明朝" w:eastAsia="ＭＳ 明朝" w:hAnsi="ＭＳ 明朝" w:hint="eastAsia"/>
          <w:sz w:val="24"/>
          <w:szCs w:val="24"/>
        </w:rPr>
        <w:t>内</w:t>
      </w:r>
      <w:r w:rsidR="005F4177" w:rsidRPr="000A741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A7418">
        <w:rPr>
          <w:rFonts w:ascii="ＭＳ 明朝" w:eastAsia="ＭＳ 明朝" w:hAnsi="ＭＳ 明朝" w:hint="eastAsia"/>
          <w:sz w:val="24"/>
          <w:szCs w:val="24"/>
        </w:rPr>
        <w:t>訳</w:t>
      </w:r>
      <w:r w:rsidR="005F4177" w:rsidRPr="000A741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A7418">
        <w:rPr>
          <w:rFonts w:ascii="ＭＳ 明朝" w:eastAsia="ＭＳ 明朝" w:hAnsi="ＭＳ 明朝" w:hint="eastAsia"/>
          <w:sz w:val="24"/>
          <w:szCs w:val="24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535"/>
        <w:gridCol w:w="454"/>
        <w:gridCol w:w="454"/>
        <w:gridCol w:w="2248"/>
        <w:gridCol w:w="2248"/>
      </w:tblGrid>
      <w:tr w:rsidR="003409C1" w:rsidRPr="000A7418" w14:paraId="726A9D35" w14:textId="77777777" w:rsidTr="004A1CB1">
        <w:trPr>
          <w:trHeight w:val="495"/>
        </w:trPr>
        <w:tc>
          <w:tcPr>
            <w:tcW w:w="555" w:type="dxa"/>
            <w:vMerge w:val="restart"/>
            <w:noWrap/>
            <w:vAlign w:val="center"/>
            <w:hideMark/>
          </w:tcPr>
          <w:p w14:paraId="13DD8801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35" w:type="dxa"/>
            <w:vMerge w:val="restart"/>
            <w:noWrap/>
            <w:vAlign w:val="center"/>
            <w:hideMark/>
          </w:tcPr>
          <w:p w14:paraId="34B749C8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454" w:type="dxa"/>
            <w:vMerge w:val="restart"/>
            <w:noWrap/>
            <w:vAlign w:val="center"/>
            <w:hideMark/>
          </w:tcPr>
          <w:p w14:paraId="76965911" w14:textId="77777777" w:rsidR="002B3A9E" w:rsidRPr="000A7418" w:rsidRDefault="002B3A9E" w:rsidP="003409C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454" w:type="dxa"/>
            <w:vMerge w:val="restart"/>
            <w:noWrap/>
            <w:vAlign w:val="center"/>
            <w:hideMark/>
          </w:tcPr>
          <w:p w14:paraId="00E3D219" w14:textId="77777777" w:rsidR="002B3A9E" w:rsidRPr="000A7418" w:rsidRDefault="002B3A9E" w:rsidP="003409C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4496" w:type="dxa"/>
            <w:gridSpan w:val="2"/>
            <w:noWrap/>
            <w:vAlign w:val="center"/>
            <w:hideMark/>
          </w:tcPr>
          <w:p w14:paraId="3EFFB25E" w14:textId="77777777" w:rsidR="002B3A9E" w:rsidRPr="000A7418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賃貸借金額</w:t>
            </w:r>
          </w:p>
        </w:tc>
      </w:tr>
      <w:tr w:rsidR="003409C1" w:rsidRPr="000A7418" w14:paraId="682A22AA" w14:textId="77777777" w:rsidTr="004A1CB1">
        <w:trPr>
          <w:trHeight w:val="544"/>
        </w:trPr>
        <w:tc>
          <w:tcPr>
            <w:tcW w:w="555" w:type="dxa"/>
            <w:vMerge/>
            <w:hideMark/>
          </w:tcPr>
          <w:p w14:paraId="7F1DF67B" w14:textId="77777777" w:rsidR="002B3A9E" w:rsidRPr="000A7418" w:rsidRDefault="002B3A9E" w:rsidP="00907BD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3B85D32E" w14:textId="77777777" w:rsidR="002B3A9E" w:rsidRPr="000A7418" w:rsidRDefault="002B3A9E" w:rsidP="00907BD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14:paraId="1803675A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14:paraId="55A0A0CA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342C2EDE" w14:textId="1E0ED47D" w:rsidR="007A5F05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A5F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  <w:p w14:paraId="0E454EF6" w14:textId="10660074" w:rsidR="002B3A9E" w:rsidRPr="000A7418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（円/年）</w:t>
            </w:r>
          </w:p>
        </w:tc>
        <w:tc>
          <w:tcPr>
            <w:tcW w:w="2248" w:type="dxa"/>
            <w:noWrap/>
            <w:vAlign w:val="center"/>
            <w:hideMark/>
          </w:tcPr>
          <w:p w14:paraId="268D03B8" w14:textId="0AD45FA5" w:rsidR="007A5F05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総</w:t>
            </w:r>
            <w:r w:rsidR="007A5F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  <w:p w14:paraId="13F2E439" w14:textId="358D9755" w:rsidR="002B3A9E" w:rsidRPr="000A7418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（円/</w:t>
            </w:r>
            <w:r w:rsidR="00F666B4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="00560923">
              <w:rPr>
                <w:rFonts w:ascii="ＭＳ 明朝" w:eastAsia="ＭＳ 明朝" w:hAnsi="ＭＳ 明朝" w:hint="eastAsia"/>
                <w:sz w:val="24"/>
                <w:szCs w:val="24"/>
              </w:rPr>
              <w:t>.5</w:t>
            </w: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年）</w:t>
            </w:r>
          </w:p>
        </w:tc>
      </w:tr>
      <w:tr w:rsidR="00BC218C" w:rsidRPr="000A7418" w14:paraId="00F8C759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3380CA4C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37D" w14:textId="77777777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糸魚川市役所</w:t>
            </w:r>
          </w:p>
          <w:p w14:paraId="6EDD86B8" w14:textId="11E3353D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車庫棟</w:t>
            </w:r>
          </w:p>
        </w:tc>
        <w:tc>
          <w:tcPr>
            <w:tcW w:w="454" w:type="dxa"/>
            <w:noWrap/>
            <w:vAlign w:val="center"/>
            <w:hideMark/>
          </w:tcPr>
          <w:p w14:paraId="43863B20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0F972540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347CCDEF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32F520D1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314C312D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63045781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E5EF" w14:textId="6BE5F46F" w:rsidR="00BC218C" w:rsidRPr="00BC218C" w:rsidRDefault="00BC218C" w:rsidP="00BC218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亀が丘体育館</w:t>
            </w:r>
          </w:p>
        </w:tc>
        <w:tc>
          <w:tcPr>
            <w:tcW w:w="454" w:type="dxa"/>
            <w:noWrap/>
            <w:vAlign w:val="center"/>
            <w:hideMark/>
          </w:tcPr>
          <w:p w14:paraId="3A94AF28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7510673F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1155D44D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24BE3D8E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4F79C0A2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530754DA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A57F" w14:textId="77777777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西海コミュニティ</w:t>
            </w:r>
          </w:p>
          <w:p w14:paraId="5B4F104D" w14:textId="5D861954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スポーツセンター</w:t>
            </w:r>
          </w:p>
        </w:tc>
        <w:tc>
          <w:tcPr>
            <w:tcW w:w="454" w:type="dxa"/>
            <w:noWrap/>
            <w:vAlign w:val="center"/>
            <w:hideMark/>
          </w:tcPr>
          <w:p w14:paraId="03314367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13F36956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7C1CD471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790EFFD6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6164D36A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0CDFE57D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AFB3" w14:textId="6BFB3F36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早川交流促進センター</w:t>
            </w:r>
          </w:p>
        </w:tc>
        <w:tc>
          <w:tcPr>
            <w:tcW w:w="454" w:type="dxa"/>
            <w:noWrap/>
            <w:vAlign w:val="center"/>
            <w:hideMark/>
          </w:tcPr>
          <w:p w14:paraId="65281DD9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4F0DF409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6557CDD1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747FAEE1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3D8CB28D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740F7613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EAD" w14:textId="59F01D12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多目的交流センター</w:t>
            </w: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br/>
              <w:t>アクアホール</w:t>
            </w:r>
          </w:p>
        </w:tc>
        <w:tc>
          <w:tcPr>
            <w:tcW w:w="454" w:type="dxa"/>
            <w:noWrap/>
            <w:vAlign w:val="center"/>
            <w:hideMark/>
          </w:tcPr>
          <w:p w14:paraId="5F6CAB6B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66F90707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7A8F8B9B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6FEBA102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1E740B11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59AAA98E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01DC" w14:textId="77777777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姫川コミュニティ</w:t>
            </w:r>
          </w:p>
          <w:p w14:paraId="0337A0BB" w14:textId="6349088D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スポーツセンター</w:t>
            </w:r>
          </w:p>
        </w:tc>
        <w:tc>
          <w:tcPr>
            <w:tcW w:w="454" w:type="dxa"/>
            <w:noWrap/>
            <w:vAlign w:val="center"/>
            <w:hideMark/>
          </w:tcPr>
          <w:p w14:paraId="081DC7E1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7989C114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34C111E5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6DD84FA3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70FA28AF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64D93F8C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CC9" w14:textId="1D480169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田沢体育館</w:t>
            </w:r>
          </w:p>
        </w:tc>
        <w:tc>
          <w:tcPr>
            <w:tcW w:w="454" w:type="dxa"/>
            <w:noWrap/>
            <w:vAlign w:val="center"/>
            <w:hideMark/>
          </w:tcPr>
          <w:p w14:paraId="148DFFB0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2696AF5F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7DD29E55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14112662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18C" w:rsidRPr="000A7418" w14:paraId="39D2A85D" w14:textId="77777777" w:rsidTr="007C7B93">
        <w:trPr>
          <w:trHeight w:val="867"/>
        </w:trPr>
        <w:tc>
          <w:tcPr>
            <w:tcW w:w="555" w:type="dxa"/>
            <w:noWrap/>
            <w:vAlign w:val="center"/>
            <w:hideMark/>
          </w:tcPr>
          <w:p w14:paraId="47F7AC6C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85FA" w14:textId="1313379C" w:rsidR="00BC218C" w:rsidRPr="00BC218C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218C">
              <w:rPr>
                <w:rFonts w:ascii="ＭＳ 明朝" w:eastAsia="ＭＳ 明朝" w:hAnsi="ＭＳ 明朝" w:hint="eastAsia"/>
                <w:color w:val="000000"/>
                <w:sz w:val="22"/>
              </w:rPr>
              <w:t>し尿処理施設</w:t>
            </w:r>
          </w:p>
        </w:tc>
        <w:tc>
          <w:tcPr>
            <w:tcW w:w="454" w:type="dxa"/>
            <w:noWrap/>
            <w:vAlign w:val="center"/>
            <w:hideMark/>
          </w:tcPr>
          <w:p w14:paraId="73867A05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0904067C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7A796F7A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1FB69083" w14:textId="77777777" w:rsidR="00BC218C" w:rsidRPr="000A7418" w:rsidRDefault="00BC218C" w:rsidP="00BC218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A9E" w:rsidRPr="000A7418" w14:paraId="7DEEEDDE" w14:textId="77777777" w:rsidTr="003409C1">
        <w:trPr>
          <w:trHeight w:val="764"/>
        </w:trPr>
        <w:tc>
          <w:tcPr>
            <w:tcW w:w="3998" w:type="dxa"/>
            <w:gridSpan w:val="4"/>
            <w:noWrap/>
            <w:vAlign w:val="center"/>
            <w:hideMark/>
          </w:tcPr>
          <w:p w14:paraId="6A91E40E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48" w:type="dxa"/>
            <w:noWrap/>
            <w:vAlign w:val="center"/>
            <w:hideMark/>
          </w:tcPr>
          <w:p w14:paraId="79E6E27F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298C142E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285096" w14:textId="77777777" w:rsidR="002B3A9E" w:rsidRPr="000A7418" w:rsidRDefault="002B3A9E" w:rsidP="002B3A9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注）　各施設の賃貸借金額を記入すること。（消費税込）</w:t>
      </w:r>
    </w:p>
    <w:p w14:paraId="6FA87CE8" w14:textId="77777777" w:rsidR="000A7418" w:rsidRDefault="000A7418" w:rsidP="003A63F0">
      <w:pPr>
        <w:rPr>
          <w:rFonts w:ascii="ＭＳ 明朝" w:eastAsia="ＭＳ 明朝" w:hAnsi="ＭＳ 明朝"/>
          <w:sz w:val="24"/>
          <w:szCs w:val="24"/>
        </w:rPr>
      </w:pPr>
    </w:p>
    <w:p w14:paraId="2DCCB822" w14:textId="2FF9E21A" w:rsidR="00BC218C" w:rsidRDefault="00BC218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21C0C0E7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>様式８号</w:t>
      </w:r>
    </w:p>
    <w:p w14:paraId="7AB51B81" w14:textId="77777777" w:rsidR="003A63F0" w:rsidRPr="000A7418" w:rsidRDefault="003A63F0" w:rsidP="003A63F0">
      <w:pPr>
        <w:jc w:val="righ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0ED2FE8" w14:textId="77777777" w:rsidR="003A63F0" w:rsidRPr="000A7418" w:rsidRDefault="003A63F0" w:rsidP="003A63F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6539D7C" w14:textId="77777777" w:rsidR="003A63F0" w:rsidRPr="000A7418" w:rsidRDefault="003A63F0" w:rsidP="003A63F0">
      <w:pPr>
        <w:jc w:val="center"/>
        <w:rPr>
          <w:rFonts w:ascii="ＭＳ 明朝" w:eastAsia="ＭＳ 明朝" w:hAnsi="ＭＳ 明朝"/>
          <w:sz w:val="28"/>
          <w:szCs w:val="28"/>
        </w:rPr>
      </w:pPr>
      <w:r w:rsidRPr="000A7418">
        <w:rPr>
          <w:rFonts w:ascii="ＭＳ 明朝" w:eastAsia="ＭＳ 明朝" w:hAnsi="ＭＳ 明朝" w:hint="eastAsia"/>
          <w:sz w:val="28"/>
          <w:szCs w:val="28"/>
        </w:rPr>
        <w:t>現地確認申請書</w:t>
      </w:r>
    </w:p>
    <w:p w14:paraId="00CDA5D2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6C5F21DC" w14:textId="44E0E92B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糸魚川市長　　　宛　</w:t>
      </w:r>
    </w:p>
    <w:p w14:paraId="18A2D416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39AF02DF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0A0DE54E" w14:textId="77777777" w:rsidR="003A63F0" w:rsidRPr="000A7418" w:rsidRDefault="003A63F0" w:rsidP="003A63F0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提出者（代表企業・リース役割）</w:t>
      </w:r>
    </w:p>
    <w:p w14:paraId="52228EF7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〒　　　　　　　</w:t>
      </w:r>
    </w:p>
    <w:p w14:paraId="12D38B53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所　</w:t>
      </w:r>
      <w:r w:rsidRPr="000A7418">
        <w:rPr>
          <w:rFonts w:ascii="ＭＳ 明朝" w:eastAsia="ＭＳ 明朝" w:hAnsi="ＭＳ 明朝"/>
          <w:sz w:val="24"/>
          <w:szCs w:val="24"/>
        </w:rPr>
        <w:t xml:space="preserve"> 在　 地：</w:t>
      </w:r>
    </w:p>
    <w:p w14:paraId="5894B0B7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商号又は名称：</w:t>
      </w:r>
    </w:p>
    <w:p w14:paraId="5B4C33D8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/>
          <w:sz w:val="24"/>
          <w:szCs w:val="24"/>
        </w:rPr>
        <w:t xml:space="preserve">                          </w:t>
      </w:r>
      <w:r w:rsidRPr="000A7418">
        <w:rPr>
          <w:rFonts w:ascii="ＭＳ 明朝" w:eastAsia="ＭＳ 明朝" w:hAnsi="ＭＳ 明朝"/>
          <w:spacing w:val="30"/>
          <w:kern w:val="0"/>
          <w:sz w:val="24"/>
          <w:szCs w:val="24"/>
          <w:fitText w:val="1440" w:id="-1005416189"/>
        </w:rPr>
        <w:t>代表者氏</w:t>
      </w:r>
      <w:r w:rsidRPr="000A7418">
        <w:rPr>
          <w:rFonts w:ascii="ＭＳ 明朝" w:eastAsia="ＭＳ 明朝" w:hAnsi="ＭＳ 明朝"/>
          <w:kern w:val="0"/>
          <w:sz w:val="24"/>
          <w:szCs w:val="24"/>
          <w:fitText w:val="1440" w:id="-1005416189"/>
        </w:rPr>
        <w:t>名</w:t>
      </w:r>
      <w:r w:rsidRPr="000A7418">
        <w:rPr>
          <w:rFonts w:ascii="ＭＳ 明朝" w:eastAsia="ＭＳ 明朝" w:hAnsi="ＭＳ 明朝"/>
          <w:sz w:val="24"/>
          <w:szCs w:val="24"/>
        </w:rPr>
        <w:t>：</w:t>
      </w:r>
    </w:p>
    <w:p w14:paraId="156DDDBB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E016DE" w14:textId="77777777" w:rsidR="003A63F0" w:rsidRPr="000A7418" w:rsidRDefault="003A63F0" w:rsidP="003A63F0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担当者　</w:t>
      </w:r>
    </w:p>
    <w:p w14:paraId="59DA0482" w14:textId="77777777" w:rsidR="003A63F0" w:rsidRPr="000A7418" w:rsidRDefault="003A63F0" w:rsidP="003A63F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氏　　　　名：</w:t>
      </w:r>
    </w:p>
    <w:p w14:paraId="1BEBE278" w14:textId="77777777" w:rsidR="003A63F0" w:rsidRPr="000A7418" w:rsidRDefault="003A63F0" w:rsidP="003A63F0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741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005416188"/>
        </w:rPr>
        <w:t>電話番</w:t>
      </w:r>
      <w:r w:rsidRPr="000A7418">
        <w:rPr>
          <w:rFonts w:ascii="ＭＳ 明朝" w:eastAsia="ＭＳ 明朝" w:hAnsi="ＭＳ 明朝" w:hint="eastAsia"/>
          <w:kern w:val="0"/>
          <w:sz w:val="24"/>
          <w:szCs w:val="24"/>
          <w:fitText w:val="1440" w:id="-1005416188"/>
        </w:rPr>
        <w:t>号</w:t>
      </w:r>
      <w:r w:rsidRPr="000A7418">
        <w:rPr>
          <w:rFonts w:ascii="ＭＳ 明朝" w:eastAsia="ＭＳ 明朝" w:hAnsi="ＭＳ 明朝" w:hint="eastAsia"/>
          <w:sz w:val="24"/>
          <w:szCs w:val="24"/>
        </w:rPr>
        <w:t>：</w:t>
      </w:r>
    </w:p>
    <w:p w14:paraId="435BD702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0A7418">
        <w:rPr>
          <w:rFonts w:ascii="ＭＳ 明朝" w:eastAsia="ＭＳ 明朝" w:hAnsi="ＭＳ 明朝" w:hint="eastAsia"/>
          <w:kern w:val="0"/>
          <w:sz w:val="24"/>
          <w:szCs w:val="24"/>
        </w:rPr>
        <w:t>Ｆ　 Ａ　 Ｘ</w:t>
      </w:r>
      <w:r w:rsidRPr="000A7418">
        <w:rPr>
          <w:rFonts w:ascii="ＭＳ 明朝" w:eastAsia="ＭＳ 明朝" w:hAnsi="ＭＳ 明朝"/>
          <w:sz w:val="24"/>
          <w:szCs w:val="24"/>
        </w:rPr>
        <w:t>：</w:t>
      </w:r>
    </w:p>
    <w:p w14:paraId="35543128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0A7418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1005416187"/>
        </w:rPr>
        <w:t>メールアドレ</w:t>
      </w:r>
      <w:r w:rsidRPr="000A7418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1005416187"/>
        </w:rPr>
        <w:t>ス</w:t>
      </w:r>
      <w:r w:rsidRPr="000A7418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9EEA5AB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53567EAA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38462F2D" w14:textId="77777777" w:rsidR="003A63F0" w:rsidRPr="000A7418" w:rsidRDefault="003A63F0" w:rsidP="003A63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糸魚川市公共施設照明設備ＬＥＤ化事業公募型プロポーザル実施要領に基づき、参加表明を検討しており、施設の現地確認を希望するので下記のとおり申請します。</w:t>
      </w:r>
    </w:p>
    <w:p w14:paraId="778CAF01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6B22BB83" w14:textId="77777777" w:rsidR="003A63F0" w:rsidRPr="000A7418" w:rsidRDefault="003A63F0" w:rsidP="003A63F0">
      <w:pPr>
        <w:jc w:val="center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807E10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3A63F0" w:rsidRPr="000A7418" w14:paraId="62A62F61" w14:textId="77777777" w:rsidTr="00907BDE">
        <w:tc>
          <w:tcPr>
            <w:tcW w:w="1129" w:type="dxa"/>
          </w:tcPr>
          <w:p w14:paraId="1270EDD4" w14:textId="77777777" w:rsidR="003A63F0" w:rsidRPr="000A7418" w:rsidRDefault="003A63F0" w:rsidP="00907BDE">
            <w:pPr>
              <w:spacing w:beforeLines="50" w:before="156" w:afterLines="50" w:after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希望日</w:t>
            </w:r>
          </w:p>
        </w:tc>
        <w:tc>
          <w:tcPr>
            <w:tcW w:w="3118" w:type="dxa"/>
          </w:tcPr>
          <w:p w14:paraId="11609278" w14:textId="77777777" w:rsidR="003A63F0" w:rsidRPr="000A7418" w:rsidRDefault="003A63F0" w:rsidP="00907BDE">
            <w:pPr>
              <w:spacing w:beforeLines="50" w:before="156" w:afterLines="50" w:after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希望日　日付（曜日）</w:t>
            </w:r>
          </w:p>
        </w:tc>
        <w:tc>
          <w:tcPr>
            <w:tcW w:w="4247" w:type="dxa"/>
          </w:tcPr>
          <w:p w14:paraId="40DFBEC4" w14:textId="77777777" w:rsidR="003A63F0" w:rsidRPr="000A7418" w:rsidRDefault="003A63F0" w:rsidP="00907BDE">
            <w:pPr>
              <w:spacing w:beforeLines="50" w:before="156" w:afterLines="50" w:after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備考（特記事項）</w:t>
            </w:r>
          </w:p>
        </w:tc>
      </w:tr>
      <w:tr w:rsidR="003A63F0" w:rsidRPr="000A7418" w14:paraId="12FB5F90" w14:textId="77777777" w:rsidTr="00907BDE">
        <w:tc>
          <w:tcPr>
            <w:tcW w:w="1129" w:type="dxa"/>
          </w:tcPr>
          <w:p w14:paraId="1C7495B3" w14:textId="77777777" w:rsidR="003A63F0" w:rsidRPr="000A7418" w:rsidRDefault="003A63F0" w:rsidP="00907BDE">
            <w:pPr>
              <w:spacing w:beforeLines="50" w:before="156" w:afterLines="50" w:after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18" w:type="dxa"/>
          </w:tcPr>
          <w:p w14:paraId="3F9FB85D" w14:textId="77777777" w:rsidR="003A63F0" w:rsidRPr="000A7418" w:rsidRDefault="003A63F0" w:rsidP="00907BDE">
            <w:pPr>
              <w:spacing w:beforeLines="50" w:before="156" w:afterLines="50" w:after="1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日（　）</w:t>
            </w:r>
          </w:p>
        </w:tc>
        <w:tc>
          <w:tcPr>
            <w:tcW w:w="4247" w:type="dxa"/>
          </w:tcPr>
          <w:p w14:paraId="6D70946F" w14:textId="77777777" w:rsidR="003A63F0" w:rsidRPr="000A7418" w:rsidRDefault="003A63F0" w:rsidP="00907BDE">
            <w:pPr>
              <w:spacing w:beforeLines="50" w:before="156" w:afterLines="50" w:after="15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3F0" w:rsidRPr="000A7418" w14:paraId="205DB701" w14:textId="77777777" w:rsidTr="00907BDE">
        <w:tc>
          <w:tcPr>
            <w:tcW w:w="1129" w:type="dxa"/>
          </w:tcPr>
          <w:p w14:paraId="508DC6E4" w14:textId="77777777" w:rsidR="003A63F0" w:rsidRPr="000A7418" w:rsidRDefault="003A63F0" w:rsidP="00907BDE">
            <w:pPr>
              <w:spacing w:beforeLines="50" w:before="156" w:afterLines="50" w:after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118" w:type="dxa"/>
          </w:tcPr>
          <w:p w14:paraId="6A13FFC7" w14:textId="77777777" w:rsidR="003A63F0" w:rsidRPr="000A7418" w:rsidRDefault="003A63F0" w:rsidP="00907BDE">
            <w:pPr>
              <w:spacing w:beforeLines="50" w:before="156" w:afterLines="50" w:after="156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月　　日（　）</w:t>
            </w:r>
          </w:p>
        </w:tc>
        <w:tc>
          <w:tcPr>
            <w:tcW w:w="4247" w:type="dxa"/>
          </w:tcPr>
          <w:p w14:paraId="1C48652A" w14:textId="77777777" w:rsidR="003A63F0" w:rsidRPr="000A7418" w:rsidRDefault="003A63F0" w:rsidP="00907BDE">
            <w:pPr>
              <w:spacing w:beforeLines="50" w:before="156" w:afterLines="50" w:after="15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3F0" w:rsidRPr="000A7418" w14:paraId="36F7060D" w14:textId="77777777" w:rsidTr="00907BDE">
        <w:tc>
          <w:tcPr>
            <w:tcW w:w="1129" w:type="dxa"/>
          </w:tcPr>
          <w:p w14:paraId="4642646D" w14:textId="77777777" w:rsidR="003A63F0" w:rsidRPr="000A7418" w:rsidRDefault="003A63F0" w:rsidP="00907BDE">
            <w:pPr>
              <w:spacing w:beforeLines="50" w:before="156" w:afterLines="50" w:after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118" w:type="dxa"/>
          </w:tcPr>
          <w:p w14:paraId="7C1372E0" w14:textId="77777777" w:rsidR="003A63F0" w:rsidRPr="000A7418" w:rsidRDefault="003A63F0" w:rsidP="00907BDE">
            <w:pPr>
              <w:spacing w:beforeLines="50" w:before="156" w:afterLines="50" w:after="156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月　　日（　）</w:t>
            </w:r>
          </w:p>
        </w:tc>
        <w:tc>
          <w:tcPr>
            <w:tcW w:w="4247" w:type="dxa"/>
          </w:tcPr>
          <w:p w14:paraId="112AEDF2" w14:textId="77777777" w:rsidR="003A63F0" w:rsidRPr="000A7418" w:rsidRDefault="003A63F0" w:rsidP="00907BDE">
            <w:pPr>
              <w:spacing w:beforeLines="50" w:before="156" w:afterLines="50" w:after="15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AFEFD9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21912A7B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59177192" w14:textId="77777777" w:rsidR="003A63F0" w:rsidRPr="000A7418" w:rsidRDefault="003A63F0" w:rsidP="003A63F0">
      <w:pPr>
        <w:rPr>
          <w:rFonts w:ascii="ＭＳ 明朝" w:eastAsia="ＭＳ 明朝" w:hAnsi="ＭＳ 明朝"/>
          <w:sz w:val="24"/>
          <w:szCs w:val="24"/>
        </w:rPr>
      </w:pPr>
    </w:p>
    <w:p w14:paraId="736CD36A" w14:textId="77777777" w:rsidR="003A63F0" w:rsidRPr="000A7418" w:rsidRDefault="003A63F0" w:rsidP="003A63F0">
      <w:pPr>
        <w:pStyle w:val="aa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</w:rPr>
      </w:pPr>
      <w:r w:rsidRPr="000A7418">
        <w:rPr>
          <w:rFonts w:ascii="ＭＳ 明朝" w:eastAsia="ＭＳ 明朝" w:hAnsi="ＭＳ 明朝" w:hint="eastAsia"/>
          <w:sz w:val="22"/>
        </w:rPr>
        <w:t>施設見学を希望する場合、代表企業（リース役割）が電子メールで申請すること。</w:t>
      </w:r>
    </w:p>
    <w:p w14:paraId="30F7807F" w14:textId="77777777" w:rsidR="00295B66" w:rsidRPr="000A7418" w:rsidRDefault="00295B66">
      <w:pPr>
        <w:widowControl/>
        <w:jc w:val="left"/>
        <w:rPr>
          <w:rFonts w:ascii="ＭＳ 明朝" w:eastAsia="ＭＳ 明朝" w:hAnsi="ＭＳ 明朝"/>
          <w:color w:val="FF0000"/>
        </w:rPr>
      </w:pPr>
    </w:p>
    <w:p w14:paraId="22094CB3" w14:textId="77777777" w:rsidR="005F5056" w:rsidRPr="000A7418" w:rsidRDefault="00295B6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/>
          <w:color w:val="FF0000"/>
        </w:rPr>
        <w:br w:type="page"/>
      </w:r>
      <w:r w:rsidR="005F5056"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様式９号</w:t>
      </w:r>
    </w:p>
    <w:p w14:paraId="59D02A38" w14:textId="77777777" w:rsidR="005F5056" w:rsidRPr="005F5056" w:rsidRDefault="005F5056" w:rsidP="005F5056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F5056">
        <w:rPr>
          <w:rFonts w:ascii="ＭＳ 明朝" w:eastAsia="ＭＳ 明朝" w:hAnsi="ＭＳ 明朝" w:cs="Times New Roman" w:hint="eastAsia"/>
          <w:b/>
          <w:sz w:val="28"/>
          <w:szCs w:val="28"/>
        </w:rPr>
        <w:t>辞</w:t>
      </w:r>
      <w:r w:rsidRPr="000A7418">
        <w:rPr>
          <w:rFonts w:ascii="ＭＳ 明朝" w:eastAsia="ＭＳ 明朝" w:hAnsi="ＭＳ 明朝" w:cs="Times New Roman" w:hint="eastAsia"/>
          <w:b/>
          <w:sz w:val="28"/>
          <w:szCs w:val="28"/>
        </w:rPr>
        <w:t xml:space="preserve">　</w:t>
      </w:r>
      <w:r w:rsidRPr="005F5056">
        <w:rPr>
          <w:rFonts w:ascii="ＭＳ 明朝" w:eastAsia="ＭＳ 明朝" w:hAnsi="ＭＳ 明朝" w:cs="Times New Roman" w:hint="eastAsia"/>
          <w:b/>
          <w:sz w:val="28"/>
          <w:szCs w:val="28"/>
        </w:rPr>
        <w:t>退</w:t>
      </w:r>
      <w:r w:rsidRPr="000A7418">
        <w:rPr>
          <w:rFonts w:ascii="ＭＳ 明朝" w:eastAsia="ＭＳ 明朝" w:hAnsi="ＭＳ 明朝" w:cs="Times New Roman" w:hint="eastAsia"/>
          <w:b/>
          <w:sz w:val="28"/>
          <w:szCs w:val="28"/>
        </w:rPr>
        <w:t xml:space="preserve">　</w:t>
      </w:r>
      <w:r w:rsidRPr="005F5056">
        <w:rPr>
          <w:rFonts w:ascii="ＭＳ 明朝" w:eastAsia="ＭＳ 明朝" w:hAnsi="ＭＳ 明朝" w:cs="Times New Roman" w:hint="eastAsia"/>
          <w:b/>
          <w:sz w:val="28"/>
          <w:szCs w:val="28"/>
        </w:rPr>
        <w:t>届</w:t>
      </w:r>
    </w:p>
    <w:p w14:paraId="21F09337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254C7BE6" w14:textId="77777777" w:rsidR="005F5056" w:rsidRPr="005F5056" w:rsidRDefault="005F5056" w:rsidP="005F5056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0239F502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</w:p>
    <w:p w14:paraId="04790806" w14:textId="77777777" w:rsidR="005F5056" w:rsidRPr="005F5056" w:rsidRDefault="005F5056" w:rsidP="005F505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（宛先）糸魚川市長</w:t>
      </w:r>
    </w:p>
    <w:p w14:paraId="32358DCC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</w:p>
    <w:p w14:paraId="4B8D9DBF" w14:textId="77777777" w:rsidR="005F5056" w:rsidRPr="005F5056" w:rsidRDefault="005F5056" w:rsidP="005F5056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12E98065" w14:textId="77777777" w:rsidR="005F5056" w:rsidRPr="005F5056" w:rsidRDefault="005F5056" w:rsidP="005F5056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F505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所在地　</w:t>
      </w:r>
    </w:p>
    <w:p w14:paraId="22EF4FF3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商号又は名称　</w:t>
      </w:r>
    </w:p>
    <w:p w14:paraId="51DAEC07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Pr="005F505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</w:t>
      </w: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</w:p>
    <w:p w14:paraId="569D9EB6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77DE819B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</w:p>
    <w:p w14:paraId="2E1F212E" w14:textId="77777777" w:rsidR="005F5056" w:rsidRPr="005F5056" w:rsidRDefault="005F5056" w:rsidP="005F505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糸魚川市公共施設照明設備ＬＥＤ化事業プロポーザル実施要領に基づく選定の参加について、下記の理由により辞退します。</w:t>
      </w:r>
    </w:p>
    <w:p w14:paraId="7B489D93" w14:textId="77777777" w:rsidR="005F5056" w:rsidRPr="005F5056" w:rsidRDefault="005F5056" w:rsidP="005F505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BD215A0" w14:textId="77777777" w:rsidR="005F5056" w:rsidRPr="005F5056" w:rsidRDefault="005F5056" w:rsidP="005F505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5947377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32"/>
        </w:rPr>
      </w:pPr>
    </w:p>
    <w:p w14:paraId="1B1E7BFE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32"/>
        </w:rPr>
      </w:pPr>
      <w:r w:rsidRPr="005F5056">
        <w:rPr>
          <w:rFonts w:ascii="ＭＳ 明朝" w:eastAsia="ＭＳ 明朝" w:hAnsi="ＭＳ 明朝" w:cs="Times New Roman" w:hint="eastAsia"/>
          <w:sz w:val="24"/>
          <w:szCs w:val="32"/>
        </w:rPr>
        <w:t xml:space="preserve">　１．辞退理由</w:t>
      </w:r>
    </w:p>
    <w:p w14:paraId="7B8777FE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713385F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576659F8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0C96678C" w14:textId="77777777" w:rsidR="00295B66" w:rsidRPr="000A7418" w:rsidRDefault="00295B66">
      <w:pPr>
        <w:widowControl/>
        <w:jc w:val="left"/>
        <w:rPr>
          <w:rFonts w:ascii="ＭＳ 明朝" w:eastAsia="ＭＳ 明朝" w:hAnsi="ＭＳ 明朝"/>
          <w:color w:val="FF0000"/>
        </w:rPr>
      </w:pPr>
    </w:p>
    <w:p w14:paraId="010F2148" w14:textId="77777777" w:rsidR="005D11B7" w:rsidRPr="000A7418" w:rsidRDefault="005D11B7" w:rsidP="00A94E1B">
      <w:pPr>
        <w:ind w:firstLineChars="300" w:firstLine="660"/>
        <w:rPr>
          <w:rFonts w:ascii="ＭＳ 明朝" w:eastAsia="ＭＳ 明朝" w:hAnsi="ＭＳ 明朝"/>
          <w:sz w:val="22"/>
        </w:rPr>
      </w:pPr>
    </w:p>
    <w:sectPr w:rsidR="005D11B7" w:rsidRPr="000A7418" w:rsidSect="00611B0E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9358" w14:textId="77777777" w:rsidR="007B4B7E" w:rsidRDefault="007B4B7E" w:rsidP="003117A0">
      <w:r>
        <w:separator/>
      </w:r>
    </w:p>
  </w:endnote>
  <w:endnote w:type="continuationSeparator" w:id="0">
    <w:p w14:paraId="67D59146" w14:textId="77777777" w:rsidR="007B4B7E" w:rsidRDefault="007B4B7E" w:rsidP="003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A066" w14:textId="77777777" w:rsidR="007B4B7E" w:rsidRDefault="007B4B7E" w:rsidP="003117A0">
      <w:r>
        <w:separator/>
      </w:r>
    </w:p>
  </w:footnote>
  <w:footnote w:type="continuationSeparator" w:id="0">
    <w:p w14:paraId="71F19D6F" w14:textId="77777777" w:rsidR="007B4B7E" w:rsidRDefault="007B4B7E" w:rsidP="0031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CCA"/>
    <w:multiLevelType w:val="hybridMultilevel"/>
    <w:tmpl w:val="C060B316"/>
    <w:lvl w:ilvl="0" w:tplc="6FC8AE50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1" w15:restartNumberingAfterBreak="0">
    <w:nsid w:val="206B60C3"/>
    <w:multiLevelType w:val="hybridMultilevel"/>
    <w:tmpl w:val="CD34DB94"/>
    <w:lvl w:ilvl="0" w:tplc="D1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A20FE"/>
    <w:multiLevelType w:val="hybridMultilevel"/>
    <w:tmpl w:val="E87ED6B8"/>
    <w:lvl w:ilvl="0" w:tplc="7FF6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05B4B"/>
    <w:multiLevelType w:val="hybridMultilevel"/>
    <w:tmpl w:val="730AE0D2"/>
    <w:lvl w:ilvl="0" w:tplc="1CDA6216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4" w15:restartNumberingAfterBreak="0">
    <w:nsid w:val="79A219D5"/>
    <w:multiLevelType w:val="hybridMultilevel"/>
    <w:tmpl w:val="2C4A80AE"/>
    <w:lvl w:ilvl="0" w:tplc="E42E411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477190373">
    <w:abstractNumId w:val="3"/>
  </w:num>
  <w:num w:numId="2" w16cid:durableId="1882547518">
    <w:abstractNumId w:val="0"/>
  </w:num>
  <w:num w:numId="3" w16cid:durableId="762533553">
    <w:abstractNumId w:val="2"/>
  </w:num>
  <w:num w:numId="4" w16cid:durableId="1403215305">
    <w:abstractNumId w:val="1"/>
  </w:num>
  <w:num w:numId="5" w16cid:durableId="43891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F5"/>
    <w:rsid w:val="00024D0B"/>
    <w:rsid w:val="00050944"/>
    <w:rsid w:val="000A7418"/>
    <w:rsid w:val="0012324A"/>
    <w:rsid w:val="0013547B"/>
    <w:rsid w:val="001625F5"/>
    <w:rsid w:val="00167AB1"/>
    <w:rsid w:val="00222DCA"/>
    <w:rsid w:val="0022752A"/>
    <w:rsid w:val="00290FF9"/>
    <w:rsid w:val="00295B66"/>
    <w:rsid w:val="002A1A31"/>
    <w:rsid w:val="002B3A9E"/>
    <w:rsid w:val="002C3B9D"/>
    <w:rsid w:val="002F5ECC"/>
    <w:rsid w:val="003117A0"/>
    <w:rsid w:val="003409C1"/>
    <w:rsid w:val="003538F1"/>
    <w:rsid w:val="00356069"/>
    <w:rsid w:val="00363194"/>
    <w:rsid w:val="003A63F0"/>
    <w:rsid w:val="003C18B5"/>
    <w:rsid w:val="003C5952"/>
    <w:rsid w:val="003E42FB"/>
    <w:rsid w:val="00473FEA"/>
    <w:rsid w:val="004837A2"/>
    <w:rsid w:val="004A1CB1"/>
    <w:rsid w:val="004C27FE"/>
    <w:rsid w:val="00560923"/>
    <w:rsid w:val="005674D7"/>
    <w:rsid w:val="00574C25"/>
    <w:rsid w:val="00595AD3"/>
    <w:rsid w:val="005A5C4E"/>
    <w:rsid w:val="005D11B7"/>
    <w:rsid w:val="005E42C0"/>
    <w:rsid w:val="005F4177"/>
    <w:rsid w:val="005F5056"/>
    <w:rsid w:val="00611B0E"/>
    <w:rsid w:val="00655C36"/>
    <w:rsid w:val="006655C0"/>
    <w:rsid w:val="00674599"/>
    <w:rsid w:val="006D5F6C"/>
    <w:rsid w:val="006D63BD"/>
    <w:rsid w:val="00727E07"/>
    <w:rsid w:val="00750B97"/>
    <w:rsid w:val="0077170C"/>
    <w:rsid w:val="007A5F05"/>
    <w:rsid w:val="007B4B7E"/>
    <w:rsid w:val="007F29F4"/>
    <w:rsid w:val="00843ACF"/>
    <w:rsid w:val="00845755"/>
    <w:rsid w:val="008A093C"/>
    <w:rsid w:val="008B67C6"/>
    <w:rsid w:val="00900179"/>
    <w:rsid w:val="009E5BDD"/>
    <w:rsid w:val="00A524FE"/>
    <w:rsid w:val="00A94E1B"/>
    <w:rsid w:val="00AD6F39"/>
    <w:rsid w:val="00B25E3E"/>
    <w:rsid w:val="00B34686"/>
    <w:rsid w:val="00B4039B"/>
    <w:rsid w:val="00B42BDC"/>
    <w:rsid w:val="00B61F24"/>
    <w:rsid w:val="00BC218C"/>
    <w:rsid w:val="00BD159A"/>
    <w:rsid w:val="00C05D0C"/>
    <w:rsid w:val="00C151B4"/>
    <w:rsid w:val="00C20083"/>
    <w:rsid w:val="00C3092A"/>
    <w:rsid w:val="00C84E27"/>
    <w:rsid w:val="00CB179E"/>
    <w:rsid w:val="00CC5BF6"/>
    <w:rsid w:val="00D42BEA"/>
    <w:rsid w:val="00D55A87"/>
    <w:rsid w:val="00D84907"/>
    <w:rsid w:val="00D863CC"/>
    <w:rsid w:val="00D87C60"/>
    <w:rsid w:val="00DE7268"/>
    <w:rsid w:val="00DF73A8"/>
    <w:rsid w:val="00E52725"/>
    <w:rsid w:val="00E66C10"/>
    <w:rsid w:val="00E80364"/>
    <w:rsid w:val="00EA707D"/>
    <w:rsid w:val="00EA7800"/>
    <w:rsid w:val="00EC396B"/>
    <w:rsid w:val="00F04B08"/>
    <w:rsid w:val="00F449AB"/>
    <w:rsid w:val="00F47477"/>
    <w:rsid w:val="00F65C17"/>
    <w:rsid w:val="00F666B4"/>
    <w:rsid w:val="00F7210A"/>
    <w:rsid w:val="00F811FE"/>
    <w:rsid w:val="00F85060"/>
    <w:rsid w:val="00FC24C0"/>
    <w:rsid w:val="00FE227C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56E8"/>
  <w15:chartTrackingRefBased/>
  <w15:docId w15:val="{1CABA2AE-0D28-4AC9-8033-25BC5596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7A0"/>
  </w:style>
  <w:style w:type="paragraph" w:styleId="a6">
    <w:name w:val="footer"/>
    <w:basedOn w:val="a"/>
    <w:link w:val="a7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7A0"/>
  </w:style>
  <w:style w:type="table" w:customStyle="1" w:styleId="1">
    <w:name w:val="表 (格子)1"/>
    <w:basedOn w:val="a1"/>
    <w:next w:val="a3"/>
    <w:rsid w:val="006D5F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93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8B67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850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3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横澤幸子(福)</cp:lastModifiedBy>
  <cp:revision>4</cp:revision>
  <dcterms:created xsi:type="dcterms:W3CDTF">2024-04-02T01:12:00Z</dcterms:created>
  <dcterms:modified xsi:type="dcterms:W3CDTF">2026-06-25T08:19:00Z</dcterms:modified>
</cp:coreProperties>
</file>