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55" w:rsidRPr="003B3728" w:rsidRDefault="00A55F91" w:rsidP="003B3728">
      <w:pPr>
        <w:ind w:left="660" w:hangingChars="300" w:hanging="66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05D75">
        <w:rPr>
          <w:rFonts w:asciiTheme="minorEastAsia" w:eastAsiaTheme="minorEastAsia" w:hAnsiTheme="minorEastAsia"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06C69" wp14:editId="37CBFDD1">
                <wp:simplePos x="0" y="0"/>
                <wp:positionH relativeFrom="column">
                  <wp:posOffset>4838700</wp:posOffset>
                </wp:positionH>
                <wp:positionV relativeFrom="page">
                  <wp:posOffset>174625</wp:posOffset>
                </wp:positionV>
                <wp:extent cx="885960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91" w:rsidRPr="00405D75" w:rsidRDefault="00A55F91" w:rsidP="00A55F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5D7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806C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pt;margin-top:13.75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" stroked="f">
                <v:textbox style="mso-fit-shape-to-text:t">
                  <w:txbxContent>
                    <w:p w:rsidR="00A55F91" w:rsidRPr="00405D75" w:rsidRDefault="00A55F91" w:rsidP="00A55F91">
                      <w:pPr>
                        <w:rPr>
                          <w:sz w:val="32"/>
                          <w:szCs w:val="32"/>
                        </w:rPr>
                      </w:pPr>
                      <w:r w:rsidRPr="00405D75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GoBack"/>
      <w:bookmarkEnd w:id="0"/>
    </w:p>
    <w:p w:rsidR="00243B55" w:rsidRPr="003B3728" w:rsidRDefault="00243B55" w:rsidP="003B3728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243B55" w:rsidRPr="003B3728" w:rsidRDefault="00B456BB" w:rsidP="003B3728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糸魚川市農業</w:t>
      </w:r>
      <w:r w:rsidR="00243B55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委員</w:t>
      </w:r>
      <w:r w:rsidR="00A23959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応募申込書</w:t>
      </w:r>
    </w:p>
    <w:p w:rsidR="00B456BB" w:rsidRPr="003B3728" w:rsidRDefault="00B456BB" w:rsidP="003B3728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B456BB" w:rsidRPr="003B3728" w:rsidRDefault="00B456BB" w:rsidP="00B456BB">
      <w:pPr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年　　 月　 　日</w:t>
      </w:r>
    </w:p>
    <w:p w:rsidR="00B456BB" w:rsidRPr="003B3728" w:rsidRDefault="00B456BB" w:rsidP="00B456BB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糸魚川市長　様</w:t>
      </w:r>
    </w:p>
    <w:p w:rsidR="00243B55" w:rsidRPr="003B3728" w:rsidRDefault="00243B55" w:rsidP="003B3728">
      <w:pPr>
        <w:spacing w:line="180" w:lineRule="exact"/>
        <w:ind w:firstLineChars="1400" w:firstLine="308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243B55" w:rsidRPr="003B3728" w:rsidRDefault="00243B55" w:rsidP="003B3728">
      <w:pPr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　　　　</w:t>
      </w:r>
      <w:r w:rsidR="00A23959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A23959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（自署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）氏名　　　　　　　　　　</w:t>
      </w:r>
      <w:r w:rsidR="00A23959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㊞</w:t>
      </w:r>
    </w:p>
    <w:p w:rsidR="00220C87" w:rsidRPr="003B3728" w:rsidRDefault="00220C87" w:rsidP="00243B55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243B55" w:rsidRPr="003B3728" w:rsidRDefault="00243B55" w:rsidP="00243B55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糸魚川市農業委員会委員の選任に関する規則第</w:t>
      </w:r>
      <w:r w:rsidR="008F218B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５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条の規定に基づき、</w:t>
      </w:r>
      <w:r w:rsidR="00A23959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糸魚川市農業委員として応募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します。</w:t>
      </w:r>
    </w:p>
    <w:p w:rsidR="000C0C0B" w:rsidRPr="003B3728" w:rsidRDefault="000C0C0B" w:rsidP="00243B55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併せて、農業委員会等に関する法律第９条第２項の規定に基づき、本</w:t>
      </w:r>
      <w:r w:rsid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申込書に係る</w:t>
      </w: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内容（住所及び電話番号を除く。）を糸魚川市が公表することに同意します。</w:t>
      </w:r>
    </w:p>
    <w:p w:rsidR="00243B55" w:rsidRPr="003B3728" w:rsidRDefault="00243B55" w:rsidP="00220C87">
      <w:pPr>
        <w:spacing w:line="200" w:lineRule="exact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243B55" w:rsidRPr="003B3728" w:rsidRDefault="00CF53F8" w:rsidP="00243B55">
      <w:pPr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応募</w:t>
      </w:r>
      <w:r w:rsidR="00243B55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する者</w:t>
      </w:r>
      <w:r w:rsidR="006610E1" w:rsidRPr="003B3728">
        <w:rPr>
          <w:rFonts w:asciiTheme="minorEastAsia" w:eastAsiaTheme="minorEastAsia" w:hAnsiTheme="minorEastAsia" w:hint="eastAsia"/>
          <w:color w:val="auto"/>
          <w:sz w:val="22"/>
          <w:szCs w:val="22"/>
        </w:rPr>
        <w:t>の氏名等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5"/>
        <w:gridCol w:w="1277"/>
        <w:gridCol w:w="567"/>
        <w:gridCol w:w="1841"/>
        <w:gridCol w:w="567"/>
        <w:gridCol w:w="1555"/>
      </w:tblGrid>
      <w:tr w:rsidR="00EB47D3" w:rsidRPr="003B3728" w:rsidTr="00E543FF">
        <w:tc>
          <w:tcPr>
            <w:tcW w:w="562" w:type="dxa"/>
            <w:vAlign w:val="center"/>
          </w:tcPr>
          <w:p w:rsidR="00243B55" w:rsidRPr="003B3728" w:rsidRDefault="00243B55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</w:t>
            </w:r>
          </w:p>
          <w:p w:rsidR="00243B55" w:rsidRPr="003B3728" w:rsidRDefault="00243B55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402" w:type="dxa"/>
            <w:gridSpan w:val="2"/>
          </w:tcPr>
          <w:p w:rsidR="00243B55" w:rsidRPr="003B3728" w:rsidRDefault="00243B55" w:rsidP="00E543FF">
            <w:pPr>
              <w:spacing w:line="300" w:lineRule="exact"/>
              <w:rPr>
                <w:rFonts w:ascii="ＭＳ Ｐ明朝" w:eastAsia="ＭＳ Ｐ明朝" w:hAnsi="ＭＳ Ｐ明朝"/>
                <w:color w:val="auto"/>
                <w:spacing w:val="-10"/>
                <w:sz w:val="18"/>
                <w:szCs w:val="18"/>
              </w:rPr>
            </w:pPr>
            <w:r w:rsidRPr="003B3728">
              <w:rPr>
                <w:rFonts w:ascii="ＭＳ Ｐ明朝" w:eastAsia="ＭＳ Ｐ明朝" w:hAnsi="ＭＳ Ｐ明朝" w:hint="eastAsia"/>
                <w:color w:val="auto"/>
                <w:spacing w:val="-10"/>
                <w:sz w:val="18"/>
                <w:szCs w:val="18"/>
              </w:rPr>
              <w:t>ふりがな</w:t>
            </w:r>
          </w:p>
        </w:tc>
        <w:tc>
          <w:tcPr>
            <w:tcW w:w="567" w:type="dxa"/>
            <w:vAlign w:val="center"/>
          </w:tcPr>
          <w:p w:rsidR="00243B55" w:rsidRPr="003B3728" w:rsidRDefault="00243B55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</w:p>
          <w:p w:rsidR="00243B55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3963" w:type="dxa"/>
            <w:gridSpan w:val="3"/>
          </w:tcPr>
          <w:p w:rsidR="00243B55" w:rsidRPr="003B3728" w:rsidRDefault="00243B55" w:rsidP="00E543FF">
            <w:pPr>
              <w:spacing w:line="3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43B55" w:rsidRPr="003B3728" w:rsidRDefault="00243B55" w:rsidP="00E543FF">
            <w:pPr>
              <w:spacing w:line="3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43B55" w:rsidRPr="003B3728" w:rsidRDefault="00243B55" w:rsidP="00E543FF">
            <w:pPr>
              <w:spacing w:line="3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（電話番号）</w:t>
            </w:r>
          </w:p>
        </w:tc>
      </w:tr>
      <w:tr w:rsidR="00EB47D3" w:rsidRPr="003B3728" w:rsidTr="00E543FF">
        <w:tc>
          <w:tcPr>
            <w:tcW w:w="562" w:type="dxa"/>
            <w:vAlign w:val="center"/>
          </w:tcPr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職</w:t>
            </w:r>
          </w:p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業</w:t>
            </w:r>
          </w:p>
        </w:tc>
        <w:tc>
          <w:tcPr>
            <w:tcW w:w="3402" w:type="dxa"/>
            <w:gridSpan w:val="2"/>
          </w:tcPr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841" w:type="dxa"/>
            <w:vAlign w:val="center"/>
          </w:tcPr>
          <w:p w:rsidR="00A164AE" w:rsidRDefault="00E543FF" w:rsidP="00E543FF">
            <w:pPr>
              <w:spacing w:line="30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</w:t>
            </w:r>
          </w:p>
          <w:p w:rsidR="00E543FF" w:rsidRPr="003B3728" w:rsidRDefault="00E543FF" w:rsidP="00A164AE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歳</w:t>
            </w:r>
            <w:r w:rsidR="00A164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555" w:type="dxa"/>
          </w:tcPr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543FF" w:rsidRPr="003B3728" w:rsidRDefault="00E543FF" w:rsidP="00E543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男 ・ 女</w:t>
            </w:r>
          </w:p>
        </w:tc>
      </w:tr>
      <w:tr w:rsidR="00EB47D3" w:rsidRPr="003B3728" w:rsidTr="00E543FF">
        <w:tc>
          <w:tcPr>
            <w:tcW w:w="562" w:type="dxa"/>
            <w:vAlign w:val="center"/>
          </w:tcPr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経</w:t>
            </w: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歴</w:t>
            </w: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7932" w:type="dxa"/>
            <w:gridSpan w:val="6"/>
          </w:tcPr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0805FA" w:rsidP="000805F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（農業従事期間　　　　年以上）</w:t>
            </w:r>
          </w:p>
        </w:tc>
      </w:tr>
      <w:tr w:rsidR="00EB47D3" w:rsidRPr="003B3728" w:rsidTr="00E543FF">
        <w:tc>
          <w:tcPr>
            <w:tcW w:w="562" w:type="dxa"/>
            <w:vAlign w:val="center"/>
          </w:tcPr>
          <w:p w:rsidR="00220C87" w:rsidRPr="003B3728" w:rsidRDefault="00220C87" w:rsidP="00E543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農業経営の状況</w:t>
            </w:r>
          </w:p>
        </w:tc>
        <w:tc>
          <w:tcPr>
            <w:tcW w:w="7932" w:type="dxa"/>
            <w:gridSpan w:val="6"/>
          </w:tcPr>
          <w:p w:rsidR="00341C3A" w:rsidRPr="003B3728" w:rsidRDefault="00341C3A" w:rsidP="00341C3A">
            <w:pPr>
              <w:spacing w:line="18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41C3A" w:rsidRPr="003B3728" w:rsidRDefault="00341C3A" w:rsidP="00341C3A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耕作面積　　</w:t>
            </w:r>
            <w:r w:rsidR="003B3728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・田　</w:t>
            </w:r>
            <w:r w:rsidR="003B3728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　　アール</w:t>
            </w:r>
            <w:r w:rsidR="003B3728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・畑　</w:t>
            </w:r>
            <w:r w:rsidR="003B3728"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　　アール</w:t>
            </w:r>
          </w:p>
          <w:p w:rsidR="00341C3A" w:rsidRPr="003B3728" w:rsidRDefault="00341C3A" w:rsidP="00341C3A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・その他（　　　　　　　　　　　　　　　　　　）</w:t>
            </w:r>
          </w:p>
          <w:p w:rsidR="00341C3A" w:rsidRPr="003B3728" w:rsidRDefault="00341C3A" w:rsidP="00341C3A">
            <w:pPr>
              <w:spacing w:line="16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341C3A" w:rsidRPr="003B3728" w:rsidRDefault="00341C3A" w:rsidP="00341C3A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主な作物　（　　　　　　　　　　　　　　　　　　　　　　　）</w:t>
            </w: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B47D3" w:rsidRPr="003B3728" w:rsidTr="00E543FF">
        <w:tc>
          <w:tcPr>
            <w:tcW w:w="562" w:type="dxa"/>
            <w:vAlign w:val="center"/>
          </w:tcPr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応募理由</w:t>
            </w:r>
          </w:p>
        </w:tc>
        <w:tc>
          <w:tcPr>
            <w:tcW w:w="7932" w:type="dxa"/>
            <w:gridSpan w:val="6"/>
          </w:tcPr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EB47D3" w:rsidRPr="003B3728" w:rsidTr="00E543FF">
        <w:trPr>
          <w:trHeight w:val="710"/>
        </w:trPr>
        <w:tc>
          <w:tcPr>
            <w:tcW w:w="2687" w:type="dxa"/>
            <w:gridSpan w:val="2"/>
            <w:vAlign w:val="center"/>
          </w:tcPr>
          <w:p w:rsidR="00220C87" w:rsidRPr="003B3728" w:rsidRDefault="00220C87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認定農業者の状況等</w:t>
            </w:r>
          </w:p>
        </w:tc>
        <w:tc>
          <w:tcPr>
            <w:tcW w:w="5807" w:type="dxa"/>
            <w:gridSpan w:val="5"/>
            <w:vAlign w:val="center"/>
          </w:tcPr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認定農業者（個人）・認定農業者（法人）・該当しない</w:t>
            </w:r>
          </w:p>
        </w:tc>
      </w:tr>
      <w:tr w:rsidR="00EB47D3" w:rsidRPr="003B3728" w:rsidTr="00E543FF">
        <w:tc>
          <w:tcPr>
            <w:tcW w:w="2687" w:type="dxa"/>
            <w:gridSpan w:val="2"/>
            <w:vAlign w:val="center"/>
          </w:tcPr>
          <w:p w:rsidR="00220C87" w:rsidRPr="003B3728" w:rsidRDefault="00220C87" w:rsidP="00E543FF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農地利用最適化推進委員への応募について</w:t>
            </w:r>
          </w:p>
        </w:tc>
        <w:tc>
          <w:tcPr>
            <w:tcW w:w="5807" w:type="dxa"/>
            <w:gridSpan w:val="5"/>
            <w:vAlign w:val="center"/>
          </w:tcPr>
          <w:p w:rsidR="00220C87" w:rsidRPr="003B3728" w:rsidRDefault="00220C87" w:rsidP="00E543FF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B372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応募する（応募区域　　　　　　　　　）・応募しない</w:t>
            </w:r>
          </w:p>
        </w:tc>
      </w:tr>
    </w:tbl>
    <w:p w:rsidR="003C331C" w:rsidRPr="003B3728" w:rsidRDefault="003C331C" w:rsidP="003B3728">
      <w:pPr>
        <w:spacing w:line="2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3C331C" w:rsidRPr="003B3728" w:rsidSect="00944627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C3" w:rsidRDefault="001F66C3" w:rsidP="008B27FF">
      <w:r>
        <w:separator/>
      </w:r>
    </w:p>
  </w:endnote>
  <w:endnote w:type="continuationSeparator" w:id="0">
    <w:p w:rsidR="001F66C3" w:rsidRDefault="001F66C3" w:rsidP="008B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C3" w:rsidRDefault="001F66C3" w:rsidP="008B27FF">
      <w:r>
        <w:separator/>
      </w:r>
    </w:p>
  </w:footnote>
  <w:footnote w:type="continuationSeparator" w:id="0">
    <w:p w:rsidR="001F66C3" w:rsidRDefault="001F66C3" w:rsidP="008B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2C"/>
    <w:rsid w:val="0000541C"/>
    <w:rsid w:val="00026DBC"/>
    <w:rsid w:val="00032EE9"/>
    <w:rsid w:val="00033335"/>
    <w:rsid w:val="0005049A"/>
    <w:rsid w:val="000703AC"/>
    <w:rsid w:val="000805FA"/>
    <w:rsid w:val="000B0FE7"/>
    <w:rsid w:val="000C0C0B"/>
    <w:rsid w:val="000D56AF"/>
    <w:rsid w:val="000E10F5"/>
    <w:rsid w:val="000E243A"/>
    <w:rsid w:val="000E6B81"/>
    <w:rsid w:val="000F1A13"/>
    <w:rsid w:val="000F2F37"/>
    <w:rsid w:val="000F73C0"/>
    <w:rsid w:val="00115B25"/>
    <w:rsid w:val="00116ECF"/>
    <w:rsid w:val="00117D9D"/>
    <w:rsid w:val="001203A2"/>
    <w:rsid w:val="0012610B"/>
    <w:rsid w:val="0013519C"/>
    <w:rsid w:val="001365C3"/>
    <w:rsid w:val="001419A4"/>
    <w:rsid w:val="00171DF1"/>
    <w:rsid w:val="00172FFB"/>
    <w:rsid w:val="00173A52"/>
    <w:rsid w:val="00186622"/>
    <w:rsid w:val="00190825"/>
    <w:rsid w:val="00192A92"/>
    <w:rsid w:val="001E09BA"/>
    <w:rsid w:val="001F66C3"/>
    <w:rsid w:val="00206963"/>
    <w:rsid w:val="0021443E"/>
    <w:rsid w:val="00220C87"/>
    <w:rsid w:val="00231C87"/>
    <w:rsid w:val="00243B55"/>
    <w:rsid w:val="00274F9C"/>
    <w:rsid w:val="00291DB7"/>
    <w:rsid w:val="002A3B3C"/>
    <w:rsid w:val="002B0963"/>
    <w:rsid w:val="002B0A23"/>
    <w:rsid w:val="002C11EF"/>
    <w:rsid w:val="002C1399"/>
    <w:rsid w:val="002D4E61"/>
    <w:rsid w:val="002D7BE3"/>
    <w:rsid w:val="002F590F"/>
    <w:rsid w:val="0030193C"/>
    <w:rsid w:val="00334057"/>
    <w:rsid w:val="00341C3A"/>
    <w:rsid w:val="00355210"/>
    <w:rsid w:val="00357AA8"/>
    <w:rsid w:val="00363BCA"/>
    <w:rsid w:val="0039402F"/>
    <w:rsid w:val="003B3728"/>
    <w:rsid w:val="003C2999"/>
    <w:rsid w:val="003C331C"/>
    <w:rsid w:val="003D0B71"/>
    <w:rsid w:val="003D2DA5"/>
    <w:rsid w:val="003E7E97"/>
    <w:rsid w:val="003F5EAF"/>
    <w:rsid w:val="004247D8"/>
    <w:rsid w:val="0043657F"/>
    <w:rsid w:val="004544CC"/>
    <w:rsid w:val="004637DF"/>
    <w:rsid w:val="00473040"/>
    <w:rsid w:val="00494F72"/>
    <w:rsid w:val="004B0E05"/>
    <w:rsid w:val="004C10F4"/>
    <w:rsid w:val="004C1267"/>
    <w:rsid w:val="004D3481"/>
    <w:rsid w:val="004D3D44"/>
    <w:rsid w:val="004D3E99"/>
    <w:rsid w:val="004E20E9"/>
    <w:rsid w:val="004F262C"/>
    <w:rsid w:val="00514096"/>
    <w:rsid w:val="00535DA2"/>
    <w:rsid w:val="00541BF9"/>
    <w:rsid w:val="0055685F"/>
    <w:rsid w:val="005653B4"/>
    <w:rsid w:val="00572988"/>
    <w:rsid w:val="00577F97"/>
    <w:rsid w:val="00581337"/>
    <w:rsid w:val="0059054F"/>
    <w:rsid w:val="005936C7"/>
    <w:rsid w:val="005B0850"/>
    <w:rsid w:val="005B6988"/>
    <w:rsid w:val="005D282E"/>
    <w:rsid w:val="005E0F27"/>
    <w:rsid w:val="005E570C"/>
    <w:rsid w:val="005E5C8D"/>
    <w:rsid w:val="00617DFD"/>
    <w:rsid w:val="006272AC"/>
    <w:rsid w:val="006350D3"/>
    <w:rsid w:val="00642570"/>
    <w:rsid w:val="00653F24"/>
    <w:rsid w:val="006610E1"/>
    <w:rsid w:val="00667C5B"/>
    <w:rsid w:val="00695A66"/>
    <w:rsid w:val="00696780"/>
    <w:rsid w:val="006D1AC1"/>
    <w:rsid w:val="006E283C"/>
    <w:rsid w:val="006F1108"/>
    <w:rsid w:val="006F678C"/>
    <w:rsid w:val="00704EF9"/>
    <w:rsid w:val="0070797B"/>
    <w:rsid w:val="007226FF"/>
    <w:rsid w:val="00726092"/>
    <w:rsid w:val="007322E4"/>
    <w:rsid w:val="00734A80"/>
    <w:rsid w:val="007365CF"/>
    <w:rsid w:val="00740164"/>
    <w:rsid w:val="00744052"/>
    <w:rsid w:val="00747303"/>
    <w:rsid w:val="007755AC"/>
    <w:rsid w:val="00775EB7"/>
    <w:rsid w:val="00785BFA"/>
    <w:rsid w:val="0078765F"/>
    <w:rsid w:val="00787A0E"/>
    <w:rsid w:val="00793B70"/>
    <w:rsid w:val="007A0413"/>
    <w:rsid w:val="007B77CA"/>
    <w:rsid w:val="007C5B0C"/>
    <w:rsid w:val="007D2E61"/>
    <w:rsid w:val="007F5B39"/>
    <w:rsid w:val="00800D26"/>
    <w:rsid w:val="008742E3"/>
    <w:rsid w:val="00877E76"/>
    <w:rsid w:val="008B1B15"/>
    <w:rsid w:val="008B27FF"/>
    <w:rsid w:val="008B65BF"/>
    <w:rsid w:val="008F0A6A"/>
    <w:rsid w:val="008F218B"/>
    <w:rsid w:val="008F2C25"/>
    <w:rsid w:val="00900B4B"/>
    <w:rsid w:val="00902353"/>
    <w:rsid w:val="00913C0B"/>
    <w:rsid w:val="009175F5"/>
    <w:rsid w:val="0092122E"/>
    <w:rsid w:val="00925C9D"/>
    <w:rsid w:val="00944627"/>
    <w:rsid w:val="0095065D"/>
    <w:rsid w:val="00951064"/>
    <w:rsid w:val="00955D97"/>
    <w:rsid w:val="009755A0"/>
    <w:rsid w:val="00984BA3"/>
    <w:rsid w:val="009921DF"/>
    <w:rsid w:val="0099676F"/>
    <w:rsid w:val="009A6A4A"/>
    <w:rsid w:val="009A743B"/>
    <w:rsid w:val="009A7502"/>
    <w:rsid w:val="009B0C0B"/>
    <w:rsid w:val="009B166B"/>
    <w:rsid w:val="009C1409"/>
    <w:rsid w:val="009C1588"/>
    <w:rsid w:val="009C27A2"/>
    <w:rsid w:val="009C5BBC"/>
    <w:rsid w:val="009E196B"/>
    <w:rsid w:val="009F1F4C"/>
    <w:rsid w:val="009F3945"/>
    <w:rsid w:val="00A164AE"/>
    <w:rsid w:val="00A17A8C"/>
    <w:rsid w:val="00A23959"/>
    <w:rsid w:val="00A37D97"/>
    <w:rsid w:val="00A54878"/>
    <w:rsid w:val="00A55F91"/>
    <w:rsid w:val="00A63E56"/>
    <w:rsid w:val="00A64248"/>
    <w:rsid w:val="00A70114"/>
    <w:rsid w:val="00AB068B"/>
    <w:rsid w:val="00AB4945"/>
    <w:rsid w:val="00AC4A63"/>
    <w:rsid w:val="00AC4E44"/>
    <w:rsid w:val="00AC593B"/>
    <w:rsid w:val="00AD05FC"/>
    <w:rsid w:val="00AD5712"/>
    <w:rsid w:val="00AE7DF0"/>
    <w:rsid w:val="00B02B44"/>
    <w:rsid w:val="00B30162"/>
    <w:rsid w:val="00B3486E"/>
    <w:rsid w:val="00B456BB"/>
    <w:rsid w:val="00B53631"/>
    <w:rsid w:val="00B5647A"/>
    <w:rsid w:val="00B81EE5"/>
    <w:rsid w:val="00BA126E"/>
    <w:rsid w:val="00BA7170"/>
    <w:rsid w:val="00BA7B56"/>
    <w:rsid w:val="00BC2261"/>
    <w:rsid w:val="00BD4DB9"/>
    <w:rsid w:val="00C038D9"/>
    <w:rsid w:val="00C05604"/>
    <w:rsid w:val="00C367CF"/>
    <w:rsid w:val="00C53FD3"/>
    <w:rsid w:val="00C633BB"/>
    <w:rsid w:val="00C75BBB"/>
    <w:rsid w:val="00CA68F0"/>
    <w:rsid w:val="00CA749B"/>
    <w:rsid w:val="00CB10D0"/>
    <w:rsid w:val="00CB43DE"/>
    <w:rsid w:val="00CD3765"/>
    <w:rsid w:val="00CD5C9D"/>
    <w:rsid w:val="00CF34F8"/>
    <w:rsid w:val="00CF53F8"/>
    <w:rsid w:val="00D0134D"/>
    <w:rsid w:val="00D15CC7"/>
    <w:rsid w:val="00D25EAD"/>
    <w:rsid w:val="00D34ED4"/>
    <w:rsid w:val="00D3662A"/>
    <w:rsid w:val="00D44F74"/>
    <w:rsid w:val="00D5519C"/>
    <w:rsid w:val="00D579FB"/>
    <w:rsid w:val="00D6352D"/>
    <w:rsid w:val="00D71463"/>
    <w:rsid w:val="00D7601A"/>
    <w:rsid w:val="00D77B94"/>
    <w:rsid w:val="00D81069"/>
    <w:rsid w:val="00D85C35"/>
    <w:rsid w:val="00DA1206"/>
    <w:rsid w:val="00DA1F47"/>
    <w:rsid w:val="00DA53D5"/>
    <w:rsid w:val="00DB0E0E"/>
    <w:rsid w:val="00DC40D7"/>
    <w:rsid w:val="00DD6BDC"/>
    <w:rsid w:val="00DF0012"/>
    <w:rsid w:val="00E04DA8"/>
    <w:rsid w:val="00E0578E"/>
    <w:rsid w:val="00E1502B"/>
    <w:rsid w:val="00E22BF0"/>
    <w:rsid w:val="00E236EF"/>
    <w:rsid w:val="00E2595A"/>
    <w:rsid w:val="00E33744"/>
    <w:rsid w:val="00E360A3"/>
    <w:rsid w:val="00E46E23"/>
    <w:rsid w:val="00E54106"/>
    <w:rsid w:val="00E543FF"/>
    <w:rsid w:val="00E54E03"/>
    <w:rsid w:val="00E6716C"/>
    <w:rsid w:val="00E90D40"/>
    <w:rsid w:val="00EA25E7"/>
    <w:rsid w:val="00EB47D3"/>
    <w:rsid w:val="00EC58DE"/>
    <w:rsid w:val="00EC7A59"/>
    <w:rsid w:val="00ED4F5A"/>
    <w:rsid w:val="00ED79A6"/>
    <w:rsid w:val="00EE5FD6"/>
    <w:rsid w:val="00EE61EC"/>
    <w:rsid w:val="00F12A43"/>
    <w:rsid w:val="00F12B0A"/>
    <w:rsid w:val="00F14328"/>
    <w:rsid w:val="00F20762"/>
    <w:rsid w:val="00F30FF1"/>
    <w:rsid w:val="00F41BE4"/>
    <w:rsid w:val="00F8486C"/>
    <w:rsid w:val="00FA388C"/>
    <w:rsid w:val="00FB0934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2D5777"/>
  <w15:docId w15:val="{C0E07C73-5B39-4FC2-B5FF-5E2BEF5D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2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2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742E3"/>
  </w:style>
  <w:style w:type="character" w:customStyle="1" w:styleId="a9">
    <w:name w:val="日付 (文字)"/>
    <w:basedOn w:val="a0"/>
    <w:link w:val="a8"/>
    <w:uiPriority w:val="99"/>
    <w:semiHidden/>
    <w:rsid w:val="008742E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73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3C331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E236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36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236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36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236EF"/>
    <w:rPr>
      <w:rFonts w:ascii="Times New Roman" w:eastAsia="ＭＳ 明朝" w:hAnsi="Times New Roman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ABEF-5D9F-456B-A6ED-A7A38BF9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伊藤 修(農)</cp:lastModifiedBy>
  <cp:revision>5</cp:revision>
  <cp:lastPrinted>2016-11-09T04:27:00Z</cp:lastPrinted>
  <dcterms:created xsi:type="dcterms:W3CDTF">2019-11-15T02:25:00Z</dcterms:created>
  <dcterms:modified xsi:type="dcterms:W3CDTF">2022-10-25T08:45:00Z</dcterms:modified>
</cp:coreProperties>
</file>