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2DD1" w14:textId="7C5CD56D" w:rsidR="0029054B" w:rsidRPr="006F2405" w:rsidRDefault="0029054B" w:rsidP="006F2405">
      <w:pPr>
        <w:widowControl w:val="0"/>
        <w:wordWrap w:val="0"/>
        <w:spacing w:after="0" w:line="240" w:lineRule="auto"/>
        <w:jc w:val="right"/>
        <w:rPr>
          <w:rFonts w:ascii="BIZ UDゴシック" w:eastAsia="BIZ UDゴシック" w:hAnsi="BIZ UDゴシック" w:cs="Times New Roman" w:hint="eastAsia"/>
          <w:szCs w:val="22"/>
          <w14:ligatures w14:val="none"/>
        </w:rPr>
      </w:pPr>
      <w:r w:rsidRPr="007E35B8">
        <w:rPr>
          <w:rFonts w:ascii="BIZ UDゴシック" w:eastAsia="BIZ UDゴシック" w:hAnsi="BIZ UDゴシック" w:cs="Times New Roman" w:hint="eastAsia"/>
          <w:szCs w:val="22"/>
          <w14:ligatures w14:val="none"/>
        </w:rPr>
        <w:t>令和７年　　月　　日</w:t>
      </w:r>
      <w:r w:rsidR="007E35B8">
        <w:rPr>
          <w:rFonts w:ascii="BIZ UDゴシック" w:eastAsia="BIZ UDゴシック" w:hAnsi="BIZ UDゴシック" w:cs="Times New Roman" w:hint="eastAsia"/>
          <w:szCs w:val="22"/>
          <w14:ligatures w14:val="none"/>
        </w:rPr>
        <w:t xml:space="preserve">　　</w:t>
      </w:r>
    </w:p>
    <w:p w14:paraId="783B540F" w14:textId="77777777" w:rsidR="0029054B" w:rsidRPr="007E35B8" w:rsidRDefault="0029054B" w:rsidP="007E35B8">
      <w:pPr>
        <w:widowControl w:val="0"/>
        <w:spacing w:after="0" w:line="240" w:lineRule="auto"/>
        <w:ind w:firstLineChars="200" w:firstLine="440"/>
        <w:rPr>
          <w:rFonts w:ascii="BIZ UDゴシック" w:eastAsia="BIZ UDゴシック" w:hAnsi="BIZ UDゴシック" w:cs="Times New Roman"/>
          <w:kern w:val="0"/>
          <w:szCs w:val="22"/>
          <w14:ligatures w14:val="none"/>
        </w:rPr>
      </w:pPr>
      <w:r w:rsidRPr="007E35B8">
        <w:rPr>
          <w:rFonts w:ascii="BIZ UDゴシック" w:eastAsia="BIZ UDゴシック" w:hAnsi="BIZ UDゴシック" w:cs="Times New Roman" w:hint="eastAsia"/>
          <w:kern w:val="0"/>
          <w:szCs w:val="22"/>
          <w:fitText w:val="1100" w:id="-667762428"/>
          <w14:ligatures w14:val="none"/>
        </w:rPr>
        <w:t>糸魚川市長</w:t>
      </w:r>
      <w:r w:rsidRPr="007E35B8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 xml:space="preserve">　久保田　郁夫　</w:t>
      </w:r>
      <w:r w:rsidRPr="007E35B8">
        <w:rPr>
          <w:rFonts w:ascii="BIZ UDゴシック" w:eastAsia="BIZ UDゴシック" w:hAnsi="BIZ UDゴシック" w:cs="Times New Roman" w:hint="eastAsia"/>
          <w:spacing w:val="1650"/>
          <w:kern w:val="0"/>
          <w:szCs w:val="22"/>
          <w:fitText w:val="3520" w:id="-667762427"/>
          <w14:ligatures w14:val="none"/>
        </w:rPr>
        <w:t>様</w:t>
      </w:r>
    </w:p>
    <w:p w14:paraId="6CD84FA1" w14:textId="59CBA2A9" w:rsidR="0029054B" w:rsidRPr="007E35B8" w:rsidRDefault="0029054B" w:rsidP="009A4250">
      <w:pPr>
        <w:widowControl w:val="0"/>
        <w:wordWrap w:val="0"/>
        <w:spacing w:after="0" w:line="240" w:lineRule="auto"/>
        <w:ind w:left="3520" w:hangingChars="1600" w:hanging="3520"/>
        <w:jc w:val="right"/>
        <w:rPr>
          <w:rFonts w:ascii="BIZ UDゴシック" w:eastAsia="BIZ UDゴシック" w:hAnsi="BIZ UDゴシック" w:cs="Times New Roman"/>
          <w:kern w:val="0"/>
          <w:szCs w:val="22"/>
          <w14:ligatures w14:val="none"/>
        </w:rPr>
      </w:pPr>
      <w:r w:rsidRPr="007E35B8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 xml:space="preserve">　　　　　　　　　　　　　　　　　　　　</w:t>
      </w:r>
      <w:r w:rsidR="007E35B8" w:rsidRPr="007E35B8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 xml:space="preserve">　</w:t>
      </w:r>
      <w:r w:rsidR="007E35B8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 xml:space="preserve">　　　</w:t>
      </w:r>
      <w:r w:rsidRPr="007E35B8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>住</w:t>
      </w:r>
      <w:r w:rsidR="009A4250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 xml:space="preserve">　</w:t>
      </w:r>
      <w:r w:rsidRPr="007E35B8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>所</w:t>
      </w:r>
      <w:r w:rsidR="009A4250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 xml:space="preserve">　　　　　　　　　　　　　　　　　　</w:t>
      </w:r>
    </w:p>
    <w:p w14:paraId="0F87ED59" w14:textId="742C07FB" w:rsidR="0029054B" w:rsidRDefault="0029054B" w:rsidP="009A4250">
      <w:pPr>
        <w:widowControl w:val="0"/>
        <w:wordWrap w:val="0"/>
        <w:spacing w:after="0" w:line="240" w:lineRule="auto"/>
        <w:ind w:leftChars="1680" w:left="3696" w:firstLineChars="700" w:firstLine="1540"/>
        <w:jc w:val="right"/>
        <w:rPr>
          <w:rFonts w:ascii="BIZ UDゴシック" w:eastAsia="BIZ UDゴシック" w:hAnsi="BIZ UDゴシック" w:cs="Times New Roman"/>
          <w:kern w:val="0"/>
          <w:szCs w:val="22"/>
          <w14:ligatures w14:val="none"/>
        </w:rPr>
      </w:pPr>
      <w:r w:rsidRPr="007E35B8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>氏</w:t>
      </w:r>
      <w:r w:rsidR="009A4250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 xml:space="preserve">　</w:t>
      </w:r>
      <w:r w:rsidRPr="007E35B8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>名</w:t>
      </w:r>
      <w:r w:rsidR="009A4250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 xml:space="preserve">　　　　　　　　　　　　　　　　　　</w:t>
      </w:r>
    </w:p>
    <w:p w14:paraId="6E41A9E3" w14:textId="77777777" w:rsidR="009A4250" w:rsidRPr="007E35B8" w:rsidRDefault="009A4250" w:rsidP="009A4250">
      <w:pPr>
        <w:widowControl w:val="0"/>
        <w:spacing w:after="0" w:line="240" w:lineRule="auto"/>
        <w:ind w:leftChars="1680" w:left="3696" w:firstLineChars="700" w:firstLine="1540"/>
        <w:jc w:val="right"/>
        <w:rPr>
          <w:rFonts w:ascii="BIZ UDゴシック" w:eastAsia="BIZ UDゴシック" w:hAnsi="BIZ UDゴシック" w:cs="Times New Roman"/>
          <w:kern w:val="0"/>
          <w:szCs w:val="22"/>
          <w14:ligatures w14:val="none"/>
        </w:rPr>
      </w:pPr>
    </w:p>
    <w:p w14:paraId="3343E75C" w14:textId="4751A2D2" w:rsidR="0029054B" w:rsidRPr="007E35B8" w:rsidRDefault="007E35B8" w:rsidP="007E35B8">
      <w:pPr>
        <w:widowControl w:val="0"/>
        <w:spacing w:after="0" w:line="240" w:lineRule="auto"/>
        <w:jc w:val="center"/>
        <w:rPr>
          <w:rFonts w:ascii="BIZ UDゴシック" w:eastAsia="BIZ UDゴシック" w:hAnsi="BIZ UDゴシック" w:cs="Times New Roman"/>
          <w:b/>
          <w:bCs/>
          <w:kern w:val="0"/>
          <w:sz w:val="28"/>
          <w:szCs w:val="28"/>
          <w14:ligatures w14:val="none"/>
        </w:rPr>
      </w:pPr>
      <w:r w:rsidRPr="007E35B8">
        <w:rPr>
          <w:rFonts w:ascii="BIZ UDゴシック" w:eastAsia="BIZ UDゴシック" w:hAnsi="BIZ UDゴシック" w:cs="Times New Roman" w:hint="eastAsia"/>
          <w:b/>
          <w:bCs/>
          <w:kern w:val="0"/>
          <w:sz w:val="28"/>
          <w:szCs w:val="28"/>
          <w14:ligatures w14:val="none"/>
        </w:rPr>
        <w:t>映画「ふるさとへ還るとき～相馬御風を訪ねて～」制作支援</w:t>
      </w:r>
    </w:p>
    <w:p w14:paraId="4F0F7B61" w14:textId="77777777" w:rsidR="0029054B" w:rsidRPr="007E35B8" w:rsidRDefault="0029054B" w:rsidP="0029054B">
      <w:pPr>
        <w:widowControl w:val="0"/>
        <w:spacing w:after="0" w:line="240" w:lineRule="auto"/>
        <w:jc w:val="center"/>
        <w:rPr>
          <w:rFonts w:ascii="BIZ UDゴシック" w:eastAsia="BIZ UDゴシック" w:hAnsi="BIZ UDゴシック" w:cs="Times New Roman"/>
          <w:b/>
          <w:kern w:val="0"/>
          <w:sz w:val="28"/>
          <w:szCs w:val="28"/>
          <w14:ligatures w14:val="none"/>
        </w:rPr>
      </w:pPr>
      <w:r w:rsidRPr="007E35B8">
        <w:rPr>
          <w:rFonts w:ascii="BIZ UDゴシック" w:eastAsia="BIZ UDゴシック" w:hAnsi="BIZ UDゴシック" w:cs="Times New Roman" w:hint="eastAsia"/>
          <w:b/>
          <w:kern w:val="0"/>
          <w:sz w:val="28"/>
          <w:szCs w:val="28"/>
          <w14:ligatures w14:val="none"/>
        </w:rPr>
        <w:t>寄　　附　　申　　込　　書</w:t>
      </w:r>
    </w:p>
    <w:p w14:paraId="1FFD129B" w14:textId="77777777" w:rsidR="0029054B" w:rsidRPr="007E35B8" w:rsidRDefault="0029054B" w:rsidP="009A4250">
      <w:pPr>
        <w:widowControl w:val="0"/>
        <w:spacing w:after="0" w:line="240" w:lineRule="exact"/>
        <w:jc w:val="both"/>
        <w:rPr>
          <w:rFonts w:ascii="BIZ UDゴシック" w:eastAsia="BIZ UDゴシック" w:hAnsi="BIZ UDゴシック" w:cs="Times New Roman"/>
          <w:b/>
          <w:kern w:val="0"/>
          <w:sz w:val="28"/>
          <w:szCs w:val="28"/>
          <w14:ligatures w14:val="none"/>
        </w:rPr>
      </w:pPr>
    </w:p>
    <w:p w14:paraId="4ABF7A08" w14:textId="77777777" w:rsidR="0029054B" w:rsidRPr="007E35B8" w:rsidRDefault="0029054B" w:rsidP="0029054B">
      <w:pPr>
        <w:widowControl w:val="0"/>
        <w:spacing w:after="0" w:line="240" w:lineRule="auto"/>
        <w:ind w:firstLineChars="100" w:firstLine="220"/>
        <w:jc w:val="both"/>
        <w:rPr>
          <w:rFonts w:ascii="BIZ UDゴシック" w:eastAsia="BIZ UDゴシック" w:hAnsi="BIZ UDゴシック" w:cs="Times New Roman"/>
          <w:kern w:val="0"/>
          <w:szCs w:val="22"/>
          <w14:ligatures w14:val="none"/>
        </w:rPr>
      </w:pPr>
      <w:r w:rsidRPr="007E35B8">
        <w:rPr>
          <w:rFonts w:ascii="BIZ UDゴシック" w:eastAsia="BIZ UDゴシック" w:hAnsi="BIZ UDゴシック" w:cs="Times New Roman" w:hint="eastAsia"/>
          <w:kern w:val="0"/>
          <w:szCs w:val="22"/>
          <w14:ligatures w14:val="none"/>
        </w:rPr>
        <w:t>下記のとおり寄附したいので申し込みます。</w:t>
      </w:r>
    </w:p>
    <w:p w14:paraId="19D0676A" w14:textId="77777777" w:rsidR="0029054B" w:rsidRPr="007E35B8" w:rsidRDefault="0029054B" w:rsidP="009A4250">
      <w:pPr>
        <w:widowControl w:val="0"/>
        <w:spacing w:after="0" w:line="240" w:lineRule="exact"/>
        <w:jc w:val="both"/>
        <w:rPr>
          <w:rFonts w:ascii="BIZ UDゴシック" w:eastAsia="BIZ UDゴシック" w:hAnsi="BIZ UDゴシック" w:cs="Times New Roman"/>
          <w:kern w:val="0"/>
          <w:szCs w:val="22"/>
          <w14:ligatures w14:val="none"/>
        </w:rPr>
      </w:pPr>
    </w:p>
    <w:p w14:paraId="4443D73E" w14:textId="1B322954" w:rsidR="007E35B8" w:rsidRPr="007E35B8" w:rsidRDefault="0029054B" w:rsidP="009A4250">
      <w:pPr>
        <w:pStyle w:val="af"/>
      </w:pPr>
      <w:r w:rsidRPr="007E35B8"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9D1AED" w:rsidRPr="007E35B8" w14:paraId="75429E61" w14:textId="77777777" w:rsidTr="009A4250">
        <w:trPr>
          <w:trHeight w:val="907"/>
        </w:trPr>
        <w:tc>
          <w:tcPr>
            <w:tcW w:w="2830" w:type="dxa"/>
            <w:vAlign w:val="center"/>
          </w:tcPr>
          <w:p w14:paraId="24F9CC51" w14:textId="77777777" w:rsidR="009D1AED" w:rsidRDefault="009D1AED" w:rsidP="009D1AED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団体名・</w:t>
            </w:r>
            <w:r w:rsidRPr="007E35B8"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事業所名</w:t>
            </w:r>
          </w:p>
          <w:p w14:paraId="0C162F62" w14:textId="1E1FF560" w:rsidR="009D1AED" w:rsidRPr="007E35B8" w:rsidRDefault="009D1AED" w:rsidP="009D1AED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（代表者氏名）</w:t>
            </w:r>
          </w:p>
        </w:tc>
        <w:tc>
          <w:tcPr>
            <w:tcW w:w="7513" w:type="dxa"/>
            <w:vAlign w:val="center"/>
          </w:tcPr>
          <w:p w14:paraId="4B153552" w14:textId="2E51EC77" w:rsidR="009D1AED" w:rsidRPr="007E35B8" w:rsidRDefault="009D1AED" w:rsidP="009D1AED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969E0" wp14:editId="0BF9DF26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88900</wp:posOffset>
                      </wp:positionV>
                      <wp:extent cx="2428875" cy="395605"/>
                      <wp:effectExtent l="0" t="0" r="28575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3956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CDC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66.25pt;margin-top:7pt;width:191.2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" strokecolor="#7f7f7f [1612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団体名・事業所名　　　　　　　　　代表者氏名</w:t>
            </w:r>
          </w:p>
          <w:p w14:paraId="4A247FAB" w14:textId="77777777" w:rsidR="009D1AED" w:rsidRPr="009D1AED" w:rsidRDefault="009D1AED" w:rsidP="009D1AED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</w:p>
        </w:tc>
      </w:tr>
      <w:tr w:rsidR="009D1AED" w:rsidRPr="007E35B8" w14:paraId="50895021" w14:textId="77777777" w:rsidTr="009A4250">
        <w:trPr>
          <w:trHeight w:val="907"/>
        </w:trPr>
        <w:tc>
          <w:tcPr>
            <w:tcW w:w="2830" w:type="dxa"/>
            <w:vAlign w:val="center"/>
          </w:tcPr>
          <w:p w14:paraId="17C2F896" w14:textId="42C76790" w:rsidR="009D1AED" w:rsidRPr="007E35B8" w:rsidRDefault="006F2405" w:rsidP="009D1AED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所 在 地</w:t>
            </w:r>
          </w:p>
        </w:tc>
        <w:tc>
          <w:tcPr>
            <w:tcW w:w="7513" w:type="dxa"/>
            <w:vAlign w:val="center"/>
          </w:tcPr>
          <w:p w14:paraId="15631632" w14:textId="77777777" w:rsidR="009D1AED" w:rsidRDefault="006F2405" w:rsidP="009D1AED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〒</w:t>
            </w:r>
          </w:p>
          <w:p w14:paraId="2DC74405" w14:textId="21751A75" w:rsidR="006F2405" w:rsidRPr="007E35B8" w:rsidRDefault="006F2405" w:rsidP="009D1AED">
            <w:pPr>
              <w:widowControl w:val="0"/>
              <w:jc w:val="both"/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</w:pPr>
          </w:p>
        </w:tc>
      </w:tr>
      <w:tr w:rsidR="009D1AED" w:rsidRPr="007E35B8" w14:paraId="7BD55692" w14:textId="77777777" w:rsidTr="009A4250">
        <w:trPr>
          <w:trHeight w:val="907"/>
        </w:trPr>
        <w:tc>
          <w:tcPr>
            <w:tcW w:w="2830" w:type="dxa"/>
            <w:vAlign w:val="center"/>
          </w:tcPr>
          <w:p w14:paraId="3ED3D370" w14:textId="6E6E2B12" w:rsidR="009D1AED" w:rsidRPr="007E35B8" w:rsidRDefault="009D1AED" w:rsidP="009D1AED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寄附金額</w:t>
            </w:r>
          </w:p>
        </w:tc>
        <w:tc>
          <w:tcPr>
            <w:tcW w:w="7513" w:type="dxa"/>
            <w:vAlign w:val="center"/>
          </w:tcPr>
          <w:p w14:paraId="5F63342C" w14:textId="1377539E" w:rsidR="009D1AED" w:rsidRPr="007E35B8" w:rsidRDefault="009D1AED" w:rsidP="009D1AED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 xml:space="preserve">　　　　　　　　　　　　　　　　　　　　　　　　　　　　　　円</w:t>
            </w:r>
          </w:p>
        </w:tc>
      </w:tr>
      <w:tr w:rsidR="006F2405" w:rsidRPr="007E35B8" w14:paraId="10AB3112" w14:textId="77777777" w:rsidTr="009A4250">
        <w:trPr>
          <w:trHeight w:val="907"/>
        </w:trPr>
        <w:tc>
          <w:tcPr>
            <w:tcW w:w="2830" w:type="dxa"/>
            <w:vAlign w:val="center"/>
          </w:tcPr>
          <w:p w14:paraId="08C96350" w14:textId="3C1390FA" w:rsidR="006F2405" w:rsidRDefault="006F2405" w:rsidP="009D1AED">
            <w:pPr>
              <w:widowControl w:val="0"/>
              <w:jc w:val="center"/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寄附金納付書の郵送先</w:t>
            </w:r>
          </w:p>
        </w:tc>
        <w:tc>
          <w:tcPr>
            <w:tcW w:w="7513" w:type="dxa"/>
            <w:vAlign w:val="center"/>
          </w:tcPr>
          <w:p w14:paraId="504B30B1" w14:textId="369F224D" w:rsidR="006F2405" w:rsidRDefault="006F2405" w:rsidP="009D1AED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□　団体・事業所の所在地と同じ</w:t>
            </w:r>
          </w:p>
          <w:p w14:paraId="30F3B673" w14:textId="11F3B160" w:rsidR="006F2405" w:rsidRDefault="006F2405" w:rsidP="009D1AED">
            <w:pPr>
              <w:widowControl w:val="0"/>
              <w:jc w:val="both"/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□　その他（希望郵送先：〒　　　　　　　　　　　　宛名：　　　　　　）</w:t>
            </w:r>
          </w:p>
        </w:tc>
      </w:tr>
      <w:tr w:rsidR="009D1AED" w:rsidRPr="007E35B8" w14:paraId="2E48E2C0" w14:textId="77777777" w:rsidTr="009A4250">
        <w:trPr>
          <w:trHeight w:val="907"/>
        </w:trPr>
        <w:tc>
          <w:tcPr>
            <w:tcW w:w="2830" w:type="dxa"/>
            <w:vAlign w:val="center"/>
          </w:tcPr>
          <w:p w14:paraId="42671008" w14:textId="2D7F5852" w:rsidR="009D1AED" w:rsidRPr="007E35B8" w:rsidRDefault="009D1AED" w:rsidP="009D1AED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寄附特典の希望（※）</w:t>
            </w:r>
          </w:p>
        </w:tc>
        <w:tc>
          <w:tcPr>
            <w:tcW w:w="7513" w:type="dxa"/>
            <w:vAlign w:val="center"/>
          </w:tcPr>
          <w:p w14:paraId="096C1962" w14:textId="51146D6E" w:rsidR="009D1AED" w:rsidRDefault="006F2405" w:rsidP="006F2405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 xml:space="preserve">□　</w:t>
            </w:r>
            <w:r w:rsidR="009D1AED"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 xml:space="preserve">希望する　（エンドロール等掲載名：　　　</w:t>
            </w: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 xml:space="preserve">　　</w:t>
            </w:r>
            <w:r w:rsidR="009D1AED"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 xml:space="preserve">　　</w:t>
            </w: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 xml:space="preserve">　　</w:t>
            </w:r>
            <w:r w:rsidR="009D1AED"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 xml:space="preserve">　　　　　　）</w:t>
            </w:r>
          </w:p>
          <w:p w14:paraId="06DED974" w14:textId="77960395" w:rsidR="009D1AED" w:rsidRPr="007E35B8" w:rsidRDefault="006F2405" w:rsidP="006F2405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 xml:space="preserve">□　</w:t>
            </w:r>
            <w:r w:rsidR="009D1AED"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希望しない</w:t>
            </w:r>
          </w:p>
        </w:tc>
      </w:tr>
      <w:tr w:rsidR="009D1AED" w:rsidRPr="007E35B8" w14:paraId="280B0656" w14:textId="77777777" w:rsidTr="00C71A68">
        <w:trPr>
          <w:trHeight w:val="907"/>
        </w:trPr>
        <w:tc>
          <w:tcPr>
            <w:tcW w:w="10343" w:type="dxa"/>
            <w:gridSpan w:val="2"/>
            <w:vAlign w:val="center"/>
          </w:tcPr>
          <w:p w14:paraId="5369DCE4" w14:textId="77777777" w:rsidR="009D1AED" w:rsidRDefault="009D1AED" w:rsidP="009D1AED">
            <w:pPr>
              <w:spacing w:line="400" w:lineRule="exact"/>
              <w:rPr>
                <w:rFonts w:ascii="BIZ UDゴシック" w:eastAsia="BIZ UDゴシック" w:hAnsi="BIZ UDゴシック"/>
                <w:szCs w:val="22"/>
              </w:rPr>
            </w:pPr>
            <w:r w:rsidRPr="007E35B8">
              <w:rPr>
                <w:rFonts w:ascii="BIZ UDゴシック" w:eastAsia="BIZ UDゴシック" w:hAnsi="BIZ UDゴシック" w:hint="eastAsia"/>
                <w:szCs w:val="22"/>
              </w:rPr>
              <w:t>（※）寄附額に応じて次のとおり特典があります。特典の希望をお答えください。</w:t>
            </w:r>
          </w:p>
          <w:p w14:paraId="1F4BE608" w14:textId="77777777" w:rsidR="009D1AED" w:rsidRPr="007E35B8" w:rsidRDefault="009D1AED" w:rsidP="009D1AED">
            <w:pPr>
              <w:spacing w:line="240" w:lineRule="exac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Pr="007E35B8">
              <w:rPr>
                <w:rFonts w:ascii="BIZ UDゴシック" w:eastAsia="BIZ UDゴシック" w:hAnsi="BIZ UDゴシック" w:hint="eastAsia"/>
                <w:sz w:val="21"/>
                <w:szCs w:val="21"/>
              </w:rPr>
              <w:t>10,000円未満または特典希望なし：お礼状の送付</w:t>
            </w:r>
          </w:p>
          <w:p w14:paraId="3DC47428" w14:textId="77777777" w:rsidR="009D1AED" w:rsidRPr="007E35B8" w:rsidRDefault="009D1AED" w:rsidP="009D1AED">
            <w:pPr>
              <w:spacing w:line="240" w:lineRule="exac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Pr="007E35B8">
              <w:rPr>
                <w:rFonts w:ascii="BIZ UDゴシック" w:eastAsia="BIZ UDゴシック" w:hAnsi="BIZ UDゴシック" w:hint="eastAsia"/>
                <w:sz w:val="21"/>
                <w:szCs w:val="21"/>
              </w:rPr>
              <w:t>10,000円以上：エンドロールに氏名掲載（小）</w:t>
            </w:r>
          </w:p>
          <w:p w14:paraId="34A905AA" w14:textId="77777777" w:rsidR="009D1AED" w:rsidRPr="007E35B8" w:rsidRDefault="009D1AED" w:rsidP="009D1AED">
            <w:pPr>
              <w:spacing w:line="240" w:lineRule="exac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Pr="007E35B8">
              <w:rPr>
                <w:rFonts w:ascii="BIZ UDゴシック" w:eastAsia="BIZ UDゴシック" w:hAnsi="BIZ UDゴシック" w:hint="eastAsia"/>
                <w:sz w:val="21"/>
                <w:szCs w:val="21"/>
              </w:rPr>
              <w:t>50,000円以上：エンドロールに氏名掲載（中）</w:t>
            </w:r>
          </w:p>
          <w:p w14:paraId="534B0A25" w14:textId="77777777" w:rsidR="009D1AED" w:rsidRPr="007E35B8" w:rsidRDefault="009D1AED" w:rsidP="009D1AED">
            <w:pPr>
              <w:spacing w:line="240" w:lineRule="exac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Pr="007E35B8">
              <w:rPr>
                <w:rFonts w:ascii="BIZ UDゴシック" w:eastAsia="BIZ UDゴシック" w:hAnsi="BIZ UDゴシック" w:hint="eastAsia"/>
                <w:sz w:val="21"/>
                <w:szCs w:val="21"/>
              </w:rPr>
              <w:t>100,000円以上：エンドロールに氏名掲載（大）、エキストラとして映画に参加</w:t>
            </w:r>
          </w:p>
          <w:p w14:paraId="00D120E9" w14:textId="77777777" w:rsidR="009D1AED" w:rsidRPr="007E35B8" w:rsidRDefault="009D1AED" w:rsidP="009D1AED">
            <w:pPr>
              <w:spacing w:line="240" w:lineRule="exac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Pr="007E35B8">
              <w:rPr>
                <w:rFonts w:ascii="BIZ UDゴシック" w:eastAsia="BIZ UDゴシック" w:hAnsi="BIZ UDゴシック" w:hint="eastAsia"/>
                <w:sz w:val="21"/>
                <w:szCs w:val="21"/>
              </w:rPr>
              <w:t>500,000円以上：オープニングクレジットに氏名掲載、エンドロールに氏名掲載（大）</w:t>
            </w:r>
          </w:p>
          <w:p w14:paraId="71E83A99" w14:textId="77777777" w:rsidR="009D1AED" w:rsidRDefault="009D1AED" w:rsidP="009D1AED">
            <w:pPr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Pr="007E35B8">
              <w:rPr>
                <w:rFonts w:ascii="BIZ UDゴシック" w:eastAsia="BIZ UDゴシック" w:hAnsi="BIZ UDゴシック" w:hint="eastAsia"/>
                <w:sz w:val="21"/>
                <w:szCs w:val="21"/>
              </w:rPr>
              <w:t>1,000,000円以上：オープニングクレジットに氏名掲載、エンドロールに氏名掲載（大）、</w:t>
            </w:r>
          </w:p>
          <w:p w14:paraId="751CE303" w14:textId="77777777" w:rsidR="009D1AED" w:rsidRPr="007E35B8" w:rsidRDefault="009D1AED" w:rsidP="009D1AED">
            <w:pPr>
              <w:ind w:firstLineChars="1100" w:firstLine="23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E35B8">
              <w:rPr>
                <w:rFonts w:ascii="BIZ UDゴシック" w:eastAsia="BIZ UDゴシック" w:hAnsi="BIZ UDゴシック" w:hint="eastAsia"/>
                <w:sz w:val="21"/>
                <w:szCs w:val="21"/>
              </w:rPr>
              <w:t>出演者と巡る２泊３日ロケ地ツアー招待（ガイド付き、旅費個人負担）</w:t>
            </w:r>
          </w:p>
          <w:p w14:paraId="703DD0F7" w14:textId="77777777" w:rsidR="009D1AED" w:rsidRDefault="009D1AED" w:rsidP="009D1AED">
            <w:pPr>
              <w:spacing w:line="240" w:lineRule="exac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Pr="007E35B8">
              <w:rPr>
                <w:rFonts w:ascii="BIZ UDゴシック" w:eastAsia="BIZ UDゴシック" w:hAnsi="BIZ UDゴシック" w:hint="eastAsia"/>
                <w:sz w:val="21"/>
                <w:szCs w:val="21"/>
              </w:rPr>
              <w:t>3,000,000円以上：特別協賛クレジット枠に氏名もしくは事業所名を掲載、</w:t>
            </w:r>
          </w:p>
          <w:p w14:paraId="0E867CB5" w14:textId="77777777" w:rsidR="009D1AED" w:rsidRDefault="009D1AED" w:rsidP="009D1AED">
            <w:pPr>
              <w:spacing w:line="240" w:lineRule="exact"/>
              <w:ind w:firstLineChars="1100" w:firstLine="23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E35B8">
              <w:rPr>
                <w:rFonts w:ascii="BIZ UDゴシック" w:eastAsia="BIZ UDゴシック" w:hAnsi="BIZ UDゴシック" w:hint="eastAsia"/>
                <w:sz w:val="21"/>
                <w:szCs w:val="21"/>
              </w:rPr>
              <w:t>企業ビデオパッケージ撮影（内容、スケジュール等の詳細は別途ご相談。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  <w:p w14:paraId="272DEDDD" w14:textId="543B224D" w:rsidR="009D1AED" w:rsidRPr="009D1AED" w:rsidRDefault="009D1AED" w:rsidP="009D1AED">
            <w:pPr>
              <w:spacing w:line="240" w:lineRule="exact"/>
              <w:ind w:firstLineChars="1100" w:firstLine="23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E35B8">
              <w:rPr>
                <w:rFonts w:ascii="BIZ UDゴシック" w:eastAsia="BIZ UDゴシック" w:hAnsi="BIZ UDゴシック" w:hint="eastAsia"/>
                <w:sz w:val="21"/>
                <w:szCs w:val="21"/>
              </w:rPr>
              <w:t>制作費用は別途かかります。）</w:t>
            </w:r>
          </w:p>
        </w:tc>
      </w:tr>
    </w:tbl>
    <w:p w14:paraId="64A71D7F" w14:textId="3AD43FA4" w:rsidR="007E35B8" w:rsidRDefault="007E35B8" w:rsidP="009D1AED">
      <w:pPr>
        <w:spacing w:line="240" w:lineRule="exact"/>
        <w:rPr>
          <w:rFonts w:ascii="BIZ UDゴシック" w:eastAsia="BIZ UDゴシック" w:hAnsi="BIZ UDゴシック"/>
          <w:sz w:val="21"/>
          <w:szCs w:val="21"/>
        </w:rPr>
      </w:pPr>
    </w:p>
    <w:p w14:paraId="13DAFC84" w14:textId="02848E71" w:rsidR="009D1AED" w:rsidRDefault="009D1AED" w:rsidP="009D1AED">
      <w:pPr>
        <w:spacing w:line="240" w:lineRule="auto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「寄附特典の希望」の欄を「希望する」と回答された方は、掲載氏名の確認等、特典に関するご連絡をさせていただくため、以下に連絡先をご記入ください。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9D1AED" w:rsidRPr="009D1AED" w14:paraId="645E0F07" w14:textId="77777777" w:rsidTr="006F2405">
        <w:trPr>
          <w:trHeight w:val="841"/>
        </w:trPr>
        <w:tc>
          <w:tcPr>
            <w:tcW w:w="2830" w:type="dxa"/>
            <w:vAlign w:val="center"/>
          </w:tcPr>
          <w:p w14:paraId="4C8218C6" w14:textId="7CABE85F" w:rsidR="009D1AED" w:rsidRPr="007E35B8" w:rsidRDefault="009D1AED" w:rsidP="001B0985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4E09ADD1" w14:textId="77777777" w:rsidR="009D1AED" w:rsidRPr="009D1AED" w:rsidRDefault="009D1AED" w:rsidP="001B0985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</w:p>
        </w:tc>
      </w:tr>
      <w:tr w:rsidR="009D1AED" w:rsidRPr="007E35B8" w14:paraId="211F5F36" w14:textId="77777777" w:rsidTr="006F2405">
        <w:trPr>
          <w:trHeight w:val="770"/>
        </w:trPr>
        <w:tc>
          <w:tcPr>
            <w:tcW w:w="2830" w:type="dxa"/>
            <w:vAlign w:val="center"/>
          </w:tcPr>
          <w:p w14:paraId="07737329" w14:textId="2A97CED1" w:rsidR="009D1AED" w:rsidRPr="007E35B8" w:rsidRDefault="009D1AED" w:rsidP="001B0985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1"/>
                <w14:ligatures w14:val="none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7315A9C8" w14:textId="77777777" w:rsidR="009D1AED" w:rsidRPr="007E35B8" w:rsidRDefault="009D1AED" w:rsidP="001B0985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0"/>
                <w:sz w:val="21"/>
                <w14:ligatures w14:val="none"/>
              </w:rPr>
            </w:pPr>
          </w:p>
        </w:tc>
      </w:tr>
    </w:tbl>
    <w:p w14:paraId="673D4ADF" w14:textId="77777777" w:rsidR="009D1AED" w:rsidRPr="007E35B8" w:rsidRDefault="009D1AED" w:rsidP="006F2405">
      <w:pPr>
        <w:spacing w:line="240" w:lineRule="exact"/>
        <w:rPr>
          <w:rFonts w:ascii="BIZ UDゴシック" w:eastAsia="BIZ UDゴシック" w:hAnsi="BIZ UDゴシック" w:hint="eastAsia"/>
          <w:sz w:val="21"/>
          <w:szCs w:val="21"/>
        </w:rPr>
      </w:pPr>
    </w:p>
    <w:sectPr w:rsidR="009D1AED" w:rsidRPr="007E35B8" w:rsidSect="007E35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2DC7" w14:textId="77777777" w:rsidR="004E69B0" w:rsidRDefault="004E69B0" w:rsidP="003F2F8D">
      <w:pPr>
        <w:spacing w:after="0" w:line="240" w:lineRule="auto"/>
      </w:pPr>
      <w:r>
        <w:separator/>
      </w:r>
    </w:p>
  </w:endnote>
  <w:endnote w:type="continuationSeparator" w:id="0">
    <w:p w14:paraId="72A04E4D" w14:textId="77777777" w:rsidR="004E69B0" w:rsidRDefault="004E69B0" w:rsidP="003F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4EEF" w14:textId="77777777" w:rsidR="004E69B0" w:rsidRDefault="004E69B0" w:rsidP="003F2F8D">
      <w:pPr>
        <w:spacing w:after="0" w:line="240" w:lineRule="auto"/>
      </w:pPr>
      <w:r>
        <w:separator/>
      </w:r>
    </w:p>
  </w:footnote>
  <w:footnote w:type="continuationSeparator" w:id="0">
    <w:p w14:paraId="714F0C34" w14:textId="77777777" w:rsidR="004E69B0" w:rsidRDefault="004E69B0" w:rsidP="003F2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39"/>
    <w:rsid w:val="0029054B"/>
    <w:rsid w:val="002B5777"/>
    <w:rsid w:val="003F2F8D"/>
    <w:rsid w:val="004E69B0"/>
    <w:rsid w:val="00532B1A"/>
    <w:rsid w:val="005621B4"/>
    <w:rsid w:val="0058554D"/>
    <w:rsid w:val="006F2405"/>
    <w:rsid w:val="007E35B8"/>
    <w:rsid w:val="0082314A"/>
    <w:rsid w:val="009557B2"/>
    <w:rsid w:val="009A4250"/>
    <w:rsid w:val="009D1AED"/>
    <w:rsid w:val="00A17951"/>
    <w:rsid w:val="00AC251F"/>
    <w:rsid w:val="00AD17AD"/>
    <w:rsid w:val="00AE3A60"/>
    <w:rsid w:val="00BA1FD8"/>
    <w:rsid w:val="00E30C39"/>
    <w:rsid w:val="00E57032"/>
    <w:rsid w:val="00E658DA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D07BF"/>
  <w15:chartTrackingRefBased/>
  <w15:docId w15:val="{8944E995-431D-4176-BC2E-DDDB2E21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C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C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C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C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C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C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C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0C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0C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0C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0C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0C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0C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0C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0C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0C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0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0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0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C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0C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0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0C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0C3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2F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2F8D"/>
  </w:style>
  <w:style w:type="paragraph" w:styleId="ac">
    <w:name w:val="footer"/>
    <w:basedOn w:val="a"/>
    <w:link w:val="ad"/>
    <w:uiPriority w:val="99"/>
    <w:unhideWhenUsed/>
    <w:rsid w:val="003F2F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2F8D"/>
  </w:style>
  <w:style w:type="table" w:styleId="ae">
    <w:name w:val="Table Grid"/>
    <w:basedOn w:val="a1"/>
    <w:uiPriority w:val="39"/>
    <w:rsid w:val="007E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35B8"/>
    <w:pPr>
      <w:jc w:val="center"/>
    </w:pPr>
    <w:rPr>
      <w:rFonts w:ascii="BIZ UDゴシック" w:eastAsia="BIZ UDゴシック" w:hAnsi="BIZ UDゴシック" w:cs="Times New Roman"/>
      <w:kern w:val="0"/>
      <w:szCs w:val="22"/>
      <w14:ligatures w14:val="none"/>
    </w:rPr>
  </w:style>
  <w:style w:type="character" w:customStyle="1" w:styleId="af0">
    <w:name w:val="記 (文字)"/>
    <w:basedOn w:val="a0"/>
    <w:link w:val="af"/>
    <w:uiPriority w:val="99"/>
    <w:rsid w:val="007E35B8"/>
    <w:rPr>
      <w:rFonts w:ascii="BIZ UDゴシック" w:eastAsia="BIZ UDゴシック" w:hAnsi="BIZ UDゴシック" w:cs="Times New Roman"/>
      <w:kern w:val="0"/>
      <w:szCs w:val="22"/>
      <w14:ligatures w14:val="none"/>
    </w:rPr>
  </w:style>
  <w:style w:type="paragraph" w:styleId="af1">
    <w:name w:val="Closing"/>
    <w:basedOn w:val="a"/>
    <w:link w:val="af2"/>
    <w:uiPriority w:val="99"/>
    <w:unhideWhenUsed/>
    <w:rsid w:val="007E35B8"/>
    <w:pPr>
      <w:jc w:val="right"/>
    </w:pPr>
    <w:rPr>
      <w:rFonts w:ascii="BIZ UDゴシック" w:eastAsia="BIZ UDゴシック" w:hAnsi="BIZ UDゴシック" w:cs="Times New Roman"/>
      <w:kern w:val="0"/>
      <w:szCs w:val="22"/>
      <w14:ligatures w14:val="none"/>
    </w:rPr>
  </w:style>
  <w:style w:type="character" w:customStyle="1" w:styleId="af2">
    <w:name w:val="結語 (文字)"/>
    <w:basedOn w:val="a0"/>
    <w:link w:val="af1"/>
    <w:uiPriority w:val="99"/>
    <w:rsid w:val="007E35B8"/>
    <w:rPr>
      <w:rFonts w:ascii="BIZ UDゴシック" w:eastAsia="BIZ UDゴシック" w:hAnsi="BIZ UDゴシック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磯貝恭子</dc:creator>
  <cp:keywords/>
  <dc:description/>
  <cp:lastModifiedBy>杉本晴一</cp:lastModifiedBy>
  <cp:revision>5</cp:revision>
  <cp:lastPrinted>2025-08-06T02:03:00Z</cp:lastPrinted>
  <dcterms:created xsi:type="dcterms:W3CDTF">2025-08-06T07:15:00Z</dcterms:created>
  <dcterms:modified xsi:type="dcterms:W3CDTF">2025-08-07T02:47:00Z</dcterms:modified>
</cp:coreProperties>
</file>