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2299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様式第４号（第８条関係）</w:t>
      </w:r>
    </w:p>
    <w:p w14:paraId="5DC02BD6" w14:textId="77777777" w:rsidR="00280477" w:rsidRPr="00280477" w:rsidRDefault="00280477" w:rsidP="00280477">
      <w:pPr>
        <w:jc w:val="righ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05E8BEE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糸魚川市長　様</w:t>
      </w:r>
    </w:p>
    <w:p w14:paraId="362B0579" w14:textId="77777777" w:rsidR="00280477" w:rsidRPr="00280477" w:rsidRDefault="00280477" w:rsidP="00280477">
      <w:pPr>
        <w:ind w:leftChars="2227" w:left="4677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住　　所</w:t>
      </w:r>
    </w:p>
    <w:p w14:paraId="2B7DCEE5" w14:textId="77777777" w:rsidR="00280477" w:rsidRPr="00280477" w:rsidRDefault="00280477" w:rsidP="00280477">
      <w:pPr>
        <w:ind w:leftChars="2227" w:left="4677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 xml:space="preserve">事業所名　　　　　　　　　　　　　</w:t>
      </w:r>
      <w:r w:rsidRPr="00280477">
        <w:rPr>
          <w:rFonts w:ascii="ＭＳ 明朝" w:eastAsia="ＭＳ 明朝" w:hAnsi="ＭＳ 明朝"/>
          <w:sz w:val="24"/>
        </w:rPr>
        <w:fldChar w:fldCharType="begin"/>
      </w:r>
      <w:r w:rsidRPr="00280477">
        <w:rPr>
          <w:rFonts w:ascii="ＭＳ 明朝" w:eastAsia="ＭＳ 明朝" w:hAnsi="ＭＳ 明朝"/>
          <w:sz w:val="24"/>
        </w:rPr>
        <w:instrText xml:space="preserve"> </w:instrText>
      </w:r>
      <w:r w:rsidRPr="00280477">
        <w:rPr>
          <w:rFonts w:ascii="ＭＳ 明朝" w:eastAsia="ＭＳ 明朝" w:hAnsi="ＭＳ 明朝" w:hint="eastAsia"/>
          <w:sz w:val="24"/>
        </w:rPr>
        <w:instrText>eq \o\ac(□,印)</w:instrText>
      </w:r>
      <w:r w:rsidRPr="00280477">
        <w:rPr>
          <w:rFonts w:ascii="ＭＳ 明朝" w:eastAsia="ＭＳ 明朝" w:hAnsi="ＭＳ 明朝"/>
          <w:sz w:val="24"/>
        </w:rPr>
        <w:fldChar w:fldCharType="end"/>
      </w:r>
    </w:p>
    <w:p w14:paraId="1476FC2A" w14:textId="77777777" w:rsidR="00280477" w:rsidRPr="00280477" w:rsidRDefault="00280477" w:rsidP="00280477">
      <w:pPr>
        <w:ind w:leftChars="2227" w:left="4677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代表者名</w:t>
      </w:r>
    </w:p>
    <w:p w14:paraId="33B489FC" w14:textId="77777777" w:rsidR="00280477" w:rsidRPr="00280477" w:rsidRDefault="00280477" w:rsidP="00280477">
      <w:pPr>
        <w:ind w:leftChars="2227" w:left="4677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電話番号</w:t>
      </w:r>
    </w:p>
    <w:p w14:paraId="301E6143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18862394" w14:textId="77777777" w:rsidR="00280477" w:rsidRPr="00280477" w:rsidRDefault="00280477" w:rsidP="00280477">
      <w:pPr>
        <w:jc w:val="center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糸魚川市インターンシップ促進補助金実績報告書</w:t>
      </w:r>
    </w:p>
    <w:p w14:paraId="6D0FAF3E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0DC2CC7F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 xml:space="preserve">　　　　　年　　月　　日付け　　第　　　号で交付決定のあった糸魚川市インターンシップ促進補助金交付要領によるインターンシップを実施したので、同要領第７</w:t>
      </w:r>
    </w:p>
    <w:p w14:paraId="052BD811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条の規定により、下記のとおり報告します。</w:t>
      </w:r>
    </w:p>
    <w:p w14:paraId="7E0CB2ED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48393B7D" w14:textId="77777777" w:rsidR="00280477" w:rsidRPr="00280477" w:rsidRDefault="00280477" w:rsidP="00280477">
      <w:pPr>
        <w:jc w:val="center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記</w:t>
      </w:r>
    </w:p>
    <w:p w14:paraId="56ABFAF5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1EC76CF6" w14:textId="77777777" w:rsidR="00280477" w:rsidRPr="00280477" w:rsidRDefault="00280477" w:rsidP="00280477">
      <w:pPr>
        <w:rPr>
          <w:rFonts w:ascii="ＭＳ 明朝" w:eastAsia="ＭＳ 明朝" w:hAnsi="ＭＳ 明朝"/>
          <w:sz w:val="24"/>
          <w:u w:val="single"/>
        </w:rPr>
      </w:pPr>
      <w:r w:rsidRPr="00280477">
        <w:rPr>
          <w:rFonts w:ascii="ＭＳ 明朝" w:eastAsia="ＭＳ 明朝" w:hAnsi="ＭＳ 明朝" w:hint="eastAsia"/>
          <w:sz w:val="24"/>
        </w:rPr>
        <w:t xml:space="preserve">１　交付決定額　　　　　　　</w:t>
      </w:r>
      <w:r w:rsidRPr="00280477">
        <w:rPr>
          <w:rFonts w:ascii="ＭＳ 明朝" w:eastAsia="ＭＳ 明朝" w:hAnsi="ＭＳ 明朝" w:hint="eastAsia"/>
          <w:sz w:val="24"/>
          <w:u w:val="single"/>
        </w:rPr>
        <w:t>金　　　　　　　　　円</w:t>
      </w:r>
    </w:p>
    <w:p w14:paraId="63ABD8AE" w14:textId="77777777" w:rsidR="00280477" w:rsidRPr="00280477" w:rsidRDefault="00280477" w:rsidP="00280477">
      <w:pPr>
        <w:rPr>
          <w:rFonts w:ascii="ＭＳ 明朝" w:eastAsia="ＭＳ 明朝" w:hAnsi="ＭＳ 明朝"/>
          <w:sz w:val="24"/>
          <w:u w:val="single"/>
        </w:rPr>
      </w:pPr>
    </w:p>
    <w:p w14:paraId="52A477B5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 xml:space="preserve">２　補助事業の対象事業費　　</w:t>
      </w:r>
      <w:r w:rsidRPr="00280477">
        <w:rPr>
          <w:rFonts w:ascii="ＭＳ 明朝" w:eastAsia="ＭＳ 明朝" w:hAnsi="ＭＳ 明朝" w:hint="eastAsia"/>
          <w:sz w:val="24"/>
          <w:u w:val="single"/>
        </w:rPr>
        <w:t>金　　　　　　　　　円</w:t>
      </w:r>
    </w:p>
    <w:p w14:paraId="0A913532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7FB27BDA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３　補助対象経費の内訳　　　別紙精算表のとおり</w:t>
      </w:r>
    </w:p>
    <w:p w14:paraId="7D465F57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0FC48445" w14:textId="77777777" w:rsidR="00280477" w:rsidRPr="00280477" w:rsidRDefault="00280477" w:rsidP="00280477">
      <w:pPr>
        <w:ind w:left="1890" w:rightChars="133" w:right="279" w:hanging="1889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４　補助事業等の完了年月日　　　　　　年　　月　　日</w:t>
      </w:r>
    </w:p>
    <w:p w14:paraId="011301B1" w14:textId="77777777" w:rsidR="00280477" w:rsidRPr="00280477" w:rsidRDefault="00280477" w:rsidP="00280477">
      <w:pPr>
        <w:ind w:rightChars="133" w:right="279"/>
        <w:rPr>
          <w:rFonts w:ascii="ＭＳ 明朝" w:eastAsia="ＭＳ 明朝" w:hAnsi="ＭＳ 明朝"/>
          <w:sz w:val="24"/>
        </w:rPr>
      </w:pPr>
    </w:p>
    <w:p w14:paraId="5134A6BC" w14:textId="77777777" w:rsidR="00280477" w:rsidRPr="00280477" w:rsidRDefault="00280477" w:rsidP="00280477">
      <w:pPr>
        <w:ind w:rightChars="133" w:right="279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５</w:t>
      </w:r>
      <w:r w:rsidRPr="00280477">
        <w:rPr>
          <w:rFonts w:ascii="ＭＳ 明朝" w:eastAsia="ＭＳ 明朝" w:hAnsi="ＭＳ 明朝"/>
          <w:sz w:val="24"/>
        </w:rPr>
        <w:t xml:space="preserve">　補助事業等の経過及び成果の概要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280477" w:rsidRPr="00280477" w14:paraId="0D7F004C" w14:textId="77777777" w:rsidTr="00E35B15">
        <w:trPr>
          <w:trHeight w:val="1994"/>
        </w:trPr>
        <w:tc>
          <w:tcPr>
            <w:tcW w:w="8498" w:type="dxa"/>
          </w:tcPr>
          <w:p w14:paraId="6BED666B" w14:textId="77777777" w:rsidR="00280477" w:rsidRPr="00280477" w:rsidRDefault="00280477" w:rsidP="00E35B15">
            <w:pPr>
              <w:ind w:rightChars="133" w:right="279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C3B2CF6" w14:textId="77777777" w:rsidR="00280477" w:rsidRPr="00280477" w:rsidRDefault="00280477" w:rsidP="00280477">
      <w:pPr>
        <w:ind w:left="1890" w:rightChars="133" w:right="279" w:hanging="1889"/>
        <w:rPr>
          <w:rFonts w:ascii="ＭＳ 明朝" w:eastAsia="ＭＳ 明朝" w:hAnsi="ＭＳ 明朝"/>
          <w:sz w:val="24"/>
        </w:rPr>
      </w:pPr>
    </w:p>
    <w:p w14:paraId="6538D2E6" w14:textId="77777777" w:rsidR="00280477" w:rsidRPr="00280477" w:rsidRDefault="00280477" w:rsidP="00280477">
      <w:pPr>
        <w:ind w:left="1890" w:rightChars="133" w:right="279" w:hanging="1889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６　添付書類　・補助対象経費が確認できる領収書、支払明細書等（発行者が確認できるもの）</w:t>
      </w:r>
    </w:p>
    <w:p w14:paraId="4BD8AEC0" w14:textId="4516F82C" w:rsidR="00B7191E" w:rsidRPr="00730101" w:rsidRDefault="00B7191E" w:rsidP="00280477">
      <w:pPr>
        <w:ind w:leftChars="798" w:left="1904" w:rightChars="133" w:right="279" w:hangingChars="95" w:hanging="228"/>
        <w:rPr>
          <w:rFonts w:ascii="ＭＳ 明朝" w:eastAsia="ＭＳ 明朝" w:hAnsi="ＭＳ 明朝"/>
          <w:sz w:val="24"/>
        </w:rPr>
      </w:pPr>
      <w:r w:rsidRPr="00730101">
        <w:rPr>
          <w:rFonts w:ascii="ＭＳ 明朝" w:eastAsia="ＭＳ 明朝" w:hAnsi="ＭＳ 明朝" w:hint="eastAsia"/>
          <w:sz w:val="24"/>
        </w:rPr>
        <w:t>・インターンシップ参加者が学生であることを証明する書類（学生　証等の写しなど）</w:t>
      </w:r>
    </w:p>
    <w:p w14:paraId="4FFFB338" w14:textId="6250ABB8" w:rsidR="00280477" w:rsidRPr="00280477" w:rsidRDefault="00280477" w:rsidP="00280477">
      <w:pPr>
        <w:ind w:leftChars="798" w:left="1904" w:rightChars="133" w:right="279" w:hangingChars="95" w:hanging="228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・インターンシップの全参加者の名簿（後年、マッチング補助金を活　用する際の資料とします。）</w:t>
      </w:r>
    </w:p>
    <w:p w14:paraId="1F8B5A3D" w14:textId="77777777" w:rsidR="00280477" w:rsidRPr="00280477" w:rsidRDefault="00280477" w:rsidP="00280477">
      <w:pPr>
        <w:ind w:leftChars="100" w:left="210" w:rightChars="133" w:right="279" w:firstLineChars="600" w:firstLine="1440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・その他市長が必要と認める書類</w:t>
      </w:r>
    </w:p>
    <w:p w14:paraId="4011A968" w14:textId="77777777" w:rsidR="00280477" w:rsidRPr="00280477" w:rsidRDefault="00280477" w:rsidP="00280477">
      <w:pPr>
        <w:widowControl/>
        <w:jc w:val="left"/>
        <w:rPr>
          <w:rFonts w:ascii="ＭＳ 明朝" w:eastAsia="ＭＳ 明朝" w:hAnsi="ＭＳ 明朝"/>
          <w:sz w:val="24"/>
        </w:rPr>
      </w:pPr>
    </w:p>
    <w:p w14:paraId="009CCD0F" w14:textId="77777777" w:rsidR="00280477" w:rsidRPr="00280477" w:rsidRDefault="00280477" w:rsidP="00280477">
      <w:pPr>
        <w:widowControl/>
        <w:jc w:val="lef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/>
          <w:sz w:val="24"/>
        </w:rPr>
        <w:br w:type="page"/>
      </w:r>
    </w:p>
    <w:p w14:paraId="1A735680" w14:textId="77777777" w:rsidR="00280477" w:rsidRPr="00280477" w:rsidRDefault="00280477" w:rsidP="00280477">
      <w:pPr>
        <w:widowControl/>
        <w:jc w:val="center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lastRenderedPageBreak/>
        <w:t>糸魚川市インターンシップ促進補助金　精算表</w:t>
      </w:r>
    </w:p>
    <w:p w14:paraId="55CA19C2" w14:textId="77777777" w:rsidR="00280477" w:rsidRPr="00280477" w:rsidRDefault="00280477" w:rsidP="00280477">
      <w:pPr>
        <w:widowControl/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2220"/>
        <w:gridCol w:w="2221"/>
        <w:gridCol w:w="2221"/>
      </w:tblGrid>
      <w:tr w:rsidR="00280477" w:rsidRPr="00280477" w14:paraId="30D2C175" w14:textId="77777777" w:rsidTr="00E35B15">
        <w:trPr>
          <w:trHeight w:val="850"/>
        </w:trPr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454B01BA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参加者名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vAlign w:val="center"/>
          </w:tcPr>
          <w:p w14:paraId="698E216C" w14:textId="77777777" w:rsidR="00280477" w:rsidRPr="00280477" w:rsidRDefault="00280477" w:rsidP="00E35B15">
            <w:pPr>
              <w:widowControl/>
              <w:ind w:rightChars="284" w:right="596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1" w:type="dxa"/>
            <w:tcBorders>
              <w:bottom w:val="double" w:sz="4" w:space="0" w:color="auto"/>
            </w:tcBorders>
            <w:vAlign w:val="center"/>
          </w:tcPr>
          <w:p w14:paraId="0CA518CF" w14:textId="77777777" w:rsidR="00280477" w:rsidRPr="00280477" w:rsidRDefault="00280477" w:rsidP="00E35B15">
            <w:pPr>
              <w:widowControl/>
              <w:ind w:rightChars="284" w:right="596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1" w:type="dxa"/>
            <w:tcBorders>
              <w:bottom w:val="double" w:sz="4" w:space="0" w:color="auto"/>
            </w:tcBorders>
            <w:vAlign w:val="center"/>
          </w:tcPr>
          <w:p w14:paraId="34B5783E" w14:textId="77777777" w:rsidR="00280477" w:rsidRPr="00280477" w:rsidRDefault="00280477" w:rsidP="00E35B15">
            <w:pPr>
              <w:widowControl/>
              <w:ind w:rightChars="284" w:right="596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449576D2" w14:textId="77777777" w:rsidTr="00E35B15">
        <w:trPr>
          <w:trHeight w:val="850"/>
        </w:trPr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14:paraId="205484AA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出発地</w:t>
            </w:r>
          </w:p>
          <w:p w14:paraId="65723B75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（主な移動手段）</w:t>
            </w:r>
          </w:p>
        </w:tc>
        <w:tc>
          <w:tcPr>
            <w:tcW w:w="2220" w:type="dxa"/>
            <w:tcBorders>
              <w:top w:val="double" w:sz="4" w:space="0" w:color="auto"/>
            </w:tcBorders>
            <w:vAlign w:val="center"/>
          </w:tcPr>
          <w:p w14:paraId="6A5FDF34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B02B6B6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（　　　　　）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vAlign w:val="center"/>
          </w:tcPr>
          <w:p w14:paraId="322868BE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34707FB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（　　　　　）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vAlign w:val="center"/>
          </w:tcPr>
          <w:p w14:paraId="670A028C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61090F3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（　　　　　）</w:t>
            </w:r>
          </w:p>
        </w:tc>
      </w:tr>
      <w:tr w:rsidR="00280477" w:rsidRPr="00280477" w14:paraId="5AF97915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34FC2723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参加者居住地から</w:t>
            </w:r>
          </w:p>
          <w:p w14:paraId="4876432E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受入場所までの</w:t>
            </w:r>
          </w:p>
          <w:p w14:paraId="7BFC10E7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往復交通費</w:t>
            </w:r>
          </w:p>
        </w:tc>
        <w:tc>
          <w:tcPr>
            <w:tcW w:w="2220" w:type="dxa"/>
            <w:vAlign w:val="center"/>
          </w:tcPr>
          <w:p w14:paraId="10215BEA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6ACFEC5C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45AB62C8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426092DC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2FA70015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市内交通費</w:t>
            </w:r>
          </w:p>
        </w:tc>
        <w:tc>
          <w:tcPr>
            <w:tcW w:w="2220" w:type="dxa"/>
            <w:vAlign w:val="center"/>
          </w:tcPr>
          <w:p w14:paraId="34BAFD39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04913426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518A515F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5D07C0F5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0DEEEA9A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市内宿泊費</w:t>
            </w:r>
          </w:p>
        </w:tc>
        <w:tc>
          <w:tcPr>
            <w:tcW w:w="2220" w:type="dxa"/>
            <w:vAlign w:val="center"/>
          </w:tcPr>
          <w:p w14:paraId="21AABFE8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2E90F655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0A46E68F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38DC9106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0D825C03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日当・報酬</w:t>
            </w:r>
          </w:p>
        </w:tc>
        <w:tc>
          <w:tcPr>
            <w:tcW w:w="2220" w:type="dxa"/>
            <w:vAlign w:val="center"/>
          </w:tcPr>
          <w:p w14:paraId="5D108CDF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5EF9202D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16543E09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722D57A0" w14:textId="77777777" w:rsidTr="00E35B15">
        <w:trPr>
          <w:trHeight w:val="850"/>
        </w:trPr>
        <w:tc>
          <w:tcPr>
            <w:tcW w:w="566" w:type="dxa"/>
            <w:vMerge w:val="restart"/>
            <w:textDirection w:val="tbRlV"/>
            <w:vAlign w:val="center"/>
          </w:tcPr>
          <w:p w14:paraId="00B45E0A" w14:textId="77777777" w:rsidR="00280477" w:rsidRPr="00280477" w:rsidRDefault="00280477" w:rsidP="00E35B15">
            <w:pPr>
              <w:widowControl/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その他経費</w:t>
            </w:r>
          </w:p>
        </w:tc>
        <w:tc>
          <w:tcPr>
            <w:tcW w:w="1702" w:type="dxa"/>
            <w:vAlign w:val="center"/>
          </w:tcPr>
          <w:p w14:paraId="2288445B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60B31CAB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525FA7A5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3AAF4D18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07F1C3C8" w14:textId="77777777" w:rsidTr="00E35B15">
        <w:trPr>
          <w:trHeight w:val="850"/>
        </w:trPr>
        <w:tc>
          <w:tcPr>
            <w:tcW w:w="566" w:type="dxa"/>
            <w:vMerge/>
            <w:vAlign w:val="center"/>
          </w:tcPr>
          <w:p w14:paraId="50878105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796D8C3B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7AA9B774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5BEFDF71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1C5BC719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33780808" w14:textId="77777777" w:rsidTr="00E35B15">
        <w:trPr>
          <w:trHeight w:val="850"/>
        </w:trPr>
        <w:tc>
          <w:tcPr>
            <w:tcW w:w="566" w:type="dxa"/>
            <w:vMerge/>
            <w:vAlign w:val="center"/>
          </w:tcPr>
          <w:p w14:paraId="60F07DE3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51A4A15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C98A839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677A6D12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5EB727A0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2C47E95B" w14:textId="77777777" w:rsidTr="00E35B15">
        <w:trPr>
          <w:trHeight w:val="850"/>
        </w:trPr>
        <w:tc>
          <w:tcPr>
            <w:tcW w:w="566" w:type="dxa"/>
            <w:vMerge/>
            <w:vAlign w:val="center"/>
          </w:tcPr>
          <w:p w14:paraId="1ED8EBC2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2D92495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F5D16F5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1146A301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5DE81A5A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4272B147" w14:textId="77777777" w:rsidTr="00E35B15">
        <w:trPr>
          <w:trHeight w:val="850"/>
        </w:trPr>
        <w:tc>
          <w:tcPr>
            <w:tcW w:w="566" w:type="dxa"/>
            <w:vMerge/>
            <w:tcBorders>
              <w:bottom w:val="double" w:sz="4" w:space="0" w:color="auto"/>
            </w:tcBorders>
            <w:vAlign w:val="center"/>
          </w:tcPr>
          <w:p w14:paraId="5DD008CC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10EE518E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21BB6717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2D6EA12B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0829B0DD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258D0B1E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4507C3F7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計（①）</w:t>
            </w:r>
          </w:p>
        </w:tc>
        <w:tc>
          <w:tcPr>
            <w:tcW w:w="222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5F5A608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BEF6FCD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BA0DEB8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38979488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2EF0424F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補助額</w:t>
            </w:r>
          </w:p>
          <w:p w14:paraId="522CA452" w14:textId="77777777" w:rsidR="00280477" w:rsidRPr="00280477" w:rsidRDefault="00280477" w:rsidP="00280477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×1/2）</w:t>
            </w:r>
          </w:p>
          <w:p w14:paraId="15A8AC8B" w14:textId="77777777" w:rsidR="00280477" w:rsidRPr="00280477" w:rsidRDefault="00280477" w:rsidP="00E35B15">
            <w:pPr>
              <w:pStyle w:val="ab"/>
              <w:widowControl/>
              <w:ind w:leftChars="0" w:left="28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上限30,000円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F0004E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85F77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833BBE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5A66223E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2A29FB33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</w:tcBorders>
            <w:vAlign w:val="center"/>
          </w:tcPr>
          <w:p w14:paraId="2796AC8B" w14:textId="77777777" w:rsidR="00280477" w:rsidRPr="00280477" w:rsidRDefault="00280477" w:rsidP="00E35B15">
            <w:pPr>
              <w:widowControl/>
              <w:ind w:rightChars="284" w:right="59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1B3C84E2" w14:textId="77777777" w:rsidR="00280477" w:rsidRPr="00280477" w:rsidRDefault="00280477" w:rsidP="00280477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※「交通費」は、公共交通機関を利用する場合はその実費を、自家用車等を利用する場合は、高速道路使用料及び燃料費を含む。ただし、いずれも領収書の添付を要する。</w:t>
      </w:r>
    </w:p>
    <w:p w14:paraId="7BC29C34" w14:textId="77777777" w:rsidR="00280477" w:rsidRPr="00280477" w:rsidRDefault="00280477" w:rsidP="00280477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※「その他経費」は、内訳を具体的に記入してください。</w:t>
      </w:r>
    </w:p>
    <w:p w14:paraId="73EF6961" w14:textId="77777777" w:rsidR="00A30B82" w:rsidRPr="00280477" w:rsidRDefault="00A30B82" w:rsidP="004A3ABA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A30B82" w:rsidRPr="00280477" w:rsidSect="00280477">
      <w:pgSz w:w="11906" w:h="16838" w:code="9"/>
      <w:pgMar w:top="1134" w:right="1304" w:bottom="1134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A4B2" w14:textId="77777777" w:rsidR="00260D49" w:rsidRDefault="00260D49" w:rsidP="00260D49">
      <w:r>
        <w:separator/>
      </w:r>
    </w:p>
  </w:endnote>
  <w:endnote w:type="continuationSeparator" w:id="0">
    <w:p w14:paraId="46308E22" w14:textId="77777777" w:rsidR="00260D49" w:rsidRDefault="00260D49" w:rsidP="002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14CE" w14:textId="77777777" w:rsidR="00260D49" w:rsidRDefault="00260D49" w:rsidP="00260D49">
      <w:r>
        <w:separator/>
      </w:r>
    </w:p>
  </w:footnote>
  <w:footnote w:type="continuationSeparator" w:id="0">
    <w:p w14:paraId="000BA6A9" w14:textId="77777777" w:rsidR="00260D49" w:rsidRDefault="00260D49" w:rsidP="0026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BCD"/>
    <w:multiLevelType w:val="hybridMultilevel"/>
    <w:tmpl w:val="5DDE66F2"/>
    <w:lvl w:ilvl="0" w:tplc="BA304AE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841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8"/>
    <w:rsid w:val="000712EC"/>
    <w:rsid w:val="000A1859"/>
    <w:rsid w:val="000A267F"/>
    <w:rsid w:val="000B5B31"/>
    <w:rsid w:val="000E7797"/>
    <w:rsid w:val="00104DA0"/>
    <w:rsid w:val="001313F9"/>
    <w:rsid w:val="001640CB"/>
    <w:rsid w:val="00165618"/>
    <w:rsid w:val="00260D49"/>
    <w:rsid w:val="00280477"/>
    <w:rsid w:val="002B4FB5"/>
    <w:rsid w:val="002C6BEE"/>
    <w:rsid w:val="002F5978"/>
    <w:rsid w:val="0030435D"/>
    <w:rsid w:val="00307595"/>
    <w:rsid w:val="00384A00"/>
    <w:rsid w:val="004A3ABA"/>
    <w:rsid w:val="0050614E"/>
    <w:rsid w:val="00516844"/>
    <w:rsid w:val="00573C96"/>
    <w:rsid w:val="0059183B"/>
    <w:rsid w:val="00591D80"/>
    <w:rsid w:val="005A14FD"/>
    <w:rsid w:val="005A5731"/>
    <w:rsid w:val="005F4043"/>
    <w:rsid w:val="005F7A69"/>
    <w:rsid w:val="006541F2"/>
    <w:rsid w:val="006C5D02"/>
    <w:rsid w:val="006D5A75"/>
    <w:rsid w:val="00714258"/>
    <w:rsid w:val="00730101"/>
    <w:rsid w:val="007667FE"/>
    <w:rsid w:val="007750AA"/>
    <w:rsid w:val="007C6ACD"/>
    <w:rsid w:val="007F391B"/>
    <w:rsid w:val="00805EA9"/>
    <w:rsid w:val="00843FCE"/>
    <w:rsid w:val="00860DA6"/>
    <w:rsid w:val="00861CCD"/>
    <w:rsid w:val="00887E3D"/>
    <w:rsid w:val="008E43D8"/>
    <w:rsid w:val="009242B4"/>
    <w:rsid w:val="00971136"/>
    <w:rsid w:val="00975B0B"/>
    <w:rsid w:val="009A17C9"/>
    <w:rsid w:val="009D67CE"/>
    <w:rsid w:val="009E6DBB"/>
    <w:rsid w:val="009F3629"/>
    <w:rsid w:val="009F5283"/>
    <w:rsid w:val="00A24B62"/>
    <w:rsid w:val="00A30B82"/>
    <w:rsid w:val="00A652B2"/>
    <w:rsid w:val="00A74309"/>
    <w:rsid w:val="00B02DE3"/>
    <w:rsid w:val="00B50DD2"/>
    <w:rsid w:val="00B7191E"/>
    <w:rsid w:val="00B92203"/>
    <w:rsid w:val="00C874D7"/>
    <w:rsid w:val="00CB5A0C"/>
    <w:rsid w:val="00CB6A03"/>
    <w:rsid w:val="00CE2B48"/>
    <w:rsid w:val="00D13264"/>
    <w:rsid w:val="00D152E3"/>
    <w:rsid w:val="00D56105"/>
    <w:rsid w:val="00D9598C"/>
    <w:rsid w:val="00DC62AA"/>
    <w:rsid w:val="00E46EDF"/>
    <w:rsid w:val="00E5355D"/>
    <w:rsid w:val="00E77FB5"/>
    <w:rsid w:val="00E87703"/>
    <w:rsid w:val="00EA730E"/>
    <w:rsid w:val="00F158CD"/>
    <w:rsid w:val="00F361E1"/>
    <w:rsid w:val="00FE1938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DE950E"/>
  <w15:chartTrackingRefBased/>
  <w15:docId w15:val="{A7F6FB66-55C0-4030-8DA3-D6F13EB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D49"/>
  </w:style>
  <w:style w:type="paragraph" w:styleId="a6">
    <w:name w:val="footer"/>
    <w:basedOn w:val="a"/>
    <w:link w:val="a7"/>
    <w:uiPriority w:val="99"/>
    <w:unhideWhenUsed/>
    <w:rsid w:val="0026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D49"/>
  </w:style>
  <w:style w:type="character" w:customStyle="1" w:styleId="hit-item1">
    <w:name w:val="hit-item1"/>
    <w:basedOn w:val="a0"/>
    <w:rsid w:val="005A14FD"/>
  </w:style>
  <w:style w:type="character" w:styleId="a8">
    <w:name w:val="Hyperlink"/>
    <w:basedOn w:val="a0"/>
    <w:uiPriority w:val="99"/>
    <w:unhideWhenUsed/>
    <w:rsid w:val="005A14FD"/>
    <w:rPr>
      <w:color w:val="0000FF"/>
      <w:u w:val="single"/>
    </w:rPr>
  </w:style>
  <w:style w:type="character" w:customStyle="1" w:styleId="brackets-color1">
    <w:name w:val="brackets-color1"/>
    <w:basedOn w:val="a0"/>
    <w:rsid w:val="005A14FD"/>
  </w:style>
  <w:style w:type="paragraph" w:styleId="a9">
    <w:name w:val="Balloon Text"/>
    <w:basedOn w:val="a"/>
    <w:link w:val="aa"/>
    <w:uiPriority w:val="99"/>
    <w:semiHidden/>
    <w:unhideWhenUsed/>
    <w:rsid w:val="00EA7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73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80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久保田直子</dc:creator>
  <cp:keywords/>
  <dc:description/>
  <cp:lastModifiedBy>八木小百合</cp:lastModifiedBy>
  <cp:revision>3</cp:revision>
  <cp:lastPrinted>2024-04-09T00:50:00Z</cp:lastPrinted>
  <dcterms:created xsi:type="dcterms:W3CDTF">2025-04-08T07:50:00Z</dcterms:created>
  <dcterms:modified xsi:type="dcterms:W3CDTF">2025-04-08T07:52:00Z</dcterms:modified>
</cp:coreProperties>
</file>