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A669" w14:textId="77777777" w:rsidR="001F634E" w:rsidRPr="009008B4" w:rsidRDefault="009B1ED4" w:rsidP="001F634E">
      <w:pPr>
        <w:jc w:val="left"/>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様式第４</w:t>
      </w:r>
      <w:r w:rsidR="00B27F67" w:rsidRPr="009008B4">
        <w:rPr>
          <w:rFonts w:ascii="BIZ UD明朝 Medium" w:eastAsia="BIZ UD明朝 Medium" w:hAnsi="BIZ UD明朝 Medium" w:hint="eastAsia"/>
          <w:sz w:val="22"/>
          <w:szCs w:val="22"/>
        </w:rPr>
        <w:t>号</w:t>
      </w:r>
    </w:p>
    <w:p w14:paraId="482FE170" w14:textId="77777777" w:rsidR="001250EC" w:rsidRPr="009008B4" w:rsidRDefault="001250EC" w:rsidP="001250EC">
      <w:pPr>
        <w:jc w:val="center"/>
        <w:rPr>
          <w:rFonts w:ascii="BIZ UD明朝 Medium" w:eastAsia="BIZ UD明朝 Medium" w:hAnsi="BIZ UD明朝 Medium"/>
          <w:sz w:val="32"/>
          <w:szCs w:val="32"/>
        </w:rPr>
      </w:pPr>
      <w:r w:rsidRPr="009008B4">
        <w:rPr>
          <w:rFonts w:ascii="BIZ UD明朝 Medium" w:eastAsia="BIZ UD明朝 Medium" w:hAnsi="BIZ UD明朝 Medium" w:hint="eastAsia"/>
          <w:sz w:val="32"/>
          <w:szCs w:val="32"/>
        </w:rPr>
        <w:t>暴力団等の排除に関する誓約書</w:t>
      </w:r>
    </w:p>
    <w:p w14:paraId="6FE8509D" w14:textId="77777777" w:rsidR="001250EC" w:rsidRPr="009008B4" w:rsidRDefault="001250EC" w:rsidP="001250EC">
      <w:pPr>
        <w:ind w:firstLineChars="2458" w:firstLine="5162"/>
        <w:rPr>
          <w:rFonts w:ascii="BIZ UD明朝 Medium" w:eastAsia="BIZ UD明朝 Medium" w:hAnsi="BIZ UD明朝 Medium"/>
        </w:rPr>
      </w:pPr>
    </w:p>
    <w:p w14:paraId="3E698973" w14:textId="77777777" w:rsidR="001250EC" w:rsidRPr="009008B4" w:rsidRDefault="001250EC" w:rsidP="00AA2273">
      <w:pPr>
        <w:ind w:firstLineChars="2900" w:firstLine="6380"/>
        <w:jc w:val="right"/>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 xml:space="preserve">　　</w:t>
      </w:r>
      <w:r w:rsidRPr="009008B4">
        <w:rPr>
          <w:rFonts w:ascii="BIZ UD明朝 Medium" w:eastAsia="BIZ UD明朝 Medium" w:hAnsi="BIZ UD明朝 Medium"/>
          <w:sz w:val="22"/>
          <w:szCs w:val="22"/>
        </w:rPr>
        <w:t xml:space="preserve"> </w:t>
      </w:r>
      <w:r w:rsidRPr="009008B4">
        <w:rPr>
          <w:rFonts w:ascii="BIZ UD明朝 Medium" w:eastAsia="BIZ UD明朝 Medium" w:hAnsi="BIZ UD明朝 Medium" w:hint="eastAsia"/>
          <w:sz w:val="22"/>
          <w:szCs w:val="22"/>
        </w:rPr>
        <w:t xml:space="preserve">年　</w:t>
      </w:r>
      <w:r w:rsidRPr="009008B4">
        <w:rPr>
          <w:rFonts w:ascii="BIZ UD明朝 Medium" w:eastAsia="BIZ UD明朝 Medium" w:hAnsi="BIZ UD明朝 Medium"/>
          <w:sz w:val="22"/>
          <w:szCs w:val="22"/>
        </w:rPr>
        <w:t xml:space="preserve"> </w:t>
      </w:r>
      <w:r w:rsidRPr="009008B4">
        <w:rPr>
          <w:rFonts w:ascii="BIZ UD明朝 Medium" w:eastAsia="BIZ UD明朝 Medium" w:hAnsi="BIZ UD明朝 Medium" w:hint="eastAsia"/>
          <w:sz w:val="22"/>
          <w:szCs w:val="22"/>
        </w:rPr>
        <w:t xml:space="preserve">　月　</w:t>
      </w:r>
      <w:r w:rsidRPr="009008B4">
        <w:rPr>
          <w:rFonts w:ascii="BIZ UD明朝 Medium" w:eastAsia="BIZ UD明朝 Medium" w:hAnsi="BIZ UD明朝 Medium"/>
          <w:sz w:val="22"/>
          <w:szCs w:val="22"/>
        </w:rPr>
        <w:t xml:space="preserve"> </w:t>
      </w:r>
      <w:r w:rsidRPr="009008B4">
        <w:rPr>
          <w:rFonts w:ascii="BIZ UD明朝 Medium" w:eastAsia="BIZ UD明朝 Medium" w:hAnsi="BIZ UD明朝 Medium" w:hint="eastAsia"/>
          <w:sz w:val="22"/>
          <w:szCs w:val="22"/>
        </w:rPr>
        <w:t xml:space="preserve">　日</w:t>
      </w:r>
    </w:p>
    <w:p w14:paraId="71CAE8B3" w14:textId="7FD86437" w:rsidR="001250EC" w:rsidRPr="009008B4" w:rsidRDefault="001250EC" w:rsidP="001250EC">
      <w:pPr>
        <w:ind w:firstLineChars="100" w:firstLine="220"/>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糸魚川市長</w:t>
      </w:r>
      <w:r w:rsidR="00AC5C82">
        <w:rPr>
          <w:rFonts w:ascii="BIZ UD明朝 Medium" w:eastAsia="BIZ UD明朝 Medium" w:hAnsi="BIZ UD明朝 Medium" w:hint="eastAsia"/>
          <w:sz w:val="22"/>
          <w:szCs w:val="22"/>
        </w:rPr>
        <w:t xml:space="preserve">　久保田　郁夫</w:t>
      </w:r>
      <w:r w:rsidRPr="009008B4">
        <w:rPr>
          <w:rFonts w:ascii="BIZ UD明朝 Medium" w:eastAsia="BIZ UD明朝 Medium" w:hAnsi="BIZ UD明朝 Medium"/>
          <w:sz w:val="22"/>
          <w:szCs w:val="22"/>
        </w:rPr>
        <w:t xml:space="preserve"> </w:t>
      </w:r>
      <w:r w:rsidRPr="009008B4">
        <w:rPr>
          <w:rFonts w:ascii="BIZ UD明朝 Medium" w:eastAsia="BIZ UD明朝 Medium" w:hAnsi="BIZ UD明朝 Medium" w:hint="eastAsia"/>
          <w:sz w:val="22"/>
          <w:szCs w:val="22"/>
        </w:rPr>
        <w:t xml:space="preserve">　様</w:t>
      </w:r>
    </w:p>
    <w:p w14:paraId="104E18C3" w14:textId="77777777" w:rsidR="001250EC" w:rsidRPr="009008B4" w:rsidRDefault="001250EC" w:rsidP="001250EC">
      <w:pPr>
        <w:rPr>
          <w:rFonts w:ascii="BIZ UD明朝 Medium" w:eastAsia="BIZ UD明朝 Medium" w:hAnsi="BIZ UD明朝 Medium"/>
          <w:sz w:val="22"/>
          <w:szCs w:val="22"/>
        </w:rPr>
      </w:pPr>
    </w:p>
    <w:p w14:paraId="1F189C86" w14:textId="77777777" w:rsidR="001250EC" w:rsidRPr="009008B4" w:rsidRDefault="001250EC" w:rsidP="001250EC">
      <w:pPr>
        <w:ind w:firstLineChars="1871" w:firstLine="4116"/>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 xml:space="preserve">住所（所在地）　</w:t>
      </w:r>
    </w:p>
    <w:p w14:paraId="0E39968D" w14:textId="77777777" w:rsidR="001250EC" w:rsidRPr="009008B4" w:rsidRDefault="001250EC" w:rsidP="001250EC">
      <w:pPr>
        <w:ind w:firstLineChars="1871" w:firstLine="4116"/>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 xml:space="preserve">商号又は名称　　</w:t>
      </w:r>
    </w:p>
    <w:p w14:paraId="525158D7" w14:textId="77777777" w:rsidR="001250EC" w:rsidRPr="009008B4" w:rsidRDefault="001250EC" w:rsidP="001250EC">
      <w:pPr>
        <w:ind w:firstLineChars="1871" w:firstLine="4116"/>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氏　名　　　　　　　　　　　　　　　　印</w:t>
      </w:r>
    </w:p>
    <w:p w14:paraId="15CA2419" w14:textId="77777777" w:rsidR="001250EC" w:rsidRDefault="001250EC" w:rsidP="001250EC">
      <w:pPr>
        <w:ind w:firstLineChars="100" w:firstLine="220"/>
        <w:rPr>
          <w:rFonts w:ascii="BIZ UD明朝 Medium" w:eastAsia="BIZ UD明朝 Medium" w:hAnsi="BIZ UD明朝 Medium"/>
          <w:sz w:val="22"/>
          <w:szCs w:val="22"/>
        </w:rPr>
      </w:pPr>
    </w:p>
    <w:p w14:paraId="78A5A6FB" w14:textId="77777777" w:rsidR="009008B4" w:rsidRPr="009008B4" w:rsidRDefault="009008B4" w:rsidP="001250EC">
      <w:pPr>
        <w:ind w:firstLineChars="100" w:firstLine="220"/>
        <w:rPr>
          <w:rFonts w:ascii="BIZ UD明朝 Medium" w:eastAsia="BIZ UD明朝 Medium" w:hAnsi="BIZ UD明朝 Medium"/>
          <w:sz w:val="22"/>
          <w:szCs w:val="22"/>
        </w:rPr>
      </w:pPr>
    </w:p>
    <w:p w14:paraId="06D78D74" w14:textId="77777777" w:rsidR="001250EC" w:rsidRPr="009008B4" w:rsidRDefault="001250EC" w:rsidP="001250EC">
      <w:pPr>
        <w:ind w:firstLineChars="100" w:firstLine="220"/>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私は、次の事項について、いずれにも該当しないことを誓約いたします。</w:t>
      </w:r>
    </w:p>
    <w:p w14:paraId="165A61BA" w14:textId="77777777" w:rsidR="001250EC" w:rsidRPr="009008B4" w:rsidRDefault="001250EC" w:rsidP="001250EC">
      <w:pPr>
        <w:ind w:firstLineChars="100" w:firstLine="220"/>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また、次の事項に該当することとなった場合には、速やかに届け出るとともに、</w:t>
      </w:r>
      <w:r w:rsidR="009426BB" w:rsidRPr="009008B4">
        <w:rPr>
          <w:rFonts w:ascii="BIZ UD明朝 Medium" w:eastAsia="BIZ UD明朝 Medium" w:hAnsi="BIZ UD明朝 Medium" w:hint="eastAsia"/>
          <w:sz w:val="22"/>
          <w:szCs w:val="22"/>
        </w:rPr>
        <w:t>指定管理者の指定の</w:t>
      </w:r>
      <w:r w:rsidRPr="009008B4">
        <w:rPr>
          <w:rFonts w:ascii="BIZ UD明朝 Medium" w:eastAsia="BIZ UD明朝 Medium" w:hAnsi="BIZ UD明朝 Medium" w:hint="eastAsia"/>
          <w:sz w:val="22"/>
          <w:szCs w:val="22"/>
        </w:rPr>
        <w:t>取り消しなど、市の行う一切の措置について異議申し立てを行いません。</w:t>
      </w:r>
    </w:p>
    <w:p w14:paraId="2463D418" w14:textId="77777777" w:rsidR="001250EC" w:rsidRPr="009008B4" w:rsidRDefault="001250EC" w:rsidP="001250EC">
      <w:pPr>
        <w:rPr>
          <w:rFonts w:ascii="BIZ UD明朝 Medium" w:eastAsia="BIZ UD明朝 Medium" w:hAnsi="BIZ UD明朝 Medium"/>
          <w:sz w:val="22"/>
          <w:szCs w:val="22"/>
        </w:rPr>
      </w:pPr>
    </w:p>
    <w:p w14:paraId="24CC670D" w14:textId="77777777" w:rsidR="001250EC" w:rsidRPr="009008B4" w:rsidRDefault="001250EC" w:rsidP="001250EC">
      <w:pPr>
        <w:rPr>
          <w:rFonts w:ascii="BIZ UD明朝 Medium" w:eastAsia="BIZ UD明朝 Medium" w:hAnsi="BIZ UD明朝 Medium"/>
          <w:sz w:val="22"/>
          <w:szCs w:val="22"/>
        </w:rPr>
      </w:pPr>
    </w:p>
    <w:p w14:paraId="509A1864" w14:textId="77777777" w:rsidR="001250EC" w:rsidRPr="009008B4" w:rsidRDefault="001250EC" w:rsidP="001250EC">
      <w:pPr>
        <w:ind w:left="220" w:hangingChars="100" w:hanging="220"/>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１　暴力団（暴力団員による不当な行為の防止等に関する法律（平成３年法律第</w:t>
      </w:r>
      <w:r w:rsidRPr="009008B4">
        <w:rPr>
          <w:rFonts w:ascii="BIZ UD明朝 Medium" w:eastAsia="BIZ UD明朝 Medium" w:hAnsi="BIZ UD明朝 Medium"/>
          <w:spacing w:val="57"/>
          <w:kern w:val="0"/>
          <w:sz w:val="22"/>
          <w:szCs w:val="22"/>
          <w:fitText w:val="268" w:id="88797952"/>
        </w:rPr>
        <w:t>7</w:t>
      </w:r>
      <w:r w:rsidRPr="009008B4">
        <w:rPr>
          <w:rFonts w:ascii="BIZ UD明朝 Medium" w:eastAsia="BIZ UD明朝 Medium" w:hAnsi="BIZ UD明朝 Medium"/>
          <w:kern w:val="0"/>
          <w:sz w:val="22"/>
          <w:szCs w:val="22"/>
          <w:fitText w:val="268" w:id="88797952"/>
        </w:rPr>
        <w:t>7</w:t>
      </w:r>
      <w:r w:rsidRPr="009008B4">
        <w:rPr>
          <w:rFonts w:ascii="BIZ UD明朝 Medium" w:eastAsia="BIZ UD明朝 Medium" w:hAnsi="BIZ UD明朝 Medium" w:hint="eastAsia"/>
          <w:sz w:val="22"/>
          <w:szCs w:val="22"/>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42A696C9" w14:textId="77777777" w:rsidR="001250EC" w:rsidRPr="009008B4" w:rsidRDefault="001250EC" w:rsidP="001250EC">
      <w:pPr>
        <w:ind w:left="110" w:hangingChars="50" w:hanging="110"/>
        <w:rPr>
          <w:rFonts w:ascii="BIZ UD明朝 Medium" w:eastAsia="BIZ UD明朝 Medium" w:hAnsi="BIZ UD明朝 Medium"/>
          <w:sz w:val="22"/>
          <w:szCs w:val="22"/>
        </w:rPr>
      </w:pPr>
    </w:p>
    <w:p w14:paraId="0BF36A6D" w14:textId="77777777" w:rsidR="001250EC" w:rsidRPr="009008B4" w:rsidRDefault="001250EC" w:rsidP="001250EC">
      <w:pPr>
        <w:ind w:left="220" w:hangingChars="100" w:hanging="220"/>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２　自己若しくは第三者の不正の利益を図る目的又は第三者に損害を加える目的をもって、暴力団又は暴力団員を利用していると認められる者</w:t>
      </w:r>
    </w:p>
    <w:p w14:paraId="14467D11" w14:textId="77777777" w:rsidR="001250EC" w:rsidRPr="009008B4" w:rsidRDefault="001250EC" w:rsidP="001250EC">
      <w:pPr>
        <w:ind w:left="110" w:hangingChars="50" w:hanging="110"/>
        <w:rPr>
          <w:rFonts w:ascii="BIZ UD明朝 Medium" w:eastAsia="BIZ UD明朝 Medium" w:hAnsi="BIZ UD明朝 Medium"/>
          <w:sz w:val="22"/>
          <w:szCs w:val="22"/>
        </w:rPr>
      </w:pPr>
    </w:p>
    <w:p w14:paraId="6F38A1C1" w14:textId="77777777" w:rsidR="001250EC" w:rsidRPr="009008B4" w:rsidRDefault="001250EC" w:rsidP="001250EC">
      <w:pPr>
        <w:ind w:left="110" w:hangingChars="50" w:hanging="110"/>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３　暴力団員と認められる者</w:t>
      </w:r>
    </w:p>
    <w:p w14:paraId="6AA26C3C" w14:textId="77777777" w:rsidR="001250EC" w:rsidRPr="009008B4" w:rsidRDefault="001250EC" w:rsidP="001250EC">
      <w:pPr>
        <w:ind w:left="110" w:hangingChars="50" w:hanging="110"/>
        <w:rPr>
          <w:rFonts w:ascii="BIZ UD明朝 Medium" w:eastAsia="BIZ UD明朝 Medium" w:hAnsi="BIZ UD明朝 Medium"/>
          <w:sz w:val="22"/>
          <w:szCs w:val="22"/>
        </w:rPr>
      </w:pPr>
    </w:p>
    <w:p w14:paraId="741F3533" w14:textId="77777777" w:rsidR="001250EC" w:rsidRPr="009008B4" w:rsidRDefault="001250EC" w:rsidP="001250EC">
      <w:pPr>
        <w:ind w:left="220" w:hangingChars="100" w:hanging="220"/>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４　暴力団又は暴力団員に対して資金等を供給し、又は便宜を供与する等直接的又は積極的に暴力団の維持又は運営に協力し、又は関与していると認められる者</w:t>
      </w:r>
    </w:p>
    <w:p w14:paraId="6C48EBF2" w14:textId="77777777" w:rsidR="001250EC" w:rsidRPr="009008B4" w:rsidRDefault="001250EC" w:rsidP="001250EC">
      <w:pPr>
        <w:ind w:left="110" w:hangingChars="50" w:hanging="110"/>
        <w:rPr>
          <w:rFonts w:ascii="BIZ UD明朝 Medium" w:eastAsia="BIZ UD明朝 Medium" w:hAnsi="BIZ UD明朝 Medium"/>
          <w:sz w:val="22"/>
          <w:szCs w:val="22"/>
        </w:rPr>
      </w:pPr>
    </w:p>
    <w:p w14:paraId="44909E05" w14:textId="77777777" w:rsidR="001250EC" w:rsidRPr="009008B4" w:rsidRDefault="001250EC" w:rsidP="001250EC">
      <w:pPr>
        <w:ind w:left="110" w:hangingChars="50" w:hanging="110"/>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５　暴力団又は暴力団員と社会的に非難されるべき関係を有すると認められる者</w:t>
      </w:r>
    </w:p>
    <w:p w14:paraId="7B0B1070" w14:textId="77777777" w:rsidR="001250EC" w:rsidRPr="009008B4" w:rsidRDefault="001250EC" w:rsidP="001250EC">
      <w:pPr>
        <w:ind w:left="110" w:hangingChars="50" w:hanging="110"/>
        <w:rPr>
          <w:rFonts w:ascii="BIZ UD明朝 Medium" w:eastAsia="BIZ UD明朝 Medium" w:hAnsi="BIZ UD明朝 Medium"/>
          <w:sz w:val="22"/>
          <w:szCs w:val="22"/>
        </w:rPr>
      </w:pPr>
    </w:p>
    <w:p w14:paraId="728284BB" w14:textId="77777777" w:rsidR="001250EC" w:rsidRPr="009008B4" w:rsidRDefault="001250EC" w:rsidP="001250EC">
      <w:pPr>
        <w:ind w:left="220" w:hangingChars="100" w:hanging="220"/>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142AF771" w14:textId="77777777" w:rsidR="001250EC" w:rsidRPr="009008B4" w:rsidRDefault="001250EC" w:rsidP="001250EC">
      <w:pPr>
        <w:ind w:left="110" w:hangingChars="50" w:hanging="110"/>
        <w:rPr>
          <w:rFonts w:ascii="BIZ UD明朝 Medium" w:eastAsia="BIZ UD明朝 Medium" w:hAnsi="BIZ UD明朝 Medium"/>
          <w:sz w:val="22"/>
          <w:szCs w:val="22"/>
        </w:rPr>
      </w:pPr>
    </w:p>
    <w:p w14:paraId="4F63671E" w14:textId="77777777" w:rsidR="001250EC" w:rsidRPr="009008B4" w:rsidRDefault="001250EC" w:rsidP="001250EC">
      <w:pPr>
        <w:ind w:left="220" w:hangingChars="100" w:hanging="220"/>
        <w:rPr>
          <w:rFonts w:ascii="BIZ UD明朝 Medium" w:eastAsia="BIZ UD明朝 Medium" w:hAnsi="BIZ UD明朝 Medium"/>
          <w:sz w:val="22"/>
          <w:szCs w:val="22"/>
        </w:rPr>
      </w:pPr>
      <w:r w:rsidRPr="009008B4">
        <w:rPr>
          <w:rFonts w:ascii="BIZ UD明朝 Medium" w:eastAsia="BIZ UD明朝 Medium" w:hAnsi="BIZ UD明朝 Medium" w:hint="eastAsia"/>
          <w:sz w:val="22"/>
          <w:szCs w:val="22"/>
        </w:rPr>
        <w:t>７　法人にあっては、その役員のうちに３から５までのいずれかに該当する者があるもの</w:t>
      </w:r>
    </w:p>
    <w:p w14:paraId="3377C52A" w14:textId="77777777" w:rsidR="000113F1" w:rsidRPr="009008B4" w:rsidRDefault="000113F1" w:rsidP="009426BB">
      <w:pPr>
        <w:ind w:right="960"/>
        <w:rPr>
          <w:rFonts w:ascii="BIZ UD明朝 Medium" w:eastAsia="BIZ UD明朝 Medium" w:hAnsi="BIZ UD明朝 Medium"/>
          <w:sz w:val="22"/>
          <w:szCs w:val="22"/>
        </w:rPr>
      </w:pPr>
    </w:p>
    <w:sectPr w:rsidR="000113F1" w:rsidRPr="009008B4" w:rsidSect="009008B4">
      <w:footerReference w:type="even" r:id="rId8"/>
      <w:footerReference w:type="default" r:id="rId9"/>
      <w:footerReference w:type="first" r:id="rId10"/>
      <w:pgSz w:w="11906" w:h="16838" w:code="9"/>
      <w:pgMar w:top="1418" w:right="1418" w:bottom="737" w:left="1418" w:header="851" w:footer="567" w:gutter="0"/>
      <w:pgNumType w:fmt="numberInDash" w:start="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F8A2" w14:textId="77777777" w:rsidR="0086425C" w:rsidRDefault="0086425C">
      <w:r>
        <w:separator/>
      </w:r>
    </w:p>
  </w:endnote>
  <w:endnote w:type="continuationSeparator" w:id="0">
    <w:p w14:paraId="181E6486" w14:textId="77777777" w:rsidR="0086425C" w:rsidRDefault="0086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FF5D" w14:textId="77777777" w:rsidR="00380FDD" w:rsidRDefault="00380FDD" w:rsidP="00EE6DA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3D6DE6" w14:textId="77777777" w:rsidR="00380FDD" w:rsidRDefault="00380F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FEA4" w14:textId="77777777" w:rsidR="00380FDD" w:rsidRDefault="00380FDD" w:rsidP="00EE6DA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426BB">
      <w:rPr>
        <w:rStyle w:val="a7"/>
        <w:noProof/>
      </w:rPr>
      <w:t>- 1 -</w:t>
    </w:r>
    <w:r>
      <w:rPr>
        <w:rStyle w:val="a7"/>
      </w:rPr>
      <w:fldChar w:fldCharType="end"/>
    </w:r>
  </w:p>
  <w:p w14:paraId="522EAE2C" w14:textId="77777777" w:rsidR="00380FDD" w:rsidRDefault="00380FDD" w:rsidP="00C0239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768B" w14:textId="77777777" w:rsidR="00380FDD" w:rsidRPr="0080569D" w:rsidRDefault="00380FDD" w:rsidP="0080569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A132" w14:textId="77777777" w:rsidR="0086425C" w:rsidRDefault="0086425C">
      <w:r>
        <w:separator/>
      </w:r>
    </w:p>
  </w:footnote>
  <w:footnote w:type="continuationSeparator" w:id="0">
    <w:p w14:paraId="60EC2302" w14:textId="77777777" w:rsidR="0086425C" w:rsidRDefault="00864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1D2"/>
    <w:multiLevelType w:val="hybridMultilevel"/>
    <w:tmpl w:val="B11AE49A"/>
    <w:lvl w:ilvl="0" w:tplc="E750A940">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1" w15:restartNumberingAfterBreak="0">
    <w:nsid w:val="097F08E5"/>
    <w:multiLevelType w:val="hybridMultilevel"/>
    <w:tmpl w:val="AD12FEC6"/>
    <w:lvl w:ilvl="0" w:tplc="C3EE14F0">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57B5C"/>
    <w:multiLevelType w:val="hybridMultilevel"/>
    <w:tmpl w:val="668EC4BE"/>
    <w:lvl w:ilvl="0" w:tplc="4748ED0C">
      <w:start w:val="3"/>
      <w:numFmt w:val="bullet"/>
      <w:lvlText w:val="※"/>
      <w:lvlJc w:val="left"/>
      <w:pPr>
        <w:ind w:left="2520" w:hanging="360"/>
      </w:pPr>
      <w:rPr>
        <w:rFonts w:ascii="ＭＳ 明朝" w:eastAsia="ＭＳ 明朝" w:hAnsi="ＭＳ 明朝"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 w15:restartNumberingAfterBreak="0">
    <w:nsid w:val="127D676A"/>
    <w:multiLevelType w:val="hybridMultilevel"/>
    <w:tmpl w:val="13B21410"/>
    <w:lvl w:ilvl="0" w:tplc="66E835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6F7858"/>
    <w:multiLevelType w:val="hybridMultilevel"/>
    <w:tmpl w:val="0A6404D2"/>
    <w:lvl w:ilvl="0" w:tplc="0052A9DC">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A63B9"/>
    <w:multiLevelType w:val="hybridMultilevel"/>
    <w:tmpl w:val="0CA6B6C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1B531F"/>
    <w:multiLevelType w:val="hybridMultilevel"/>
    <w:tmpl w:val="7D3266F0"/>
    <w:lvl w:ilvl="0" w:tplc="3890430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A64228"/>
    <w:multiLevelType w:val="hybridMultilevel"/>
    <w:tmpl w:val="FE6ACEA4"/>
    <w:lvl w:ilvl="0" w:tplc="66E8352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2356F3"/>
    <w:multiLevelType w:val="hybridMultilevel"/>
    <w:tmpl w:val="706A0D9E"/>
    <w:lvl w:ilvl="0" w:tplc="6526CA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995932"/>
    <w:multiLevelType w:val="hybridMultilevel"/>
    <w:tmpl w:val="EBF6DCC8"/>
    <w:lvl w:ilvl="0" w:tplc="EA8210E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3F2B62"/>
    <w:multiLevelType w:val="hybridMultilevel"/>
    <w:tmpl w:val="86723C48"/>
    <w:lvl w:ilvl="0" w:tplc="DBFCE464">
      <w:start w:val="3"/>
      <w:numFmt w:val="bullet"/>
      <w:lvlText w:val="※"/>
      <w:lvlJc w:val="left"/>
      <w:pPr>
        <w:ind w:left="2760" w:hanging="360"/>
      </w:pPr>
      <w:rPr>
        <w:rFonts w:ascii="ＭＳ 明朝" w:eastAsia="ＭＳ 明朝" w:hAnsi="ＭＳ 明朝"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11" w15:restartNumberingAfterBreak="0">
    <w:nsid w:val="3CAE31BB"/>
    <w:multiLevelType w:val="hybridMultilevel"/>
    <w:tmpl w:val="C6AC70CA"/>
    <w:lvl w:ilvl="0" w:tplc="56EC0D8A">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45575416"/>
    <w:multiLevelType w:val="hybridMultilevel"/>
    <w:tmpl w:val="01BCCBAE"/>
    <w:lvl w:ilvl="0" w:tplc="13143D32">
      <w:start w:val="3"/>
      <w:numFmt w:val="bullet"/>
      <w:lvlText w:val="※"/>
      <w:lvlJc w:val="left"/>
      <w:pPr>
        <w:ind w:left="2385" w:hanging="360"/>
      </w:pPr>
      <w:rPr>
        <w:rFonts w:ascii="ＭＳ 明朝" w:eastAsia="ＭＳ 明朝" w:hAnsi="ＭＳ 明朝" w:cs="Times New Roman" w:hint="eastAsia"/>
      </w:rPr>
    </w:lvl>
    <w:lvl w:ilvl="1" w:tplc="0409000B" w:tentative="1">
      <w:start w:val="1"/>
      <w:numFmt w:val="bullet"/>
      <w:lvlText w:val=""/>
      <w:lvlJc w:val="left"/>
      <w:pPr>
        <w:ind w:left="2865" w:hanging="420"/>
      </w:pPr>
      <w:rPr>
        <w:rFonts w:ascii="Wingdings" w:hAnsi="Wingdings" w:hint="default"/>
      </w:rPr>
    </w:lvl>
    <w:lvl w:ilvl="2" w:tplc="0409000D" w:tentative="1">
      <w:start w:val="1"/>
      <w:numFmt w:val="bullet"/>
      <w:lvlText w:val=""/>
      <w:lvlJc w:val="left"/>
      <w:pPr>
        <w:ind w:left="3285" w:hanging="420"/>
      </w:pPr>
      <w:rPr>
        <w:rFonts w:ascii="Wingdings" w:hAnsi="Wingdings" w:hint="default"/>
      </w:rPr>
    </w:lvl>
    <w:lvl w:ilvl="3" w:tplc="04090001" w:tentative="1">
      <w:start w:val="1"/>
      <w:numFmt w:val="bullet"/>
      <w:lvlText w:val=""/>
      <w:lvlJc w:val="left"/>
      <w:pPr>
        <w:ind w:left="3705" w:hanging="420"/>
      </w:pPr>
      <w:rPr>
        <w:rFonts w:ascii="Wingdings" w:hAnsi="Wingdings" w:hint="default"/>
      </w:rPr>
    </w:lvl>
    <w:lvl w:ilvl="4" w:tplc="0409000B" w:tentative="1">
      <w:start w:val="1"/>
      <w:numFmt w:val="bullet"/>
      <w:lvlText w:val=""/>
      <w:lvlJc w:val="left"/>
      <w:pPr>
        <w:ind w:left="4125" w:hanging="420"/>
      </w:pPr>
      <w:rPr>
        <w:rFonts w:ascii="Wingdings" w:hAnsi="Wingdings" w:hint="default"/>
      </w:rPr>
    </w:lvl>
    <w:lvl w:ilvl="5" w:tplc="0409000D" w:tentative="1">
      <w:start w:val="1"/>
      <w:numFmt w:val="bullet"/>
      <w:lvlText w:val=""/>
      <w:lvlJc w:val="left"/>
      <w:pPr>
        <w:ind w:left="4545" w:hanging="420"/>
      </w:pPr>
      <w:rPr>
        <w:rFonts w:ascii="Wingdings" w:hAnsi="Wingdings" w:hint="default"/>
      </w:rPr>
    </w:lvl>
    <w:lvl w:ilvl="6" w:tplc="04090001" w:tentative="1">
      <w:start w:val="1"/>
      <w:numFmt w:val="bullet"/>
      <w:lvlText w:val=""/>
      <w:lvlJc w:val="left"/>
      <w:pPr>
        <w:ind w:left="4965" w:hanging="420"/>
      </w:pPr>
      <w:rPr>
        <w:rFonts w:ascii="Wingdings" w:hAnsi="Wingdings" w:hint="default"/>
      </w:rPr>
    </w:lvl>
    <w:lvl w:ilvl="7" w:tplc="0409000B" w:tentative="1">
      <w:start w:val="1"/>
      <w:numFmt w:val="bullet"/>
      <w:lvlText w:val=""/>
      <w:lvlJc w:val="left"/>
      <w:pPr>
        <w:ind w:left="5385" w:hanging="420"/>
      </w:pPr>
      <w:rPr>
        <w:rFonts w:ascii="Wingdings" w:hAnsi="Wingdings" w:hint="default"/>
      </w:rPr>
    </w:lvl>
    <w:lvl w:ilvl="8" w:tplc="0409000D" w:tentative="1">
      <w:start w:val="1"/>
      <w:numFmt w:val="bullet"/>
      <w:lvlText w:val=""/>
      <w:lvlJc w:val="left"/>
      <w:pPr>
        <w:ind w:left="5805" w:hanging="420"/>
      </w:pPr>
      <w:rPr>
        <w:rFonts w:ascii="Wingdings" w:hAnsi="Wingdings" w:hint="default"/>
      </w:rPr>
    </w:lvl>
  </w:abstractNum>
  <w:abstractNum w:abstractNumId="13" w15:restartNumberingAfterBreak="0">
    <w:nsid w:val="46501BAD"/>
    <w:multiLevelType w:val="hybridMultilevel"/>
    <w:tmpl w:val="60F88410"/>
    <w:lvl w:ilvl="0" w:tplc="D2940EE6">
      <w:start w:val="1"/>
      <w:numFmt w:val="decimalFullWidth"/>
      <w:lvlText w:val="%1．"/>
      <w:lvlJc w:val="left"/>
      <w:pPr>
        <w:tabs>
          <w:tab w:val="num" w:pos="1080"/>
        </w:tabs>
        <w:ind w:left="1080" w:hanging="720"/>
      </w:pPr>
      <w:rPr>
        <w:rFonts w:hint="eastAsia"/>
      </w:rPr>
    </w:lvl>
    <w:lvl w:ilvl="1" w:tplc="C008857A">
      <w:start w:val="1"/>
      <w:numFmt w:val="decimalFullWidth"/>
      <w:lvlText w:val="（%2）"/>
      <w:lvlJc w:val="left"/>
      <w:pPr>
        <w:tabs>
          <w:tab w:val="num" w:pos="1500"/>
        </w:tabs>
        <w:ind w:left="1500" w:hanging="720"/>
      </w:pPr>
      <w:rPr>
        <w:rFonts w:hint="eastAsia"/>
      </w:rPr>
    </w:lvl>
    <w:lvl w:ilvl="2" w:tplc="851E5DA8">
      <w:start w:val="2"/>
      <w:numFmt w:val="bullet"/>
      <w:lvlText w:val="・"/>
      <w:lvlJc w:val="left"/>
      <w:pPr>
        <w:tabs>
          <w:tab w:val="num" w:pos="1560"/>
        </w:tabs>
        <w:ind w:left="1560" w:hanging="360"/>
      </w:pPr>
      <w:rPr>
        <w:rFonts w:ascii="ＭＳ 明朝" w:eastAsia="ＭＳ 明朝" w:hAnsi="ＭＳ 明朝" w:cs="Times New Roman" w:hint="eastAsia"/>
      </w:rPr>
    </w:lvl>
    <w:lvl w:ilvl="3" w:tplc="C9CE9D70">
      <w:start w:val="1"/>
      <w:numFmt w:val="decimalEnclosedCircle"/>
      <w:lvlText w:val="%4"/>
      <w:lvlJc w:val="left"/>
      <w:pPr>
        <w:tabs>
          <w:tab w:val="num" w:pos="1980"/>
        </w:tabs>
        <w:ind w:left="1980" w:hanging="360"/>
      </w:pPr>
      <w:rPr>
        <w:rFonts w:hint="eastAsia"/>
      </w:r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68D30BD"/>
    <w:multiLevelType w:val="hybridMultilevel"/>
    <w:tmpl w:val="4A2CD240"/>
    <w:lvl w:ilvl="0" w:tplc="95567D90">
      <w:start w:val="1"/>
      <w:numFmt w:val="decimalFullWidth"/>
      <w:lvlText w:val="（%1）"/>
      <w:lvlJc w:val="left"/>
      <w:pPr>
        <w:tabs>
          <w:tab w:val="num" w:pos="735"/>
        </w:tabs>
        <w:ind w:left="735" w:hanging="73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E42BCD"/>
    <w:multiLevelType w:val="hybridMultilevel"/>
    <w:tmpl w:val="0FCE9DA4"/>
    <w:lvl w:ilvl="0" w:tplc="B098246E">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662C68AF"/>
    <w:multiLevelType w:val="hybridMultilevel"/>
    <w:tmpl w:val="22544D8A"/>
    <w:lvl w:ilvl="0" w:tplc="8C9CBA86">
      <w:start w:val="7"/>
      <w:numFmt w:val="decimalEnclosedCircle"/>
      <w:lvlText w:val="%1"/>
      <w:lvlJc w:val="left"/>
      <w:pPr>
        <w:tabs>
          <w:tab w:val="num" w:pos="1440"/>
        </w:tabs>
        <w:ind w:left="1440" w:hanging="360"/>
      </w:pPr>
      <w:rPr>
        <w:rFonts w:ascii="Century" w:hAnsi="Century" w:hint="default"/>
        <w:sz w:val="21"/>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7" w15:restartNumberingAfterBreak="0">
    <w:nsid w:val="675162E4"/>
    <w:multiLevelType w:val="hybridMultilevel"/>
    <w:tmpl w:val="3020A26C"/>
    <w:lvl w:ilvl="0" w:tplc="05DC1ACC">
      <w:start w:val="3"/>
      <w:numFmt w:val="bullet"/>
      <w:lvlText w:val="◆"/>
      <w:lvlJc w:val="left"/>
      <w:pPr>
        <w:tabs>
          <w:tab w:val="num" w:pos="720"/>
        </w:tabs>
        <w:ind w:left="720" w:hanging="360"/>
      </w:pPr>
      <w:rPr>
        <w:rFonts w:ascii="ＭＳ 明朝" w:eastAsia="ＭＳ 明朝" w:hAnsi="ＭＳ 明朝" w:cs="Times New Roman" w:hint="eastAsia"/>
      </w:rPr>
    </w:lvl>
    <w:lvl w:ilvl="1" w:tplc="A7D063A4">
      <w:start w:val="1"/>
      <w:numFmt w:val="bullet"/>
      <w:lvlText w:val="※"/>
      <w:lvlJc w:val="left"/>
      <w:pPr>
        <w:tabs>
          <w:tab w:val="num" w:pos="1140"/>
        </w:tabs>
        <w:ind w:left="1140" w:hanging="360"/>
      </w:pPr>
      <w:rPr>
        <w:rFonts w:ascii="ＭＳ 明朝" w:eastAsia="ＭＳ 明朝" w:hAnsi="ＭＳ 明朝" w:cs="Times New Roman" w:hint="eastAsia"/>
        <w:sz w:val="24"/>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69B6497A"/>
    <w:multiLevelType w:val="hybridMultilevel"/>
    <w:tmpl w:val="94A652FC"/>
    <w:lvl w:ilvl="0" w:tplc="C1C05F8C">
      <w:start w:val="4"/>
      <w:numFmt w:val="bullet"/>
      <w:lvlText w:val="◆"/>
      <w:lvlJc w:val="left"/>
      <w:pPr>
        <w:tabs>
          <w:tab w:val="num" w:pos="720"/>
        </w:tabs>
        <w:ind w:left="720" w:hanging="360"/>
      </w:pPr>
      <w:rPr>
        <w:rFonts w:ascii="ＭＳ 明朝" w:eastAsia="ＭＳ 明朝" w:hAnsi="ＭＳ 明朝" w:cs="Times New Roman" w:hint="eastAsia"/>
      </w:rPr>
    </w:lvl>
    <w:lvl w:ilvl="1" w:tplc="DB5AB72A">
      <w:numFmt w:val="bullet"/>
      <w:lvlText w:val="・"/>
      <w:lvlJc w:val="left"/>
      <w:pPr>
        <w:tabs>
          <w:tab w:val="num" w:pos="1140"/>
        </w:tabs>
        <w:ind w:left="1140" w:hanging="360"/>
      </w:pPr>
      <w:rPr>
        <w:rFonts w:ascii="ＭＳ 明朝" w:eastAsia="ＭＳ 明朝" w:hAnsi="ＭＳ 明朝" w:cs="Times New Roman" w:hint="eastAsia"/>
      </w:rPr>
    </w:lvl>
    <w:lvl w:ilvl="2" w:tplc="26A84DD0">
      <w:start w:val="11"/>
      <w:numFmt w:val="bullet"/>
      <w:lvlText w:val="※"/>
      <w:lvlJc w:val="left"/>
      <w:pPr>
        <w:tabs>
          <w:tab w:val="num" w:pos="1560"/>
        </w:tabs>
        <w:ind w:left="1560" w:hanging="360"/>
      </w:pPr>
      <w:rPr>
        <w:rFonts w:ascii="ＭＳ 明朝" w:eastAsia="ＭＳ 明朝" w:hAnsi="ＭＳ 明朝" w:cs="Times New Roman" w:hint="eastAsia"/>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2067028943">
    <w:abstractNumId w:val="7"/>
  </w:num>
  <w:num w:numId="2" w16cid:durableId="1650548531">
    <w:abstractNumId w:val="18"/>
  </w:num>
  <w:num w:numId="3" w16cid:durableId="1331521595">
    <w:abstractNumId w:val="13"/>
  </w:num>
  <w:num w:numId="4" w16cid:durableId="1973094801">
    <w:abstractNumId w:val="11"/>
  </w:num>
  <w:num w:numId="5" w16cid:durableId="1218006183">
    <w:abstractNumId w:val="15"/>
  </w:num>
  <w:num w:numId="6" w16cid:durableId="1295717152">
    <w:abstractNumId w:val="14"/>
  </w:num>
  <w:num w:numId="7" w16cid:durableId="955142995">
    <w:abstractNumId w:val="4"/>
  </w:num>
  <w:num w:numId="8" w16cid:durableId="1970939312">
    <w:abstractNumId w:val="8"/>
  </w:num>
  <w:num w:numId="9" w16cid:durableId="777869699">
    <w:abstractNumId w:val="1"/>
  </w:num>
  <w:num w:numId="10" w16cid:durableId="1051920653">
    <w:abstractNumId w:val="3"/>
  </w:num>
  <w:num w:numId="11" w16cid:durableId="1886796350">
    <w:abstractNumId w:val="5"/>
  </w:num>
  <w:num w:numId="12" w16cid:durableId="827405388">
    <w:abstractNumId w:val="16"/>
  </w:num>
  <w:num w:numId="13" w16cid:durableId="1148664161">
    <w:abstractNumId w:val="9"/>
  </w:num>
  <w:num w:numId="14" w16cid:durableId="1992368281">
    <w:abstractNumId w:val="12"/>
  </w:num>
  <w:num w:numId="15" w16cid:durableId="372460330">
    <w:abstractNumId w:val="6"/>
  </w:num>
  <w:num w:numId="16" w16cid:durableId="1180588623">
    <w:abstractNumId w:val="10"/>
  </w:num>
  <w:num w:numId="17" w16cid:durableId="2083135035">
    <w:abstractNumId w:val="2"/>
  </w:num>
  <w:num w:numId="18" w16cid:durableId="361133685">
    <w:abstractNumId w:val="17"/>
  </w:num>
  <w:num w:numId="19" w16cid:durableId="89968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CB6"/>
    <w:rsid w:val="000021AE"/>
    <w:rsid w:val="00003004"/>
    <w:rsid w:val="0000469D"/>
    <w:rsid w:val="00004C9A"/>
    <w:rsid w:val="00007694"/>
    <w:rsid w:val="000113F1"/>
    <w:rsid w:val="0001148F"/>
    <w:rsid w:val="000154D9"/>
    <w:rsid w:val="0002023D"/>
    <w:rsid w:val="00022264"/>
    <w:rsid w:val="00036B39"/>
    <w:rsid w:val="00036BBA"/>
    <w:rsid w:val="000372F1"/>
    <w:rsid w:val="00041288"/>
    <w:rsid w:val="000521E2"/>
    <w:rsid w:val="00054AAA"/>
    <w:rsid w:val="0007034D"/>
    <w:rsid w:val="000736D6"/>
    <w:rsid w:val="0007706F"/>
    <w:rsid w:val="000855C1"/>
    <w:rsid w:val="00091350"/>
    <w:rsid w:val="0009135E"/>
    <w:rsid w:val="00094507"/>
    <w:rsid w:val="0009567E"/>
    <w:rsid w:val="000A656A"/>
    <w:rsid w:val="000B08DF"/>
    <w:rsid w:val="000B2A9C"/>
    <w:rsid w:val="000B7DA3"/>
    <w:rsid w:val="000C1180"/>
    <w:rsid w:val="000D2274"/>
    <w:rsid w:val="000D3AE1"/>
    <w:rsid w:val="000D4692"/>
    <w:rsid w:val="000D69A2"/>
    <w:rsid w:val="000D6E36"/>
    <w:rsid w:val="000E0033"/>
    <w:rsid w:val="000E6583"/>
    <w:rsid w:val="000F0379"/>
    <w:rsid w:val="000F046E"/>
    <w:rsid w:val="000F3445"/>
    <w:rsid w:val="000F7C04"/>
    <w:rsid w:val="00100218"/>
    <w:rsid w:val="001008F0"/>
    <w:rsid w:val="0010110C"/>
    <w:rsid w:val="00106305"/>
    <w:rsid w:val="001102B2"/>
    <w:rsid w:val="00110B27"/>
    <w:rsid w:val="00114D20"/>
    <w:rsid w:val="00114F4E"/>
    <w:rsid w:val="00116621"/>
    <w:rsid w:val="001250EC"/>
    <w:rsid w:val="001251C4"/>
    <w:rsid w:val="00127309"/>
    <w:rsid w:val="00131B5E"/>
    <w:rsid w:val="0013347D"/>
    <w:rsid w:val="001378C8"/>
    <w:rsid w:val="00142507"/>
    <w:rsid w:val="00160E71"/>
    <w:rsid w:val="00161365"/>
    <w:rsid w:val="001662F9"/>
    <w:rsid w:val="00171A79"/>
    <w:rsid w:val="0017442E"/>
    <w:rsid w:val="00174BA8"/>
    <w:rsid w:val="00174BB8"/>
    <w:rsid w:val="00174DA1"/>
    <w:rsid w:val="001A2167"/>
    <w:rsid w:val="001A2ED0"/>
    <w:rsid w:val="001B46DF"/>
    <w:rsid w:val="001B7A09"/>
    <w:rsid w:val="001C74AA"/>
    <w:rsid w:val="001D5538"/>
    <w:rsid w:val="001E2353"/>
    <w:rsid w:val="001E5AEB"/>
    <w:rsid w:val="001F26E1"/>
    <w:rsid w:val="001F634E"/>
    <w:rsid w:val="001F75DF"/>
    <w:rsid w:val="002030C4"/>
    <w:rsid w:val="00203777"/>
    <w:rsid w:val="00203D99"/>
    <w:rsid w:val="002058AC"/>
    <w:rsid w:val="00215C26"/>
    <w:rsid w:val="002169A9"/>
    <w:rsid w:val="00216CEA"/>
    <w:rsid w:val="00222447"/>
    <w:rsid w:val="00222EAA"/>
    <w:rsid w:val="00225758"/>
    <w:rsid w:val="002263CC"/>
    <w:rsid w:val="00226938"/>
    <w:rsid w:val="00230964"/>
    <w:rsid w:val="00237AFC"/>
    <w:rsid w:val="00243D9B"/>
    <w:rsid w:val="002474B2"/>
    <w:rsid w:val="0025206C"/>
    <w:rsid w:val="0025367F"/>
    <w:rsid w:val="0025730D"/>
    <w:rsid w:val="00257663"/>
    <w:rsid w:val="00262256"/>
    <w:rsid w:val="00273B06"/>
    <w:rsid w:val="002871E3"/>
    <w:rsid w:val="002970E6"/>
    <w:rsid w:val="00297AE5"/>
    <w:rsid w:val="002A1F1A"/>
    <w:rsid w:val="002A3284"/>
    <w:rsid w:val="002A3E72"/>
    <w:rsid w:val="002A6B6E"/>
    <w:rsid w:val="002B2542"/>
    <w:rsid w:val="002B478E"/>
    <w:rsid w:val="002B4CB5"/>
    <w:rsid w:val="002C5EE4"/>
    <w:rsid w:val="002D018E"/>
    <w:rsid w:val="002D1A78"/>
    <w:rsid w:val="002D1B0D"/>
    <w:rsid w:val="002D4451"/>
    <w:rsid w:val="002E113C"/>
    <w:rsid w:val="002E353C"/>
    <w:rsid w:val="00301573"/>
    <w:rsid w:val="00305C13"/>
    <w:rsid w:val="00310BB8"/>
    <w:rsid w:val="00317006"/>
    <w:rsid w:val="00324291"/>
    <w:rsid w:val="00331E29"/>
    <w:rsid w:val="003351BD"/>
    <w:rsid w:val="0033601E"/>
    <w:rsid w:val="003364CD"/>
    <w:rsid w:val="00340A54"/>
    <w:rsid w:val="00352480"/>
    <w:rsid w:val="003564FE"/>
    <w:rsid w:val="00357C8F"/>
    <w:rsid w:val="00367284"/>
    <w:rsid w:val="00367D2E"/>
    <w:rsid w:val="00375C98"/>
    <w:rsid w:val="00380FDD"/>
    <w:rsid w:val="00382070"/>
    <w:rsid w:val="00384389"/>
    <w:rsid w:val="003868CB"/>
    <w:rsid w:val="003910BB"/>
    <w:rsid w:val="00396984"/>
    <w:rsid w:val="003A0B2B"/>
    <w:rsid w:val="003A2E7F"/>
    <w:rsid w:val="003A4678"/>
    <w:rsid w:val="003B2969"/>
    <w:rsid w:val="003B3DA1"/>
    <w:rsid w:val="003C09EE"/>
    <w:rsid w:val="003C50EE"/>
    <w:rsid w:val="003C719B"/>
    <w:rsid w:val="003D08D2"/>
    <w:rsid w:val="003D1F18"/>
    <w:rsid w:val="003D6116"/>
    <w:rsid w:val="003E5F16"/>
    <w:rsid w:val="003E62DF"/>
    <w:rsid w:val="003E74E0"/>
    <w:rsid w:val="00400161"/>
    <w:rsid w:val="00401C4E"/>
    <w:rsid w:val="004146F6"/>
    <w:rsid w:val="004159F4"/>
    <w:rsid w:val="00422F13"/>
    <w:rsid w:val="004326C2"/>
    <w:rsid w:val="00432C38"/>
    <w:rsid w:val="00437459"/>
    <w:rsid w:val="00446C15"/>
    <w:rsid w:val="00447BA2"/>
    <w:rsid w:val="00450166"/>
    <w:rsid w:val="004542E5"/>
    <w:rsid w:val="00463752"/>
    <w:rsid w:val="00464A13"/>
    <w:rsid w:val="00471799"/>
    <w:rsid w:val="00471987"/>
    <w:rsid w:val="00480C24"/>
    <w:rsid w:val="00484644"/>
    <w:rsid w:val="004847C8"/>
    <w:rsid w:val="004928A6"/>
    <w:rsid w:val="00494076"/>
    <w:rsid w:val="00497B37"/>
    <w:rsid w:val="004A56CD"/>
    <w:rsid w:val="004B1E8E"/>
    <w:rsid w:val="004B2E3E"/>
    <w:rsid w:val="004B4E42"/>
    <w:rsid w:val="004B7B55"/>
    <w:rsid w:val="004C0F16"/>
    <w:rsid w:val="004C19CE"/>
    <w:rsid w:val="004C4F3A"/>
    <w:rsid w:val="004D0765"/>
    <w:rsid w:val="004D0795"/>
    <w:rsid w:val="004D5581"/>
    <w:rsid w:val="004E36A8"/>
    <w:rsid w:val="004E64E0"/>
    <w:rsid w:val="004F6E68"/>
    <w:rsid w:val="00501935"/>
    <w:rsid w:val="00505FB9"/>
    <w:rsid w:val="005210F6"/>
    <w:rsid w:val="0052304E"/>
    <w:rsid w:val="005233DE"/>
    <w:rsid w:val="00526752"/>
    <w:rsid w:val="00536588"/>
    <w:rsid w:val="00537D5B"/>
    <w:rsid w:val="00542046"/>
    <w:rsid w:val="0055608A"/>
    <w:rsid w:val="00560DD0"/>
    <w:rsid w:val="0056136B"/>
    <w:rsid w:val="005776F5"/>
    <w:rsid w:val="0058106E"/>
    <w:rsid w:val="00581092"/>
    <w:rsid w:val="00583142"/>
    <w:rsid w:val="00583406"/>
    <w:rsid w:val="0059294C"/>
    <w:rsid w:val="00595BEE"/>
    <w:rsid w:val="005A0D88"/>
    <w:rsid w:val="005A3C1E"/>
    <w:rsid w:val="005B01F4"/>
    <w:rsid w:val="005B15F2"/>
    <w:rsid w:val="005B2593"/>
    <w:rsid w:val="005C4636"/>
    <w:rsid w:val="005C5A0F"/>
    <w:rsid w:val="005C64D8"/>
    <w:rsid w:val="005C766A"/>
    <w:rsid w:val="005C7BD9"/>
    <w:rsid w:val="005D0659"/>
    <w:rsid w:val="005D6291"/>
    <w:rsid w:val="005D65AB"/>
    <w:rsid w:val="005D75BF"/>
    <w:rsid w:val="005E4177"/>
    <w:rsid w:val="005E741D"/>
    <w:rsid w:val="00600508"/>
    <w:rsid w:val="00605FB4"/>
    <w:rsid w:val="00614371"/>
    <w:rsid w:val="00621DDA"/>
    <w:rsid w:val="00622999"/>
    <w:rsid w:val="00623393"/>
    <w:rsid w:val="0062444F"/>
    <w:rsid w:val="00626E63"/>
    <w:rsid w:val="00632341"/>
    <w:rsid w:val="00633ACD"/>
    <w:rsid w:val="006352F5"/>
    <w:rsid w:val="00652FA1"/>
    <w:rsid w:val="0065393B"/>
    <w:rsid w:val="006566DF"/>
    <w:rsid w:val="00663B0A"/>
    <w:rsid w:val="00664129"/>
    <w:rsid w:val="00665881"/>
    <w:rsid w:val="00666611"/>
    <w:rsid w:val="006671FB"/>
    <w:rsid w:val="006672E5"/>
    <w:rsid w:val="00670B41"/>
    <w:rsid w:val="006713AE"/>
    <w:rsid w:val="00671A6F"/>
    <w:rsid w:val="00674AB1"/>
    <w:rsid w:val="00680E26"/>
    <w:rsid w:val="006944AD"/>
    <w:rsid w:val="00695517"/>
    <w:rsid w:val="0069760F"/>
    <w:rsid w:val="006B49D3"/>
    <w:rsid w:val="006B5F78"/>
    <w:rsid w:val="006B7183"/>
    <w:rsid w:val="006C018D"/>
    <w:rsid w:val="006C0929"/>
    <w:rsid w:val="006C1B49"/>
    <w:rsid w:val="006C366D"/>
    <w:rsid w:val="006C56FF"/>
    <w:rsid w:val="006D1CEB"/>
    <w:rsid w:val="006D2733"/>
    <w:rsid w:val="006E01F9"/>
    <w:rsid w:val="006E103A"/>
    <w:rsid w:val="006E6A1A"/>
    <w:rsid w:val="006F3AC1"/>
    <w:rsid w:val="006F4194"/>
    <w:rsid w:val="006F796E"/>
    <w:rsid w:val="00702C87"/>
    <w:rsid w:val="007175D3"/>
    <w:rsid w:val="00723229"/>
    <w:rsid w:val="007300C1"/>
    <w:rsid w:val="00732D09"/>
    <w:rsid w:val="00743810"/>
    <w:rsid w:val="00746956"/>
    <w:rsid w:val="00750A07"/>
    <w:rsid w:val="00754856"/>
    <w:rsid w:val="00756F07"/>
    <w:rsid w:val="0076452A"/>
    <w:rsid w:val="00764E11"/>
    <w:rsid w:val="007652C0"/>
    <w:rsid w:val="007701AE"/>
    <w:rsid w:val="00782DD3"/>
    <w:rsid w:val="00791EE1"/>
    <w:rsid w:val="00794791"/>
    <w:rsid w:val="007A6504"/>
    <w:rsid w:val="007B7C1B"/>
    <w:rsid w:val="007C631F"/>
    <w:rsid w:val="007C6913"/>
    <w:rsid w:val="007C72D2"/>
    <w:rsid w:val="007D0D60"/>
    <w:rsid w:val="007D5188"/>
    <w:rsid w:val="007D57E7"/>
    <w:rsid w:val="007E11B8"/>
    <w:rsid w:val="007E4041"/>
    <w:rsid w:val="007F1EF9"/>
    <w:rsid w:val="007F351D"/>
    <w:rsid w:val="0080569D"/>
    <w:rsid w:val="00813788"/>
    <w:rsid w:val="00813D15"/>
    <w:rsid w:val="0081479A"/>
    <w:rsid w:val="0082258C"/>
    <w:rsid w:val="0082354F"/>
    <w:rsid w:val="008254D8"/>
    <w:rsid w:val="0082636B"/>
    <w:rsid w:val="00841315"/>
    <w:rsid w:val="00843FA5"/>
    <w:rsid w:val="00846375"/>
    <w:rsid w:val="008503EF"/>
    <w:rsid w:val="0086425C"/>
    <w:rsid w:val="00865B73"/>
    <w:rsid w:val="008702ED"/>
    <w:rsid w:val="00871458"/>
    <w:rsid w:val="008718F0"/>
    <w:rsid w:val="0087271F"/>
    <w:rsid w:val="008764AF"/>
    <w:rsid w:val="00876690"/>
    <w:rsid w:val="00884BFD"/>
    <w:rsid w:val="00885F74"/>
    <w:rsid w:val="00892176"/>
    <w:rsid w:val="008A1C1F"/>
    <w:rsid w:val="008B186E"/>
    <w:rsid w:val="008B5B90"/>
    <w:rsid w:val="008B72E0"/>
    <w:rsid w:val="008B7AB9"/>
    <w:rsid w:val="008C1C1B"/>
    <w:rsid w:val="008C5B74"/>
    <w:rsid w:val="008C7872"/>
    <w:rsid w:val="008D317A"/>
    <w:rsid w:val="008E4F00"/>
    <w:rsid w:val="008E5297"/>
    <w:rsid w:val="008E53A4"/>
    <w:rsid w:val="008E5453"/>
    <w:rsid w:val="008F5E20"/>
    <w:rsid w:val="008F61AC"/>
    <w:rsid w:val="008F6E95"/>
    <w:rsid w:val="008F7A87"/>
    <w:rsid w:val="00900159"/>
    <w:rsid w:val="009008B4"/>
    <w:rsid w:val="00900B4E"/>
    <w:rsid w:val="009024E6"/>
    <w:rsid w:val="0090425F"/>
    <w:rsid w:val="0090547E"/>
    <w:rsid w:val="00907EB0"/>
    <w:rsid w:val="00926694"/>
    <w:rsid w:val="00926910"/>
    <w:rsid w:val="0092703F"/>
    <w:rsid w:val="009325A5"/>
    <w:rsid w:val="009354B2"/>
    <w:rsid w:val="00940153"/>
    <w:rsid w:val="009426BB"/>
    <w:rsid w:val="009446A9"/>
    <w:rsid w:val="00947D91"/>
    <w:rsid w:val="00953F00"/>
    <w:rsid w:val="009568EC"/>
    <w:rsid w:val="009612DA"/>
    <w:rsid w:val="00973301"/>
    <w:rsid w:val="00973F00"/>
    <w:rsid w:val="009749E5"/>
    <w:rsid w:val="009855AD"/>
    <w:rsid w:val="00987603"/>
    <w:rsid w:val="009B1ED4"/>
    <w:rsid w:val="009B48C1"/>
    <w:rsid w:val="009C0238"/>
    <w:rsid w:val="009C0C15"/>
    <w:rsid w:val="009C7529"/>
    <w:rsid w:val="009D2469"/>
    <w:rsid w:val="009D7D4F"/>
    <w:rsid w:val="009F30C5"/>
    <w:rsid w:val="009F55BF"/>
    <w:rsid w:val="009F5632"/>
    <w:rsid w:val="00A044C6"/>
    <w:rsid w:val="00A06C22"/>
    <w:rsid w:val="00A0719D"/>
    <w:rsid w:val="00A078CE"/>
    <w:rsid w:val="00A168B3"/>
    <w:rsid w:val="00A40ACC"/>
    <w:rsid w:val="00A4176B"/>
    <w:rsid w:val="00A41916"/>
    <w:rsid w:val="00A57A90"/>
    <w:rsid w:val="00A603C5"/>
    <w:rsid w:val="00A64266"/>
    <w:rsid w:val="00A70209"/>
    <w:rsid w:val="00A803A7"/>
    <w:rsid w:val="00A82552"/>
    <w:rsid w:val="00A9109C"/>
    <w:rsid w:val="00A94C80"/>
    <w:rsid w:val="00A96702"/>
    <w:rsid w:val="00AA2273"/>
    <w:rsid w:val="00AA50AC"/>
    <w:rsid w:val="00AA614C"/>
    <w:rsid w:val="00AA7C43"/>
    <w:rsid w:val="00AB3AC5"/>
    <w:rsid w:val="00AB438D"/>
    <w:rsid w:val="00AC2474"/>
    <w:rsid w:val="00AC531A"/>
    <w:rsid w:val="00AC5C82"/>
    <w:rsid w:val="00AC6193"/>
    <w:rsid w:val="00AC7220"/>
    <w:rsid w:val="00AD77CF"/>
    <w:rsid w:val="00AE239F"/>
    <w:rsid w:val="00B03EDE"/>
    <w:rsid w:val="00B06C40"/>
    <w:rsid w:val="00B10FD6"/>
    <w:rsid w:val="00B12196"/>
    <w:rsid w:val="00B165E7"/>
    <w:rsid w:val="00B16E99"/>
    <w:rsid w:val="00B20229"/>
    <w:rsid w:val="00B27F67"/>
    <w:rsid w:val="00B3106A"/>
    <w:rsid w:val="00B350BA"/>
    <w:rsid w:val="00B404AE"/>
    <w:rsid w:val="00B44F78"/>
    <w:rsid w:val="00B52DBF"/>
    <w:rsid w:val="00B56C79"/>
    <w:rsid w:val="00B8310D"/>
    <w:rsid w:val="00B9404C"/>
    <w:rsid w:val="00B94098"/>
    <w:rsid w:val="00BA311D"/>
    <w:rsid w:val="00BA6E48"/>
    <w:rsid w:val="00BB35C6"/>
    <w:rsid w:val="00BB3FB7"/>
    <w:rsid w:val="00BB432B"/>
    <w:rsid w:val="00BB5897"/>
    <w:rsid w:val="00BB6609"/>
    <w:rsid w:val="00BC3C3A"/>
    <w:rsid w:val="00BC568C"/>
    <w:rsid w:val="00BC5D19"/>
    <w:rsid w:val="00BC5F2E"/>
    <w:rsid w:val="00BD2A3F"/>
    <w:rsid w:val="00BD4DA4"/>
    <w:rsid w:val="00BE22F0"/>
    <w:rsid w:val="00BE29D4"/>
    <w:rsid w:val="00BE57D5"/>
    <w:rsid w:val="00BE7766"/>
    <w:rsid w:val="00BF1355"/>
    <w:rsid w:val="00BF4FEE"/>
    <w:rsid w:val="00BF5494"/>
    <w:rsid w:val="00BF67C2"/>
    <w:rsid w:val="00C00666"/>
    <w:rsid w:val="00C01164"/>
    <w:rsid w:val="00C02391"/>
    <w:rsid w:val="00C02644"/>
    <w:rsid w:val="00C030E3"/>
    <w:rsid w:val="00C04124"/>
    <w:rsid w:val="00C05A15"/>
    <w:rsid w:val="00C07612"/>
    <w:rsid w:val="00C07802"/>
    <w:rsid w:val="00C07E90"/>
    <w:rsid w:val="00C118A3"/>
    <w:rsid w:val="00C14AC4"/>
    <w:rsid w:val="00C24937"/>
    <w:rsid w:val="00C3299E"/>
    <w:rsid w:val="00C4059C"/>
    <w:rsid w:val="00C412E0"/>
    <w:rsid w:val="00C5095E"/>
    <w:rsid w:val="00C51CB6"/>
    <w:rsid w:val="00C66214"/>
    <w:rsid w:val="00C676A5"/>
    <w:rsid w:val="00C705F2"/>
    <w:rsid w:val="00C7296A"/>
    <w:rsid w:val="00C74198"/>
    <w:rsid w:val="00C76AC8"/>
    <w:rsid w:val="00C7713D"/>
    <w:rsid w:val="00C80E2F"/>
    <w:rsid w:val="00C83C76"/>
    <w:rsid w:val="00C8628C"/>
    <w:rsid w:val="00C91891"/>
    <w:rsid w:val="00C9191C"/>
    <w:rsid w:val="00C95940"/>
    <w:rsid w:val="00CA5A75"/>
    <w:rsid w:val="00CA70D5"/>
    <w:rsid w:val="00CB215B"/>
    <w:rsid w:val="00CC5BA0"/>
    <w:rsid w:val="00CC76D6"/>
    <w:rsid w:val="00CD1140"/>
    <w:rsid w:val="00CD4DD1"/>
    <w:rsid w:val="00CD6143"/>
    <w:rsid w:val="00CD64DA"/>
    <w:rsid w:val="00CD6C72"/>
    <w:rsid w:val="00CE0986"/>
    <w:rsid w:val="00CF0FF1"/>
    <w:rsid w:val="00CF51EC"/>
    <w:rsid w:val="00CF6F9F"/>
    <w:rsid w:val="00D04A1D"/>
    <w:rsid w:val="00D05E10"/>
    <w:rsid w:val="00D06906"/>
    <w:rsid w:val="00D103E2"/>
    <w:rsid w:val="00D10825"/>
    <w:rsid w:val="00D15A4A"/>
    <w:rsid w:val="00D15F24"/>
    <w:rsid w:val="00D17F85"/>
    <w:rsid w:val="00D271C7"/>
    <w:rsid w:val="00D344E8"/>
    <w:rsid w:val="00D352A1"/>
    <w:rsid w:val="00D43D67"/>
    <w:rsid w:val="00D54006"/>
    <w:rsid w:val="00D55611"/>
    <w:rsid w:val="00D60EBB"/>
    <w:rsid w:val="00D61F26"/>
    <w:rsid w:val="00D62D7C"/>
    <w:rsid w:val="00D67636"/>
    <w:rsid w:val="00D719DE"/>
    <w:rsid w:val="00D73889"/>
    <w:rsid w:val="00D851A9"/>
    <w:rsid w:val="00D919F6"/>
    <w:rsid w:val="00D945A7"/>
    <w:rsid w:val="00DA1DB0"/>
    <w:rsid w:val="00DA632C"/>
    <w:rsid w:val="00DB2AD8"/>
    <w:rsid w:val="00DB6DB7"/>
    <w:rsid w:val="00DC11F4"/>
    <w:rsid w:val="00DD35F8"/>
    <w:rsid w:val="00DD7EC2"/>
    <w:rsid w:val="00DE0855"/>
    <w:rsid w:val="00DF1C48"/>
    <w:rsid w:val="00DF250D"/>
    <w:rsid w:val="00DF5BA8"/>
    <w:rsid w:val="00E04803"/>
    <w:rsid w:val="00E0490A"/>
    <w:rsid w:val="00E153E8"/>
    <w:rsid w:val="00E245A0"/>
    <w:rsid w:val="00E257AF"/>
    <w:rsid w:val="00E26215"/>
    <w:rsid w:val="00E3031B"/>
    <w:rsid w:val="00E41D7A"/>
    <w:rsid w:val="00E421C2"/>
    <w:rsid w:val="00E45291"/>
    <w:rsid w:val="00E51D4F"/>
    <w:rsid w:val="00E531C9"/>
    <w:rsid w:val="00E54E5A"/>
    <w:rsid w:val="00E57EAD"/>
    <w:rsid w:val="00E60104"/>
    <w:rsid w:val="00E6062D"/>
    <w:rsid w:val="00E6212F"/>
    <w:rsid w:val="00E675A0"/>
    <w:rsid w:val="00E70CA0"/>
    <w:rsid w:val="00E7306E"/>
    <w:rsid w:val="00E7326F"/>
    <w:rsid w:val="00E845D6"/>
    <w:rsid w:val="00E87058"/>
    <w:rsid w:val="00E91593"/>
    <w:rsid w:val="00E93D88"/>
    <w:rsid w:val="00EA7D91"/>
    <w:rsid w:val="00EB228B"/>
    <w:rsid w:val="00EB36EF"/>
    <w:rsid w:val="00EB4A43"/>
    <w:rsid w:val="00EB7CAA"/>
    <w:rsid w:val="00EC170A"/>
    <w:rsid w:val="00EC21B8"/>
    <w:rsid w:val="00EC6467"/>
    <w:rsid w:val="00ED006A"/>
    <w:rsid w:val="00ED044D"/>
    <w:rsid w:val="00ED1BA7"/>
    <w:rsid w:val="00ED74EC"/>
    <w:rsid w:val="00EE1A03"/>
    <w:rsid w:val="00EE32AD"/>
    <w:rsid w:val="00EE6DA8"/>
    <w:rsid w:val="00F01B87"/>
    <w:rsid w:val="00F03C7B"/>
    <w:rsid w:val="00F05060"/>
    <w:rsid w:val="00F11104"/>
    <w:rsid w:val="00F143DD"/>
    <w:rsid w:val="00F15B57"/>
    <w:rsid w:val="00F21F5F"/>
    <w:rsid w:val="00F23A75"/>
    <w:rsid w:val="00F23CD7"/>
    <w:rsid w:val="00F265C3"/>
    <w:rsid w:val="00F364F2"/>
    <w:rsid w:val="00F36F74"/>
    <w:rsid w:val="00F37427"/>
    <w:rsid w:val="00F45812"/>
    <w:rsid w:val="00F462ED"/>
    <w:rsid w:val="00F50199"/>
    <w:rsid w:val="00F52A12"/>
    <w:rsid w:val="00F53434"/>
    <w:rsid w:val="00F57978"/>
    <w:rsid w:val="00F612D0"/>
    <w:rsid w:val="00F62216"/>
    <w:rsid w:val="00F64EEF"/>
    <w:rsid w:val="00F72019"/>
    <w:rsid w:val="00F72707"/>
    <w:rsid w:val="00F7549B"/>
    <w:rsid w:val="00F7689C"/>
    <w:rsid w:val="00F853CE"/>
    <w:rsid w:val="00F86A15"/>
    <w:rsid w:val="00F8720D"/>
    <w:rsid w:val="00F90CD1"/>
    <w:rsid w:val="00F92584"/>
    <w:rsid w:val="00F940A8"/>
    <w:rsid w:val="00FA1FA1"/>
    <w:rsid w:val="00FA7BDE"/>
    <w:rsid w:val="00FB17D8"/>
    <w:rsid w:val="00FB1A30"/>
    <w:rsid w:val="00FC6DC2"/>
    <w:rsid w:val="00FD37DD"/>
    <w:rsid w:val="00FE0F48"/>
    <w:rsid w:val="00FE19A5"/>
    <w:rsid w:val="00FE35D2"/>
    <w:rsid w:val="00FF196C"/>
    <w:rsid w:val="00FF34E1"/>
    <w:rsid w:val="00FF4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716D2C0"/>
  <w15:chartTrackingRefBased/>
  <w15:docId w15:val="{BB49B972-F6A6-40F6-A82B-68154194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C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05C13"/>
    <w:pPr>
      <w:ind w:left="630"/>
    </w:pPr>
    <w:rPr>
      <w:sz w:val="24"/>
    </w:rPr>
  </w:style>
  <w:style w:type="paragraph" w:styleId="2">
    <w:name w:val="Body Text Indent 2"/>
    <w:basedOn w:val="a"/>
    <w:rsid w:val="00305C13"/>
    <w:pPr>
      <w:ind w:left="720"/>
    </w:pPr>
    <w:rPr>
      <w:sz w:val="24"/>
    </w:rPr>
  </w:style>
  <w:style w:type="paragraph" w:styleId="a4">
    <w:name w:val="Note Heading"/>
    <w:basedOn w:val="a"/>
    <w:next w:val="a"/>
    <w:rsid w:val="00004C9A"/>
    <w:pPr>
      <w:jc w:val="center"/>
    </w:pPr>
    <w:rPr>
      <w:sz w:val="24"/>
    </w:rPr>
  </w:style>
  <w:style w:type="paragraph" w:styleId="a5">
    <w:name w:val="Closing"/>
    <w:basedOn w:val="a"/>
    <w:rsid w:val="00004C9A"/>
    <w:pPr>
      <w:jc w:val="right"/>
    </w:pPr>
    <w:rPr>
      <w:sz w:val="24"/>
    </w:rPr>
  </w:style>
  <w:style w:type="paragraph" w:styleId="a6">
    <w:name w:val="footer"/>
    <w:basedOn w:val="a"/>
    <w:rsid w:val="002B4CB5"/>
    <w:pPr>
      <w:tabs>
        <w:tab w:val="center" w:pos="4252"/>
        <w:tab w:val="right" w:pos="8504"/>
      </w:tabs>
      <w:snapToGrid w:val="0"/>
    </w:pPr>
  </w:style>
  <w:style w:type="character" w:styleId="a7">
    <w:name w:val="page number"/>
    <w:basedOn w:val="a0"/>
    <w:rsid w:val="002B4CB5"/>
  </w:style>
  <w:style w:type="paragraph" w:styleId="a8">
    <w:name w:val="header"/>
    <w:basedOn w:val="a"/>
    <w:rsid w:val="00C02391"/>
    <w:pPr>
      <w:tabs>
        <w:tab w:val="center" w:pos="4252"/>
        <w:tab w:val="right" w:pos="8504"/>
      </w:tabs>
      <w:snapToGrid w:val="0"/>
    </w:pPr>
  </w:style>
  <w:style w:type="table" w:styleId="a9">
    <w:name w:val="Table Grid"/>
    <w:basedOn w:val="a1"/>
    <w:rsid w:val="00E84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8720D"/>
    <w:rPr>
      <w:rFonts w:ascii="游ゴシック Light" w:eastAsia="游ゴシック Light" w:hAnsi="游ゴシック Light"/>
      <w:sz w:val="18"/>
      <w:szCs w:val="18"/>
    </w:rPr>
  </w:style>
  <w:style w:type="character" w:customStyle="1" w:styleId="ab">
    <w:name w:val="吹き出し (文字)"/>
    <w:link w:val="aa"/>
    <w:rsid w:val="00F8720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068">
      <w:bodyDiv w:val="1"/>
      <w:marLeft w:val="0"/>
      <w:marRight w:val="0"/>
      <w:marTop w:val="0"/>
      <w:marBottom w:val="0"/>
      <w:divBdr>
        <w:top w:val="none" w:sz="0" w:space="0" w:color="auto"/>
        <w:left w:val="none" w:sz="0" w:space="0" w:color="auto"/>
        <w:bottom w:val="none" w:sz="0" w:space="0" w:color="auto"/>
        <w:right w:val="none" w:sz="0" w:space="0" w:color="auto"/>
      </w:divBdr>
    </w:div>
    <w:div w:id="1025210861">
      <w:bodyDiv w:val="1"/>
      <w:marLeft w:val="0"/>
      <w:marRight w:val="0"/>
      <w:marTop w:val="0"/>
      <w:marBottom w:val="0"/>
      <w:divBdr>
        <w:top w:val="none" w:sz="0" w:space="0" w:color="auto"/>
        <w:left w:val="none" w:sz="0" w:space="0" w:color="auto"/>
        <w:bottom w:val="none" w:sz="0" w:space="0" w:color="auto"/>
        <w:right w:val="none" w:sz="0" w:space="0" w:color="auto"/>
      </w:divBdr>
    </w:div>
    <w:div w:id="1831367288">
      <w:bodyDiv w:val="1"/>
      <w:marLeft w:val="0"/>
      <w:marRight w:val="0"/>
      <w:marTop w:val="0"/>
      <w:marBottom w:val="0"/>
      <w:divBdr>
        <w:top w:val="none" w:sz="0" w:space="0" w:color="auto"/>
        <w:left w:val="none" w:sz="0" w:space="0" w:color="auto"/>
        <w:bottom w:val="none" w:sz="0" w:space="0" w:color="auto"/>
        <w:right w:val="none" w:sz="0" w:space="0" w:color="auto"/>
      </w:divBdr>
    </w:div>
    <w:div w:id="21246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39305-5993-4631-9E22-E17252CF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糸魚川市役所</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磯貝 直</dc:creator>
  <cp:keywords/>
  <cp:lastModifiedBy>満城真知子</cp:lastModifiedBy>
  <cp:revision>4</cp:revision>
  <cp:lastPrinted>2018-10-18T02:53:00Z</cp:lastPrinted>
  <dcterms:created xsi:type="dcterms:W3CDTF">2022-07-04T06:56:00Z</dcterms:created>
  <dcterms:modified xsi:type="dcterms:W3CDTF">2025-05-23T05:29:00Z</dcterms:modified>
</cp:coreProperties>
</file>