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399A" w14:textId="65F982E0" w:rsidR="00860CF3" w:rsidRDefault="00577713" w:rsidP="00860CF3">
      <w:pPr>
        <w:rPr>
          <w:rFonts w:ascii="BIZ UD明朝 Medium" w:eastAsia="BIZ UD明朝 Medium" w:hAnsi="BIZ UD明朝 Medium"/>
          <w:sz w:val="22"/>
          <w:szCs w:val="22"/>
        </w:rPr>
      </w:pPr>
      <w:r w:rsidRPr="00967202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601F4" wp14:editId="76C6241F">
                <wp:simplePos x="0" y="0"/>
                <wp:positionH relativeFrom="margin">
                  <wp:align>right</wp:align>
                </wp:positionH>
                <wp:positionV relativeFrom="paragraph">
                  <wp:posOffset>-271780</wp:posOffset>
                </wp:positionV>
                <wp:extent cx="1095375" cy="2571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F9896" w14:textId="77777777" w:rsidR="00AB11E8" w:rsidRPr="00AB11E8" w:rsidRDefault="00AB11E8" w:rsidP="00AB1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60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05pt;margin-top:-21.4pt;width:86.25pt;height:20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">
                <v:textbox inset="5.85pt,.7pt,5.85pt,.7pt">
                  <w:txbxContent>
                    <w:p w14:paraId="04FF9896" w14:textId="77777777" w:rsidR="00AB11E8" w:rsidRPr="00AB11E8" w:rsidRDefault="00AB11E8" w:rsidP="00AB11E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別紙４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251" w:rsidRPr="00967202">
        <w:rPr>
          <w:rFonts w:ascii="BIZ UD明朝 Medium" w:eastAsia="BIZ UD明朝 Medium" w:hAnsi="BIZ UD明朝 Medium" w:hint="eastAsia"/>
          <w:sz w:val="22"/>
          <w:szCs w:val="22"/>
        </w:rPr>
        <w:t>【送付先】糸魚川市健康増進課健康づくり係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 xml:space="preserve">　行き</w:t>
      </w:r>
    </w:p>
    <w:p w14:paraId="72771B38" w14:textId="77777777" w:rsidR="00967202" w:rsidRPr="00967202" w:rsidRDefault="00967202" w:rsidP="00860CF3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40F67EFF" w14:textId="77777777" w:rsidR="00860CF3" w:rsidRPr="00967202" w:rsidRDefault="00BD6251" w:rsidP="00860CF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67202">
        <w:rPr>
          <w:rFonts w:ascii="BIZ UD明朝 Medium" w:eastAsia="BIZ UD明朝 Medium" w:hAnsi="BIZ UD明朝 Medium" w:hint="eastAsia"/>
          <w:sz w:val="28"/>
          <w:szCs w:val="28"/>
        </w:rPr>
        <w:t>説明会参加</w:t>
      </w:r>
      <w:r w:rsidR="00860CF3" w:rsidRPr="00967202">
        <w:rPr>
          <w:rFonts w:ascii="BIZ UD明朝 Medium" w:eastAsia="BIZ UD明朝 Medium" w:hAnsi="BIZ UD明朝 Medium" w:hint="eastAsia"/>
          <w:sz w:val="28"/>
          <w:szCs w:val="28"/>
        </w:rPr>
        <w:t>申込書</w:t>
      </w:r>
    </w:p>
    <w:p w14:paraId="4B72D0DB" w14:textId="29F90488" w:rsidR="00860CF3" w:rsidRPr="00967202" w:rsidRDefault="00860CF3" w:rsidP="00860CF3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96720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 xml:space="preserve">令和　　</w:t>
      </w:r>
      <w:r w:rsidRPr="00967202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0EC341B2" w14:textId="77777777" w:rsidR="00BD6251" w:rsidRPr="00967202" w:rsidRDefault="00BD6251" w:rsidP="00860CF3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3BBFEDC" w14:textId="0FC1CBD8" w:rsidR="00BD6251" w:rsidRPr="00967202" w:rsidRDefault="00577713" w:rsidP="00BD6251">
      <w:pPr>
        <w:rPr>
          <w:rFonts w:ascii="BIZ UD明朝 Medium" w:eastAsia="BIZ UD明朝 Medium" w:hAnsi="BIZ UD明朝 Medium"/>
          <w:sz w:val="22"/>
          <w:szCs w:val="22"/>
        </w:rPr>
      </w:pPr>
      <w:r w:rsidRPr="00967202">
        <w:rPr>
          <w:rFonts w:ascii="BIZ UD明朝 Medium" w:eastAsia="BIZ UD明朝 Medium" w:hAnsi="BIZ UD明朝 Medium" w:hint="eastAsia"/>
          <w:sz w:val="22"/>
          <w:szCs w:val="22"/>
        </w:rPr>
        <w:t xml:space="preserve">　令和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BD6251" w:rsidRPr="00967202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Pr="00967202">
        <w:rPr>
          <w:rFonts w:ascii="BIZ UD明朝 Medium" w:eastAsia="BIZ UD明朝 Medium" w:hAnsi="BIZ UD明朝 Medium" w:hint="eastAsia"/>
          <w:sz w:val="22"/>
          <w:szCs w:val="22"/>
        </w:rPr>
        <w:t>８月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3551BB" w:rsidRPr="00967202">
        <w:rPr>
          <w:rFonts w:ascii="BIZ UD明朝 Medium" w:eastAsia="BIZ UD明朝 Medium" w:hAnsi="BIZ UD明朝 Medium" w:hint="eastAsia"/>
          <w:sz w:val="22"/>
          <w:szCs w:val="22"/>
        </w:rPr>
        <w:t>日（木</w:t>
      </w:r>
      <w:r w:rsidR="00D52CD0" w:rsidRPr="00967202">
        <w:rPr>
          <w:rFonts w:ascii="BIZ UD明朝 Medium" w:eastAsia="BIZ UD明朝 Medium" w:hAnsi="BIZ UD明朝 Medium" w:hint="eastAsia"/>
          <w:sz w:val="22"/>
          <w:szCs w:val="22"/>
        </w:rPr>
        <w:t>）に開催される糸魚川市健康づくりセンター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>指定管理者応募</w:t>
      </w:r>
      <w:r w:rsidR="00D52CD0" w:rsidRPr="00967202">
        <w:rPr>
          <w:rFonts w:ascii="BIZ UD明朝 Medium" w:eastAsia="BIZ UD明朝 Medium" w:hAnsi="BIZ UD明朝 Medium" w:hint="eastAsia"/>
          <w:sz w:val="22"/>
          <w:szCs w:val="22"/>
        </w:rPr>
        <w:t>説明会への参加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="00D52CD0" w:rsidRPr="00967202">
        <w:rPr>
          <w:rFonts w:ascii="BIZ UD明朝 Medium" w:eastAsia="BIZ UD明朝 Medium" w:hAnsi="BIZ UD明朝 Medium" w:hint="eastAsia"/>
          <w:sz w:val="22"/>
          <w:szCs w:val="22"/>
        </w:rPr>
        <w:t>下記のとおり申し込みます。</w:t>
      </w:r>
    </w:p>
    <w:p w14:paraId="788165B2" w14:textId="77777777" w:rsidR="00BD6251" w:rsidRPr="00967202" w:rsidRDefault="00BD6251" w:rsidP="00860CF3">
      <w:pPr>
        <w:jc w:val="right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2463"/>
        <w:gridCol w:w="4955"/>
      </w:tblGrid>
      <w:tr w:rsidR="00860CF3" w:rsidRPr="00967202" w14:paraId="47401262" w14:textId="77777777" w:rsidTr="00967202">
        <w:trPr>
          <w:trHeight w:val="744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172761D7" w14:textId="77777777" w:rsidR="00860CF3" w:rsidRPr="00967202" w:rsidRDefault="00860CF3" w:rsidP="0042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spacing w:val="187"/>
                <w:kern w:val="0"/>
                <w:sz w:val="24"/>
                <w:fitText w:val="1470" w:id="-440126720"/>
              </w:rPr>
              <w:t>団体</w:t>
            </w:r>
            <w:r w:rsidRPr="00967202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470" w:id="-440126720"/>
              </w:rPr>
              <w:t>名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5CE13877" w14:textId="77777777" w:rsidR="00860CF3" w:rsidRPr="00967202" w:rsidRDefault="00860CF3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60CF3" w:rsidRPr="00967202" w14:paraId="5DCCBD92" w14:textId="77777777" w:rsidTr="00967202">
        <w:trPr>
          <w:trHeight w:val="744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000E1BB0" w14:textId="77777777" w:rsidR="00860CF3" w:rsidRPr="00967202" w:rsidRDefault="00860CF3" w:rsidP="0042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spacing w:val="34"/>
                <w:kern w:val="0"/>
                <w:sz w:val="24"/>
                <w:fitText w:val="1470" w:id="-440126719"/>
              </w:rPr>
              <w:t>代表者氏</w:t>
            </w: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  <w:fitText w:val="1470" w:id="-440126719"/>
              </w:rPr>
              <w:t>名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3848D97F" w14:textId="77777777" w:rsidR="00860CF3" w:rsidRPr="00967202" w:rsidRDefault="00860CF3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60CF3" w:rsidRPr="00967202" w14:paraId="2A78F86E" w14:textId="77777777" w:rsidTr="00967202">
        <w:trPr>
          <w:trHeight w:val="744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129168C0" w14:textId="77777777" w:rsidR="00860CF3" w:rsidRPr="00967202" w:rsidRDefault="00860CF3" w:rsidP="0042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spacing w:val="187"/>
                <w:kern w:val="0"/>
                <w:sz w:val="24"/>
                <w:fitText w:val="1470" w:id="-440126718"/>
              </w:rPr>
              <w:t>所在</w:t>
            </w:r>
            <w:r w:rsidRPr="00967202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470" w:id="-440126718"/>
              </w:rPr>
              <w:t>地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6F6C5800" w14:textId="77777777" w:rsidR="00860CF3" w:rsidRPr="00967202" w:rsidRDefault="00860CF3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13F4C37C" w14:textId="77777777" w:rsidTr="00967202">
        <w:trPr>
          <w:trHeight w:val="537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7DDF5452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</w:rPr>
              <w:t>担当者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BB2CF1D" w14:textId="129EFFC5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fitText w:val="1440" w:id="-699164415"/>
              </w:rPr>
              <w:t>氏</w:t>
            </w: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699164415"/>
              </w:rPr>
              <w:t>名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15C07928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4242258D" w14:textId="77777777" w:rsidTr="00967202">
        <w:trPr>
          <w:trHeight w:val="537"/>
        </w:trPr>
        <w:tc>
          <w:tcPr>
            <w:tcW w:w="1076" w:type="dxa"/>
            <w:vMerge/>
            <w:shd w:val="clear" w:color="auto" w:fill="auto"/>
            <w:vAlign w:val="center"/>
          </w:tcPr>
          <w:p w14:paraId="2FFC1842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753B55E5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699164416"/>
              </w:rPr>
              <w:t>所属・役職名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005B1BB2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143AE2D0" w14:textId="77777777" w:rsidTr="00967202">
        <w:trPr>
          <w:trHeight w:val="537"/>
        </w:trPr>
        <w:tc>
          <w:tcPr>
            <w:tcW w:w="1076" w:type="dxa"/>
            <w:vMerge/>
            <w:shd w:val="clear" w:color="auto" w:fill="auto"/>
            <w:vAlign w:val="center"/>
          </w:tcPr>
          <w:p w14:paraId="7EA75A4D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75404085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440" w:id="-699164414"/>
              </w:rPr>
              <w:t>電話番</w:t>
            </w: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699164414"/>
              </w:rPr>
              <w:t>号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3CF81498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21191C07" w14:textId="77777777" w:rsidTr="00967202">
        <w:trPr>
          <w:trHeight w:val="537"/>
        </w:trPr>
        <w:tc>
          <w:tcPr>
            <w:tcW w:w="1076" w:type="dxa"/>
            <w:vMerge/>
            <w:shd w:val="clear" w:color="auto" w:fill="auto"/>
            <w:vAlign w:val="center"/>
          </w:tcPr>
          <w:p w14:paraId="321C0601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781F0FEE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fitText w:val="1440" w:id="-699164413"/>
              </w:rPr>
              <w:t>ＦＡＸ番</w:t>
            </w: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699164413"/>
              </w:rPr>
              <w:t>号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5AB306CF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7DEF3BA8" w14:textId="77777777" w:rsidTr="00967202">
        <w:trPr>
          <w:trHeight w:val="537"/>
        </w:trPr>
        <w:tc>
          <w:tcPr>
            <w:tcW w:w="1076" w:type="dxa"/>
            <w:vMerge/>
            <w:shd w:val="clear" w:color="auto" w:fill="auto"/>
            <w:vAlign w:val="center"/>
          </w:tcPr>
          <w:p w14:paraId="5B54F070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6498E5DB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440" w:id="-699164412"/>
              </w:rPr>
              <w:t>Ｅメー</w:t>
            </w: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699164412"/>
              </w:rPr>
              <w:t>ル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58B6F559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0566C310" w14:textId="77777777" w:rsidTr="00967202">
        <w:trPr>
          <w:trHeight w:val="886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5DD0A48D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</w:rPr>
              <w:t>参加者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28458D44" w14:textId="3DE85382" w:rsidR="00F46818" w:rsidRPr="00967202" w:rsidRDefault="00F46818" w:rsidP="00967202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所属・役職名</w:t>
            </w:r>
            <w:r w:rsidR="00967202">
              <w:rPr>
                <w:rFonts w:ascii="BIZ UD明朝 Medium" w:eastAsia="BIZ UD明朝 Medium" w:hAnsi="BIZ UD明朝 Medium" w:hint="eastAsia"/>
                <w:kern w:val="0"/>
                <w:sz w:val="24"/>
              </w:rPr>
              <w:t>・氏名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0F492D97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2838FD1A" w14:textId="77777777" w:rsidTr="00967202">
        <w:trPr>
          <w:trHeight w:val="842"/>
        </w:trPr>
        <w:tc>
          <w:tcPr>
            <w:tcW w:w="1076" w:type="dxa"/>
            <w:vMerge/>
            <w:shd w:val="clear" w:color="auto" w:fill="auto"/>
            <w:vAlign w:val="center"/>
          </w:tcPr>
          <w:p w14:paraId="5256020C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489959E7" w14:textId="595D87B9" w:rsidR="00F46818" w:rsidRPr="00967202" w:rsidRDefault="00967202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所属・役職名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・氏名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3E1AE110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1CA6D041" w14:textId="77777777" w:rsidTr="00967202">
        <w:trPr>
          <w:trHeight w:val="826"/>
        </w:trPr>
        <w:tc>
          <w:tcPr>
            <w:tcW w:w="1076" w:type="dxa"/>
            <w:vMerge/>
            <w:shd w:val="clear" w:color="auto" w:fill="auto"/>
            <w:vAlign w:val="center"/>
          </w:tcPr>
          <w:p w14:paraId="2D52A391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5659B256" w14:textId="742CA1CA" w:rsidR="00F46818" w:rsidRPr="00967202" w:rsidRDefault="00967202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所属・役職名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・氏名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4A1B8414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704AF43C" w14:textId="77777777" w:rsidTr="00967202">
        <w:trPr>
          <w:trHeight w:val="852"/>
        </w:trPr>
        <w:tc>
          <w:tcPr>
            <w:tcW w:w="1076" w:type="dxa"/>
            <w:vMerge/>
            <w:shd w:val="clear" w:color="auto" w:fill="auto"/>
            <w:vAlign w:val="center"/>
          </w:tcPr>
          <w:p w14:paraId="4690110C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1FEAE57C" w14:textId="6F47BD90" w:rsidR="00F46818" w:rsidRPr="00967202" w:rsidRDefault="00967202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所属・役職名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・氏名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11727DA6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688A513" w14:textId="77777777" w:rsidR="00860CF3" w:rsidRPr="00967202" w:rsidRDefault="00860CF3">
      <w:pPr>
        <w:rPr>
          <w:rFonts w:ascii="BIZ UD明朝 Medium" w:eastAsia="BIZ UD明朝 Medium" w:hAnsi="BIZ UD明朝 Medium"/>
          <w:sz w:val="22"/>
          <w:szCs w:val="22"/>
        </w:rPr>
      </w:pPr>
    </w:p>
    <w:p w14:paraId="4331865F" w14:textId="689D52C1" w:rsidR="00D52CD0" w:rsidRPr="00967202" w:rsidRDefault="00535074" w:rsidP="00A32405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67202">
        <w:rPr>
          <w:rFonts w:ascii="BIZ UD明朝 Medium" w:eastAsia="BIZ UD明朝 Medium" w:hAnsi="BIZ UD明朝 Medium" w:hint="eastAsia"/>
          <w:sz w:val="22"/>
          <w:szCs w:val="22"/>
        </w:rPr>
        <w:t>■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967202">
        <w:rPr>
          <w:rFonts w:ascii="BIZ UD明朝 Medium" w:eastAsia="BIZ UD明朝 Medium" w:hAnsi="BIZ UD明朝 Medium" w:hint="eastAsia"/>
          <w:sz w:val="22"/>
          <w:szCs w:val="22"/>
        </w:rPr>
        <w:t>申込方法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A32405" w:rsidRPr="00967202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A32405" w:rsidRPr="00967202">
        <w:rPr>
          <w:rFonts w:ascii="BIZ UD明朝 Medium" w:eastAsia="BIZ UD明朝 Medium" w:hAnsi="BIZ UD明朝 Medium" w:hint="eastAsia"/>
          <w:sz w:val="22"/>
          <w:szCs w:val="22"/>
        </w:rPr>
        <w:t>持参、郵送、</w:t>
      </w:r>
      <w:r w:rsidR="00A32405"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ＦＡＸ、Ｅメール</w:t>
      </w:r>
    </w:p>
    <w:p w14:paraId="5DFCB464" w14:textId="767CB14B" w:rsidR="00A32405" w:rsidRPr="00967202" w:rsidRDefault="00A32405" w:rsidP="00A32405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■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申込期限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="00577713"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令和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７</w:t>
      </w:r>
      <w:r w:rsidR="00577713"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年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８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月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3551BB"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日（金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）午後５時まで</w:t>
      </w:r>
    </w:p>
    <w:p w14:paraId="42A13DEA" w14:textId="28AA7BC4" w:rsidR="00A32405" w:rsidRPr="00967202" w:rsidRDefault="000429D7" w:rsidP="00A32405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■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参加人数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４人</w:t>
      </w:r>
      <w:r w:rsidR="00A32405"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以内</w:t>
      </w:r>
    </w:p>
    <w:p w14:paraId="7532A62A" w14:textId="2F5AC8E0" w:rsidR="00673DB4" w:rsidRPr="00967202" w:rsidRDefault="00A32405" w:rsidP="00967202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■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申 込 先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="00673DB4" w:rsidRPr="00967202">
        <w:rPr>
          <w:rFonts w:ascii="BIZ UD明朝 Medium" w:eastAsia="BIZ UD明朝 Medium" w:hAnsi="BIZ UD明朝 Medium" w:hint="eastAsia"/>
          <w:sz w:val="22"/>
          <w:szCs w:val="22"/>
        </w:rPr>
        <w:t>〒941-8501新潟県糸魚川市一の宮１丁目２番５号</w:t>
      </w:r>
    </w:p>
    <w:p w14:paraId="331DA094" w14:textId="77777777" w:rsidR="00673DB4" w:rsidRPr="00967202" w:rsidRDefault="00673DB4" w:rsidP="00967202">
      <w:pPr>
        <w:ind w:firstLineChars="837" w:firstLine="1841"/>
        <w:rPr>
          <w:rFonts w:ascii="BIZ UD明朝 Medium" w:eastAsia="BIZ UD明朝 Medium" w:hAnsi="BIZ UD明朝 Medium"/>
          <w:sz w:val="22"/>
          <w:szCs w:val="22"/>
        </w:rPr>
      </w:pPr>
      <w:r w:rsidRPr="00967202">
        <w:rPr>
          <w:rFonts w:ascii="BIZ UD明朝 Medium" w:eastAsia="BIZ UD明朝 Medium" w:hAnsi="BIZ UD明朝 Medium" w:hint="eastAsia"/>
          <w:sz w:val="22"/>
          <w:szCs w:val="22"/>
        </w:rPr>
        <w:t>糸魚川市 市民部 健康増進課 健康づくり係</w:t>
      </w:r>
    </w:p>
    <w:p w14:paraId="0B8F33E1" w14:textId="30131F1C" w:rsidR="00860CF3" w:rsidRPr="00967202" w:rsidRDefault="00967202" w:rsidP="00967202">
      <w:pPr>
        <w:ind w:firstLineChars="837" w:firstLine="1841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FAX</w:t>
      </w:r>
      <w:r w:rsidR="00673DB4" w:rsidRPr="0096720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025-552-1066　　E-mail </w:t>
      </w:r>
      <w:r w:rsidR="003551BB" w:rsidRPr="00967202">
        <w:rPr>
          <w:rFonts w:ascii="BIZ UD明朝 Medium" w:eastAsia="BIZ UD明朝 Medium" w:hAnsi="BIZ UD明朝 Medium" w:hint="eastAsia"/>
          <w:sz w:val="22"/>
          <w:szCs w:val="22"/>
        </w:rPr>
        <w:t>kenko@city.itoigawa.</w:t>
      </w:r>
      <w:r w:rsidR="003551BB" w:rsidRPr="00967202">
        <w:rPr>
          <w:rFonts w:ascii="BIZ UD明朝 Medium" w:eastAsia="BIZ UD明朝 Medium" w:hAnsi="BIZ UD明朝 Medium"/>
          <w:sz w:val="22"/>
          <w:szCs w:val="22"/>
        </w:rPr>
        <w:t>lg</w:t>
      </w:r>
      <w:r w:rsidR="003551BB" w:rsidRPr="00967202">
        <w:rPr>
          <w:rFonts w:ascii="BIZ UD明朝 Medium" w:eastAsia="BIZ UD明朝 Medium" w:hAnsi="BIZ UD明朝 Medium" w:hint="eastAsia"/>
          <w:sz w:val="22"/>
          <w:szCs w:val="22"/>
        </w:rPr>
        <w:t>.jp</w:t>
      </w:r>
    </w:p>
    <w:sectPr w:rsidR="00860CF3" w:rsidRPr="00967202" w:rsidSect="00F4681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DEC5" w14:textId="77777777" w:rsidR="0026743E" w:rsidRDefault="0026743E" w:rsidP="00A04278">
      <w:r>
        <w:separator/>
      </w:r>
    </w:p>
  </w:endnote>
  <w:endnote w:type="continuationSeparator" w:id="0">
    <w:p w14:paraId="2480FD5F" w14:textId="77777777" w:rsidR="0026743E" w:rsidRDefault="0026743E" w:rsidP="00A0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B942" w14:textId="77777777" w:rsidR="0026743E" w:rsidRDefault="0026743E" w:rsidP="00A04278">
      <w:r>
        <w:separator/>
      </w:r>
    </w:p>
  </w:footnote>
  <w:footnote w:type="continuationSeparator" w:id="0">
    <w:p w14:paraId="51C27846" w14:textId="77777777" w:rsidR="0026743E" w:rsidRDefault="0026743E" w:rsidP="00A04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96234"/>
    <w:multiLevelType w:val="hybridMultilevel"/>
    <w:tmpl w:val="F076814A"/>
    <w:lvl w:ilvl="0" w:tplc="8440116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582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F3"/>
    <w:rsid w:val="000429D7"/>
    <w:rsid w:val="000C648C"/>
    <w:rsid w:val="001F2663"/>
    <w:rsid w:val="00212DD2"/>
    <w:rsid w:val="0026743E"/>
    <w:rsid w:val="002777F8"/>
    <w:rsid w:val="003551BB"/>
    <w:rsid w:val="0036755C"/>
    <w:rsid w:val="003752C6"/>
    <w:rsid w:val="0042445C"/>
    <w:rsid w:val="00535074"/>
    <w:rsid w:val="00577713"/>
    <w:rsid w:val="006602DC"/>
    <w:rsid w:val="00673DB4"/>
    <w:rsid w:val="0076132C"/>
    <w:rsid w:val="007E36D1"/>
    <w:rsid w:val="00855B60"/>
    <w:rsid w:val="00860CF3"/>
    <w:rsid w:val="0094616F"/>
    <w:rsid w:val="00967202"/>
    <w:rsid w:val="00A04278"/>
    <w:rsid w:val="00A32405"/>
    <w:rsid w:val="00AB11E8"/>
    <w:rsid w:val="00B448DD"/>
    <w:rsid w:val="00B47CF2"/>
    <w:rsid w:val="00BD6251"/>
    <w:rsid w:val="00CA5E9B"/>
    <w:rsid w:val="00D52CD0"/>
    <w:rsid w:val="00D57AD5"/>
    <w:rsid w:val="00F4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75CE84"/>
  <w15:chartTrackingRefBased/>
  <w15:docId w15:val="{8635D143-E5DC-4148-BA47-09F28DAA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C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4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4278"/>
    <w:rPr>
      <w:kern w:val="2"/>
      <w:sz w:val="21"/>
      <w:szCs w:val="24"/>
    </w:rPr>
  </w:style>
  <w:style w:type="paragraph" w:styleId="a6">
    <w:name w:val="footer"/>
    <w:basedOn w:val="a"/>
    <w:link w:val="a7"/>
    <w:rsid w:val="00A04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4278"/>
    <w:rPr>
      <w:kern w:val="2"/>
      <w:sz w:val="21"/>
      <w:szCs w:val="24"/>
    </w:rPr>
  </w:style>
  <w:style w:type="character" w:styleId="a8">
    <w:name w:val="Hyperlink"/>
    <w:rsid w:val="00673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140</Characters>
  <Application>Microsoft Office Word</Application>
  <DocSecurity>0</DocSecurity>
  <Lines>1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満城真知子</cp:lastModifiedBy>
  <cp:revision>2</cp:revision>
  <dcterms:created xsi:type="dcterms:W3CDTF">2025-06-10T05:19:00Z</dcterms:created>
  <dcterms:modified xsi:type="dcterms:W3CDTF">2025-06-10T05:29:00Z</dcterms:modified>
</cp:coreProperties>
</file>