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D7C" w14:textId="77777777" w:rsidR="00C84E27" w:rsidRPr="00222DCA" w:rsidRDefault="00050944" w:rsidP="00C84E27">
      <w:pPr>
        <w:rPr>
          <w:rFonts w:ascii="HGSｺﾞｼｯｸM" w:eastAsia="HGSｺﾞｼｯｸM"/>
          <w:color w:val="000000" w:themeColor="text1"/>
          <w:sz w:val="44"/>
          <w:bdr w:val="single" w:sz="4" w:space="0" w:color="auto"/>
        </w:rPr>
      </w:pPr>
      <w:r w:rsidRPr="00222DCA">
        <w:rPr>
          <w:rFonts w:ascii="HGSｺﾞｼｯｸM" w:eastAsia="HGSｺﾞｼｯｸM" w:hint="eastAsia"/>
          <w:color w:val="000000" w:themeColor="text1"/>
          <w:sz w:val="44"/>
          <w:bdr w:val="single" w:sz="4" w:space="0" w:color="auto"/>
        </w:rPr>
        <w:t>別冊</w:t>
      </w:r>
    </w:p>
    <w:p w14:paraId="6F2B3664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67D28AF2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13294B98" w14:textId="77777777" w:rsidR="00E80364" w:rsidRPr="00222DCA" w:rsidRDefault="00E80364" w:rsidP="00C84E27">
      <w:pPr>
        <w:rPr>
          <w:rFonts w:ascii="HGSｺﾞｼｯｸM" w:eastAsia="HGSｺﾞｼｯｸM"/>
          <w:color w:val="000000" w:themeColor="text1"/>
          <w:sz w:val="44"/>
        </w:rPr>
      </w:pPr>
    </w:p>
    <w:p w14:paraId="3245CC5A" w14:textId="77777777" w:rsidR="00C84E27" w:rsidRPr="000A7418" w:rsidRDefault="00EC396B" w:rsidP="00C84E27">
      <w:pPr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糸魚川市公共施設照明設備ＬＥＤ化事業</w:t>
      </w:r>
    </w:p>
    <w:p w14:paraId="3ABD7322" w14:textId="77777777" w:rsidR="00C84E27" w:rsidRPr="000A7418" w:rsidRDefault="00845755" w:rsidP="00C84E27">
      <w:pPr>
        <w:jc w:val="center"/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提出書類</w:t>
      </w:r>
      <w:r w:rsidR="00C84E27" w:rsidRPr="000A7418">
        <w:rPr>
          <w:rFonts w:ascii="ＭＳ 明朝" w:eastAsia="ＭＳ 明朝" w:hAnsi="ＭＳ 明朝" w:hint="eastAsia"/>
          <w:color w:val="000000" w:themeColor="text1"/>
          <w:sz w:val="44"/>
        </w:rPr>
        <w:t>様式</w:t>
      </w:r>
    </w:p>
    <w:p w14:paraId="10F6C269" w14:textId="77777777" w:rsidR="00C84E27" w:rsidRPr="000A7418" w:rsidRDefault="00C84E27" w:rsidP="00C84E27">
      <w:pPr>
        <w:rPr>
          <w:rFonts w:ascii="ＭＳ 明朝" w:eastAsia="ＭＳ 明朝" w:hAnsi="ＭＳ 明朝"/>
          <w:color w:val="FF0000"/>
          <w:sz w:val="44"/>
        </w:rPr>
      </w:pPr>
    </w:p>
    <w:p w14:paraId="658CEE90" w14:textId="77777777" w:rsidR="00C84E27" w:rsidRDefault="00C84E27" w:rsidP="00C84E27">
      <w:pPr>
        <w:rPr>
          <w:rFonts w:ascii="ＭＳ 明朝" w:eastAsia="ＭＳ 明朝" w:hAnsi="ＭＳ 明朝"/>
          <w:color w:val="FF0000"/>
          <w:sz w:val="44"/>
        </w:rPr>
      </w:pPr>
    </w:p>
    <w:p w14:paraId="6AA901E5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70BAAA7F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442BB117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5B358902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2FD600C6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3FE866C0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51BA9DC7" w14:textId="77777777" w:rsid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7F43C6D0" w14:textId="77777777" w:rsidR="000A7418" w:rsidRPr="000A7418" w:rsidRDefault="000A7418" w:rsidP="00C84E27">
      <w:pPr>
        <w:rPr>
          <w:rFonts w:ascii="ＭＳ 明朝" w:eastAsia="ＭＳ 明朝" w:hAnsi="ＭＳ 明朝"/>
          <w:color w:val="FF0000"/>
          <w:sz w:val="44"/>
        </w:rPr>
      </w:pPr>
    </w:p>
    <w:p w14:paraId="662F0C80" w14:textId="25AA947F" w:rsidR="00C84E27" w:rsidRPr="000A7418" w:rsidRDefault="00C84E27" w:rsidP="00C84E27">
      <w:pPr>
        <w:jc w:val="center"/>
        <w:rPr>
          <w:rFonts w:ascii="ＭＳ 明朝" w:eastAsia="ＭＳ 明朝" w:hAnsi="ＭＳ 明朝"/>
          <w:color w:val="000000" w:themeColor="text1"/>
          <w:sz w:val="44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令和</w:t>
      </w:r>
      <w:r w:rsidR="00EE043A">
        <w:rPr>
          <w:rFonts w:ascii="ＭＳ 明朝" w:eastAsia="ＭＳ 明朝" w:hAnsi="ＭＳ 明朝" w:hint="eastAsia"/>
          <w:color w:val="000000" w:themeColor="text1"/>
          <w:sz w:val="44"/>
        </w:rPr>
        <w:t>７</w:t>
      </w: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年</w:t>
      </w:r>
      <w:r w:rsidR="00EE043A">
        <w:rPr>
          <w:rFonts w:ascii="ＭＳ 明朝" w:eastAsia="ＭＳ 明朝" w:hAnsi="ＭＳ 明朝" w:hint="eastAsia"/>
          <w:color w:val="000000" w:themeColor="text1"/>
          <w:sz w:val="44"/>
        </w:rPr>
        <w:t>６</w:t>
      </w: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月</w:t>
      </w:r>
    </w:p>
    <w:p w14:paraId="35FF7CEB" w14:textId="77777777" w:rsidR="00C84E27" w:rsidRPr="000A7418" w:rsidRDefault="00EC396B" w:rsidP="00C84E27">
      <w:pPr>
        <w:jc w:val="center"/>
        <w:rPr>
          <w:rFonts w:ascii="ＭＳ 明朝" w:eastAsia="ＭＳ 明朝" w:hAnsi="ＭＳ 明朝"/>
          <w:color w:val="000000" w:themeColor="text1"/>
        </w:rPr>
      </w:pPr>
      <w:r w:rsidRPr="000A7418">
        <w:rPr>
          <w:rFonts w:ascii="ＭＳ 明朝" w:eastAsia="ＭＳ 明朝" w:hAnsi="ＭＳ 明朝" w:hint="eastAsia"/>
          <w:color w:val="000000" w:themeColor="text1"/>
          <w:sz w:val="44"/>
        </w:rPr>
        <w:t>糸魚川</w:t>
      </w:r>
      <w:r w:rsidR="00C84E27" w:rsidRPr="000A7418">
        <w:rPr>
          <w:rFonts w:ascii="ＭＳ 明朝" w:eastAsia="ＭＳ 明朝" w:hAnsi="ＭＳ 明朝"/>
          <w:color w:val="000000" w:themeColor="text1"/>
          <w:sz w:val="44"/>
        </w:rPr>
        <w:t>市</w:t>
      </w:r>
    </w:p>
    <w:p w14:paraId="256804DC" w14:textId="77777777" w:rsidR="00C84E27" w:rsidRPr="000A7418" w:rsidRDefault="00C84E27" w:rsidP="00C84E27">
      <w:pPr>
        <w:rPr>
          <w:rFonts w:ascii="ＭＳ 明朝" w:eastAsia="ＭＳ 明朝" w:hAnsi="ＭＳ 明朝"/>
          <w:color w:val="000000" w:themeColor="text1"/>
        </w:rPr>
      </w:pPr>
    </w:p>
    <w:p w14:paraId="228F3C52" w14:textId="77777777" w:rsidR="00845755" w:rsidRDefault="00845755" w:rsidP="00900179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6C09EBCE" w14:textId="77777777" w:rsidR="00EA707D" w:rsidRPr="000A7418" w:rsidRDefault="00EA707D" w:rsidP="00900179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53A82BC1" w14:textId="77777777" w:rsidR="00845755" w:rsidRPr="000A7418" w:rsidRDefault="00845755" w:rsidP="00845755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75A376EF" w14:textId="77777777" w:rsidR="00845755" w:rsidRPr="000A7418" w:rsidRDefault="00845755" w:rsidP="00845755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　　　　　　　　　　　　</w:t>
      </w:r>
    </w:p>
    <w:p w14:paraId="1B169747" w14:textId="77777777" w:rsidR="00845755" w:rsidRPr="000A7418" w:rsidRDefault="004837A2" w:rsidP="00EC396B">
      <w:pPr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B63A5C" w14:textId="77777777" w:rsidR="004837A2" w:rsidRPr="000A7418" w:rsidRDefault="00B61F24" w:rsidP="004837A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【</w:t>
      </w:r>
      <w:r w:rsidR="004837A2" w:rsidRPr="000A7418">
        <w:rPr>
          <w:rFonts w:ascii="ＭＳ 明朝" w:eastAsia="ＭＳ 明朝" w:hAnsi="ＭＳ 明朝" w:hint="eastAsia"/>
          <w:sz w:val="24"/>
          <w:szCs w:val="24"/>
        </w:rPr>
        <w:t>様式リスト</w:t>
      </w:r>
      <w:r w:rsidRPr="000A7418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5E9C4C6" w14:textId="77777777" w:rsidR="00B61F24" w:rsidRPr="000A7418" w:rsidRDefault="00B61F24" w:rsidP="004837A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7511" w:type="dxa"/>
        <w:tblInd w:w="848" w:type="dxa"/>
        <w:tblLook w:val="04A0" w:firstRow="1" w:lastRow="0" w:firstColumn="1" w:lastColumn="0" w:noHBand="0" w:noVBand="1"/>
      </w:tblPr>
      <w:tblGrid>
        <w:gridCol w:w="2972"/>
        <w:gridCol w:w="4539"/>
      </w:tblGrid>
      <w:tr w:rsidR="004837A2" w:rsidRPr="000A7418" w14:paraId="3E47F7E2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742EA23D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様式番号</w:t>
            </w:r>
          </w:p>
        </w:tc>
        <w:tc>
          <w:tcPr>
            <w:tcW w:w="4539" w:type="dxa"/>
            <w:vAlign w:val="center"/>
          </w:tcPr>
          <w:p w14:paraId="3C12F4D9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書類名</w:t>
            </w:r>
          </w:p>
        </w:tc>
      </w:tr>
      <w:tr w:rsidR="004837A2" w:rsidRPr="000A7418" w14:paraId="38828BC3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69FD64C7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様式1号</w:t>
            </w:r>
          </w:p>
        </w:tc>
        <w:tc>
          <w:tcPr>
            <w:tcW w:w="4539" w:type="dxa"/>
            <w:vAlign w:val="center"/>
          </w:tcPr>
          <w:p w14:paraId="391011AA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質問書</w:t>
            </w:r>
          </w:p>
        </w:tc>
      </w:tr>
      <w:tr w:rsidR="004837A2" w:rsidRPr="000A7418" w14:paraId="7AB6F4CD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03388BFD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様式2</w:t>
            </w:r>
            <w:r w:rsidRPr="000A7418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p>
        </w:tc>
        <w:tc>
          <w:tcPr>
            <w:tcW w:w="4539" w:type="dxa"/>
            <w:vAlign w:val="center"/>
          </w:tcPr>
          <w:p w14:paraId="2B5F1BB7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参加表明書</w:t>
            </w:r>
          </w:p>
        </w:tc>
      </w:tr>
      <w:tr w:rsidR="004837A2" w:rsidRPr="000A7418" w14:paraId="56129A81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7DA4B97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様式3号</w:t>
            </w:r>
          </w:p>
        </w:tc>
        <w:tc>
          <w:tcPr>
            <w:tcW w:w="4539" w:type="dxa"/>
            <w:vAlign w:val="center"/>
          </w:tcPr>
          <w:p w14:paraId="6C92C814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グループ構成表</w:t>
            </w:r>
          </w:p>
        </w:tc>
      </w:tr>
      <w:tr w:rsidR="004837A2" w:rsidRPr="000A7418" w14:paraId="6142E1A5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22BE2ECA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様式4号</w:t>
            </w:r>
          </w:p>
        </w:tc>
        <w:tc>
          <w:tcPr>
            <w:tcW w:w="4539" w:type="dxa"/>
            <w:vAlign w:val="center"/>
          </w:tcPr>
          <w:p w14:paraId="7515D2BF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技術提案書提出届</w:t>
            </w:r>
          </w:p>
        </w:tc>
      </w:tr>
      <w:tr w:rsidR="004837A2" w:rsidRPr="000A7418" w14:paraId="2F1BF7F3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DD7654F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様式5号</w:t>
            </w:r>
          </w:p>
        </w:tc>
        <w:tc>
          <w:tcPr>
            <w:tcW w:w="4539" w:type="dxa"/>
            <w:vAlign w:val="center"/>
          </w:tcPr>
          <w:p w14:paraId="2B5676E5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事業実績調書</w:t>
            </w:r>
          </w:p>
        </w:tc>
      </w:tr>
      <w:tr w:rsidR="004837A2" w:rsidRPr="000A7418" w14:paraId="0A683A87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F03E710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（様式6号）</w:t>
            </w:r>
          </w:p>
        </w:tc>
        <w:tc>
          <w:tcPr>
            <w:tcW w:w="4539" w:type="dxa"/>
            <w:vAlign w:val="center"/>
          </w:tcPr>
          <w:p w14:paraId="33C43D16" w14:textId="77777777" w:rsidR="004837A2" w:rsidRPr="000A7418" w:rsidRDefault="004837A2" w:rsidP="00C20083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（削減効果一覧表　　※）</w:t>
            </w:r>
          </w:p>
        </w:tc>
      </w:tr>
      <w:tr w:rsidR="004837A2" w:rsidRPr="000A7418" w14:paraId="7F9346CF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5B9A1619" w14:textId="77777777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様式7号</w:t>
            </w:r>
          </w:p>
        </w:tc>
        <w:tc>
          <w:tcPr>
            <w:tcW w:w="4539" w:type="dxa"/>
            <w:vAlign w:val="center"/>
          </w:tcPr>
          <w:p w14:paraId="414E9ABE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ＬＥＤ照明器具賃貸借料見積書</w:t>
            </w:r>
          </w:p>
        </w:tc>
      </w:tr>
      <w:tr w:rsidR="004837A2" w:rsidRPr="000A7418" w14:paraId="2C14D5D8" w14:textId="77777777" w:rsidTr="004837A2">
        <w:trPr>
          <w:trHeight w:val="576"/>
        </w:trPr>
        <w:tc>
          <w:tcPr>
            <w:tcW w:w="2972" w:type="dxa"/>
            <w:vAlign w:val="center"/>
          </w:tcPr>
          <w:p w14:paraId="76BA51B7" w14:textId="428998D3" w:rsidR="004837A2" w:rsidRPr="000A7418" w:rsidRDefault="004837A2" w:rsidP="004837A2">
            <w:pPr>
              <w:jc w:val="center"/>
              <w:rPr>
                <w:rFonts w:ascii="ＭＳ 明朝" w:eastAsia="ＭＳ 明朝" w:hAnsi="ＭＳ 明朝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F52A5E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4539" w:type="dxa"/>
            <w:vAlign w:val="center"/>
          </w:tcPr>
          <w:p w14:paraId="64DDCD2B" w14:textId="77777777" w:rsidR="004837A2" w:rsidRPr="000A7418" w:rsidRDefault="004837A2" w:rsidP="004837A2">
            <w:pPr>
              <w:ind w:leftChars="86" w:left="181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辞退届</w:t>
            </w:r>
          </w:p>
        </w:tc>
      </w:tr>
    </w:tbl>
    <w:p w14:paraId="365C9689" w14:textId="77777777" w:rsidR="004837A2" w:rsidRPr="000A7418" w:rsidRDefault="004837A2" w:rsidP="004837A2">
      <w:pPr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07E229" w14:textId="77777777" w:rsidR="00845755" w:rsidRPr="000A7418" w:rsidRDefault="00C20083" w:rsidP="00C20083">
      <w:pPr>
        <w:rPr>
          <w:rFonts w:ascii="ＭＳ 明朝" w:eastAsia="ＭＳ 明朝" w:hAnsi="ＭＳ 明朝"/>
          <w:sz w:val="24"/>
          <w:szCs w:val="28"/>
        </w:rPr>
      </w:pPr>
      <w:r w:rsidRPr="000A7418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0A7418">
        <w:rPr>
          <w:rFonts w:ascii="ＭＳ 明朝" w:eastAsia="ＭＳ 明朝" w:hAnsi="ＭＳ 明朝" w:hint="eastAsia"/>
          <w:sz w:val="24"/>
          <w:szCs w:val="28"/>
        </w:rPr>
        <w:t>※様式６号は別途配布対象様式につき、名称のみ記載</w:t>
      </w:r>
    </w:p>
    <w:p w14:paraId="5E7BF0F2" w14:textId="77777777" w:rsidR="00845755" w:rsidRPr="000A7418" w:rsidRDefault="00845755" w:rsidP="00900179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3D75AA4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07BD208B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7D963B9A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07796B40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581423BB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17ABA097" w14:textId="77777777" w:rsidR="002A1A31" w:rsidRPr="000A7418" w:rsidRDefault="002A1A31" w:rsidP="002A1A31">
      <w:pPr>
        <w:rPr>
          <w:rFonts w:ascii="ＭＳ 明朝" w:eastAsia="ＭＳ 明朝" w:hAnsi="ＭＳ 明朝"/>
        </w:rPr>
      </w:pPr>
    </w:p>
    <w:p w14:paraId="2E3C8AA9" w14:textId="77777777" w:rsidR="00167AB1" w:rsidRPr="000A7418" w:rsidRDefault="00167AB1" w:rsidP="002A1A31">
      <w:pPr>
        <w:rPr>
          <w:rFonts w:ascii="ＭＳ 明朝" w:eastAsia="ＭＳ 明朝" w:hAnsi="ＭＳ 明朝"/>
        </w:rPr>
      </w:pPr>
    </w:p>
    <w:p w14:paraId="63A04C03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1790E808" w14:textId="77777777" w:rsidR="003538F1" w:rsidRPr="003538F1" w:rsidRDefault="003538F1" w:rsidP="003538F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様式１号</w:t>
      </w:r>
    </w:p>
    <w:p w14:paraId="2D2245B0" w14:textId="77777777" w:rsidR="003538F1" w:rsidRPr="003538F1" w:rsidRDefault="003538F1" w:rsidP="003538F1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538F1">
        <w:rPr>
          <w:rFonts w:ascii="ＭＳ 明朝" w:eastAsia="ＭＳ 明朝" w:hAnsi="ＭＳ 明朝" w:cs="Times New Roman" w:hint="eastAsia"/>
          <w:b/>
          <w:sz w:val="28"/>
          <w:szCs w:val="28"/>
        </w:rPr>
        <w:t>質　問　書</w:t>
      </w:r>
    </w:p>
    <w:p w14:paraId="16D82F0E" w14:textId="77777777" w:rsidR="003538F1" w:rsidRPr="003538F1" w:rsidRDefault="003538F1" w:rsidP="003538F1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E91F5D0" w14:textId="77777777" w:rsidR="003538F1" w:rsidRPr="003538F1" w:rsidRDefault="003538F1" w:rsidP="003538F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14:paraId="40902293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48B3E89" w14:textId="10034D21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糸魚川市長　　宛</w:t>
      </w:r>
    </w:p>
    <w:p w14:paraId="1CEB0582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F3F09E4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所在地　</w:t>
      </w:r>
    </w:p>
    <w:p w14:paraId="306B5C7A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</w:t>
      </w:r>
    </w:p>
    <w:p w14:paraId="21C7767C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</w:t>
      </w:r>
    </w:p>
    <w:p w14:paraId="7C19356E" w14:textId="77777777" w:rsidR="003538F1" w:rsidRPr="003538F1" w:rsidRDefault="003538F1" w:rsidP="003538F1">
      <w:pPr>
        <w:spacing w:line="400" w:lineRule="exact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</w:t>
      </w:r>
    </w:p>
    <w:p w14:paraId="6E23BA9D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6BBB0A66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18AE485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糸魚川市公共施設照明設備ＬＥＤ化事業プロポーザルに関し、次の項目について質問いたします。</w:t>
      </w:r>
    </w:p>
    <w:p w14:paraId="486D605D" w14:textId="77777777" w:rsidR="003538F1" w:rsidRPr="003538F1" w:rsidRDefault="003538F1" w:rsidP="003538F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3538F1" w:rsidRPr="003538F1" w14:paraId="2A87A6FF" w14:textId="77777777" w:rsidTr="00907BDE">
        <w:trPr>
          <w:trHeight w:val="389"/>
        </w:trPr>
        <w:tc>
          <w:tcPr>
            <w:tcW w:w="8810" w:type="dxa"/>
          </w:tcPr>
          <w:p w14:paraId="2716A368" w14:textId="77777777" w:rsidR="003538F1" w:rsidRPr="003538F1" w:rsidRDefault="003538F1" w:rsidP="003538F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538F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　問　事　項</w:t>
            </w:r>
          </w:p>
        </w:tc>
      </w:tr>
      <w:tr w:rsidR="003538F1" w:rsidRPr="003538F1" w14:paraId="735AD42A" w14:textId="77777777" w:rsidTr="00907BDE">
        <w:trPr>
          <w:trHeight w:val="1040"/>
        </w:trPr>
        <w:tc>
          <w:tcPr>
            <w:tcW w:w="8810" w:type="dxa"/>
          </w:tcPr>
          <w:p w14:paraId="311E52CA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19A1846E" w14:textId="77777777" w:rsidTr="00907BDE">
        <w:trPr>
          <w:trHeight w:val="1040"/>
        </w:trPr>
        <w:tc>
          <w:tcPr>
            <w:tcW w:w="8810" w:type="dxa"/>
          </w:tcPr>
          <w:p w14:paraId="7E8A45B7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24BF884F" w14:textId="77777777" w:rsidTr="00907BDE">
        <w:trPr>
          <w:trHeight w:val="1040"/>
        </w:trPr>
        <w:tc>
          <w:tcPr>
            <w:tcW w:w="8810" w:type="dxa"/>
          </w:tcPr>
          <w:p w14:paraId="646228AE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538F1" w:rsidRPr="003538F1" w14:paraId="53F55AFB" w14:textId="77777777" w:rsidTr="00907BDE">
        <w:trPr>
          <w:trHeight w:val="1040"/>
        </w:trPr>
        <w:tc>
          <w:tcPr>
            <w:tcW w:w="8810" w:type="dxa"/>
            <w:tcBorders>
              <w:bottom w:val="single" w:sz="4" w:space="0" w:color="auto"/>
            </w:tcBorders>
          </w:tcPr>
          <w:p w14:paraId="62DD0428" w14:textId="77777777" w:rsidR="003538F1" w:rsidRPr="003538F1" w:rsidRDefault="003538F1" w:rsidP="003538F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6B030F8" w14:textId="77777777" w:rsidR="003538F1" w:rsidRPr="003538F1" w:rsidRDefault="003538F1" w:rsidP="003538F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注意事項</w:t>
      </w:r>
    </w:p>
    <w:p w14:paraId="30534F25" w14:textId="77777777" w:rsidR="003538F1" w:rsidRPr="003538F1" w:rsidRDefault="003538F1" w:rsidP="003538F1">
      <w:pPr>
        <w:ind w:right="1344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質問がない場合は、質問書を提出する必要はない。</w:t>
      </w:r>
    </w:p>
    <w:p w14:paraId="07100900" w14:textId="77777777" w:rsidR="003538F1" w:rsidRPr="003538F1" w:rsidRDefault="003538F1" w:rsidP="003538F1">
      <w:pPr>
        <w:ind w:right="1344"/>
        <w:rPr>
          <w:rFonts w:ascii="ＭＳ 明朝" w:eastAsia="ＭＳ 明朝" w:hAnsi="ＭＳ 明朝" w:cs="Times New Roman"/>
          <w:sz w:val="24"/>
          <w:szCs w:val="24"/>
        </w:rPr>
      </w:pPr>
    </w:p>
    <w:p w14:paraId="0D35EE37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690063B5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4EFE0BA4" w14:textId="77777777" w:rsidR="003538F1" w:rsidRPr="000A7418" w:rsidRDefault="003538F1" w:rsidP="003538F1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様式２号</w:t>
      </w:r>
    </w:p>
    <w:p w14:paraId="03117A35" w14:textId="77777777" w:rsidR="003538F1" w:rsidRPr="003538F1" w:rsidRDefault="003538F1" w:rsidP="003538F1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089FEBF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EC7C5" w14:textId="7FFF98E9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糸魚川市長　宛</w:t>
      </w:r>
    </w:p>
    <w:p w14:paraId="4142AE01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361A233F" w14:textId="77777777" w:rsidR="003538F1" w:rsidRPr="003538F1" w:rsidRDefault="003538F1" w:rsidP="000A7418">
      <w:pPr>
        <w:spacing w:line="276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23C6FB49" w14:textId="77777777" w:rsidR="003538F1" w:rsidRPr="003538F1" w:rsidRDefault="003538F1" w:rsidP="000A7418">
      <w:pPr>
        <w:spacing w:line="276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538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23A2D95E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3979A751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3538F1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0B14A2CC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31B633D1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5EEAC3F" w14:textId="77777777" w:rsidR="003538F1" w:rsidRPr="003538F1" w:rsidRDefault="003538F1" w:rsidP="000A7418">
      <w:pPr>
        <w:spacing w:line="276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（連絡先担当者）</w:t>
      </w:r>
    </w:p>
    <w:p w14:paraId="2052C621" w14:textId="77777777" w:rsidR="003538F1" w:rsidRPr="003538F1" w:rsidRDefault="003538F1" w:rsidP="000A7418">
      <w:pPr>
        <w:spacing w:line="276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所属　</w:t>
      </w:r>
    </w:p>
    <w:p w14:paraId="2287A047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氏名　</w:t>
      </w:r>
    </w:p>
    <w:p w14:paraId="481C97CA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0BF7EB9D" w14:textId="77777777" w:rsidR="003538F1" w:rsidRPr="003538F1" w:rsidRDefault="003538F1" w:rsidP="000A7418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ＦＡＸ番号　</w:t>
      </w:r>
    </w:p>
    <w:p w14:paraId="4116A799" w14:textId="77777777" w:rsidR="003538F1" w:rsidRPr="003538F1" w:rsidRDefault="003538F1" w:rsidP="000A7418">
      <w:pPr>
        <w:spacing w:line="276" w:lineRule="auto"/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 xml:space="preserve">Ｅメール　</w:t>
      </w:r>
    </w:p>
    <w:p w14:paraId="1D286FF3" w14:textId="77777777" w:rsidR="003538F1" w:rsidRPr="003538F1" w:rsidRDefault="003538F1" w:rsidP="003538F1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35B8F2D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5A907947" w14:textId="77777777" w:rsidR="003538F1" w:rsidRPr="003538F1" w:rsidRDefault="003538F1" w:rsidP="003538F1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538F1">
        <w:rPr>
          <w:rFonts w:ascii="ＭＳ 明朝" w:eastAsia="ＭＳ 明朝" w:hAnsi="ＭＳ 明朝" w:cs="Times New Roman" w:hint="eastAsia"/>
          <w:b/>
          <w:sz w:val="28"/>
          <w:szCs w:val="28"/>
        </w:rPr>
        <w:t>参　加　表　明　書</w:t>
      </w:r>
    </w:p>
    <w:p w14:paraId="73898104" w14:textId="77777777" w:rsidR="003538F1" w:rsidRPr="003538F1" w:rsidRDefault="003538F1" w:rsidP="003538F1">
      <w:pPr>
        <w:rPr>
          <w:rFonts w:ascii="ＭＳ 明朝" w:eastAsia="ＭＳ 明朝" w:hAnsi="ＭＳ 明朝" w:cs="Times New Roman"/>
          <w:sz w:val="24"/>
          <w:szCs w:val="24"/>
        </w:rPr>
      </w:pPr>
    </w:p>
    <w:p w14:paraId="7D2769B0" w14:textId="77777777" w:rsidR="003538F1" w:rsidRPr="003538F1" w:rsidRDefault="003538F1" w:rsidP="003538F1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下記事業の公募型プロポーザル実施要領に基づく選定の参加の意思がありますので、関係資料を添えて参加を表明します。</w:t>
      </w:r>
    </w:p>
    <w:p w14:paraId="6C0E9339" w14:textId="77777777" w:rsidR="003538F1" w:rsidRPr="003538F1" w:rsidRDefault="003538F1" w:rsidP="003538F1">
      <w:pPr>
        <w:spacing w:line="276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なお、地方自治法施行令第１６７条の４第１項の規定に該当しない者であること、及び糸魚川市建設工事等請負業者指名停止措置</w:t>
      </w:r>
      <w:r w:rsidR="00F449A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要領または糸魚川市物品調達等請負業者指名停止措置</w:t>
      </w:r>
      <w:r w:rsidR="00F449AB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要領による指名停止期間中でないこと、並びにこの参加表明書及び添付書類の全ての記載事項は、事実と相違ないことを誓約します。</w:t>
      </w:r>
    </w:p>
    <w:p w14:paraId="0632EF84" w14:textId="77777777" w:rsidR="003538F1" w:rsidRPr="003538F1" w:rsidRDefault="003538F1" w:rsidP="003538F1">
      <w:pPr>
        <w:spacing w:line="276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6B1B4D87" w14:textId="77777777" w:rsidR="003538F1" w:rsidRPr="003538F1" w:rsidRDefault="003538F1" w:rsidP="003538F1">
      <w:pPr>
        <w:spacing w:line="276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538F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17A2530" w14:textId="77777777" w:rsidR="003538F1" w:rsidRPr="003538F1" w:rsidRDefault="003538F1" w:rsidP="003538F1">
      <w:pPr>
        <w:spacing w:line="276" w:lineRule="auto"/>
        <w:rPr>
          <w:rFonts w:ascii="ＭＳ 明朝" w:eastAsia="ＭＳ 明朝" w:hAnsi="ＭＳ 明朝" w:cs="Times New Roman"/>
          <w:sz w:val="24"/>
          <w:szCs w:val="32"/>
        </w:rPr>
      </w:pPr>
    </w:p>
    <w:p w14:paraId="15F160B5" w14:textId="77777777" w:rsidR="003538F1" w:rsidRPr="000A7418" w:rsidRDefault="003538F1" w:rsidP="003538F1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 w:cs="Times New Roman" w:hint="eastAsia"/>
          <w:sz w:val="24"/>
          <w:szCs w:val="32"/>
        </w:rPr>
        <w:t xml:space="preserve">　　　事業名　　　糸魚川市公共施設照明設備ＬＥＤ化事業</w:t>
      </w:r>
    </w:p>
    <w:p w14:paraId="09896985" w14:textId="77777777" w:rsidR="00681DF3" w:rsidRDefault="00681DF3" w:rsidP="00681DF3">
      <w:pPr>
        <w:widowControl/>
        <w:jc w:val="left"/>
        <w:rPr>
          <w:rFonts w:ascii="ＭＳ 明朝" w:eastAsia="ＭＳ 明朝" w:hAnsi="ＭＳ 明朝"/>
        </w:rPr>
      </w:pPr>
    </w:p>
    <w:p w14:paraId="3B8028A7" w14:textId="2B222FBB" w:rsidR="00681DF3" w:rsidRPr="00681DF3" w:rsidRDefault="00681DF3" w:rsidP="00681DF3">
      <w:pPr>
        <w:widowControl/>
        <w:spacing w:line="360" w:lineRule="auto"/>
        <w:jc w:val="center"/>
        <w:rPr>
          <w:rFonts w:ascii="ＭＳ 明朝" w:eastAsia="ＭＳ 明朝" w:hAnsi="ＭＳ 明朝"/>
        </w:rPr>
      </w:pPr>
      <w:r w:rsidRPr="00681DF3">
        <w:rPr>
          <w:rFonts w:ascii="ＭＳ 明朝" w:eastAsia="ＭＳ 明朝" w:hAnsi="ＭＳ 明朝" w:hint="eastAsia"/>
        </w:rPr>
        <w:t>【第１希望】□Ａグループ□Ｂグループ</w:t>
      </w:r>
    </w:p>
    <w:p w14:paraId="6C8DB65E" w14:textId="05729DFF" w:rsidR="00681DF3" w:rsidRDefault="00681DF3" w:rsidP="00681DF3">
      <w:pPr>
        <w:widowControl/>
        <w:spacing w:line="360" w:lineRule="auto"/>
        <w:jc w:val="center"/>
        <w:rPr>
          <w:rFonts w:ascii="ＭＳ 明朝" w:eastAsia="ＭＳ 明朝" w:hAnsi="ＭＳ 明朝"/>
        </w:rPr>
      </w:pPr>
      <w:r w:rsidRPr="00681DF3">
        <w:rPr>
          <w:rFonts w:ascii="ＭＳ 明朝" w:eastAsia="ＭＳ 明朝" w:hAnsi="ＭＳ 明朝" w:hint="eastAsia"/>
        </w:rPr>
        <w:t>【第２希望】□Ａグループ□Ｂグループ</w:t>
      </w:r>
    </w:p>
    <w:p w14:paraId="1CAC3FE5" w14:textId="77777777" w:rsidR="00681DF3" w:rsidRDefault="00681DF3">
      <w:pPr>
        <w:widowControl/>
        <w:jc w:val="left"/>
        <w:rPr>
          <w:rFonts w:ascii="ＭＳ 明朝" w:eastAsia="ＭＳ 明朝" w:hAnsi="ＭＳ 明朝"/>
        </w:rPr>
      </w:pPr>
    </w:p>
    <w:p w14:paraId="6FF053DA" w14:textId="77777777" w:rsidR="008B67C6" w:rsidRPr="000A7418" w:rsidRDefault="008B67C6" w:rsidP="008B67C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様式３号</w:t>
      </w:r>
    </w:p>
    <w:p w14:paraId="71CDD65E" w14:textId="77777777" w:rsidR="008B67C6" w:rsidRPr="008B67C6" w:rsidRDefault="008B67C6" w:rsidP="008B67C6">
      <w:pPr>
        <w:jc w:val="center"/>
        <w:rPr>
          <w:rFonts w:ascii="ＭＳ 明朝" w:eastAsia="ＭＳ 明朝" w:hAnsi="ＭＳ 明朝" w:cs="Times New Roman"/>
          <w:b/>
          <w:kern w:val="0"/>
          <w:sz w:val="36"/>
          <w:szCs w:val="28"/>
        </w:rPr>
      </w:pPr>
      <w:r w:rsidRPr="008B67C6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グループ構成表</w:t>
      </w:r>
    </w:p>
    <w:p w14:paraId="00A5BDE0" w14:textId="77777777" w:rsidR="008B67C6" w:rsidRPr="008B67C6" w:rsidRDefault="008B67C6" w:rsidP="008B67C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171F93D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</w:p>
    <w:p w14:paraId="3C738236" w14:textId="0BB3C80B" w:rsidR="008B67C6" w:rsidRPr="008B67C6" w:rsidRDefault="008B67C6" w:rsidP="008B67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糸魚川市長　宛</w:t>
      </w:r>
    </w:p>
    <w:p w14:paraId="365729F5" w14:textId="77777777" w:rsidR="008B67C6" w:rsidRPr="008B67C6" w:rsidRDefault="008B67C6" w:rsidP="008B67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8F17BC3" w14:textId="77777777" w:rsidR="008B67C6" w:rsidRPr="008B67C6" w:rsidRDefault="008B67C6" w:rsidP="008B67C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糸魚川市公共施設照明設備ＬＥＤ化事業プロポーザル実施要領に基づく選定の参加に関しまして、各役割の委託先の事業者は下記のとおりです。</w:t>
      </w:r>
    </w:p>
    <w:p w14:paraId="7325C6EC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</w:p>
    <w:p w14:paraId="0B4D38D5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１．代表者【リース役割】</w:t>
      </w:r>
    </w:p>
    <w:p w14:paraId="2C8A08D7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5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5"/>
        </w:rPr>
        <w:t>地</w:t>
      </w:r>
    </w:p>
    <w:p w14:paraId="4681E231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4"/>
        </w:rPr>
        <w:t>商号又は名称</w:t>
      </w:r>
    </w:p>
    <w:p w14:paraId="7FCF5394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3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3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4FC6568A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2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2"/>
        </w:rPr>
        <w:t>号</w:t>
      </w:r>
    </w:p>
    <w:p w14:paraId="06F2DD0E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1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1"/>
        </w:rPr>
        <w:t>号</w:t>
      </w:r>
    </w:p>
    <w:p w14:paraId="2E170B4C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51938B4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２．その他の構成員</w:t>
      </w:r>
    </w:p>
    <w:p w14:paraId="73A11FEA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07523BA3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0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0"/>
        </w:rPr>
        <w:t>地</w:t>
      </w:r>
    </w:p>
    <w:p w14:paraId="78C697C8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09"/>
        </w:rPr>
        <w:t>商号又は名称</w:t>
      </w:r>
    </w:p>
    <w:p w14:paraId="75B9BD01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08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08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7194B82F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24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4"/>
        </w:rPr>
        <w:t>号</w:t>
      </w:r>
    </w:p>
    <w:p w14:paraId="716AE7C5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23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3"/>
        </w:rPr>
        <w:t>号</w:t>
      </w:r>
    </w:p>
    <w:p w14:paraId="2D4A64C8" w14:textId="77777777" w:rsidR="008B67C6" w:rsidRPr="008B67C6" w:rsidRDefault="008B67C6" w:rsidP="008B67C6">
      <w:pPr>
        <w:ind w:firstLineChars="160" w:firstLine="38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A091C02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6A8439E9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22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2"/>
        </w:rPr>
        <w:t>地</w:t>
      </w:r>
    </w:p>
    <w:p w14:paraId="6DAEA0E5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1"/>
        </w:rPr>
        <w:t>商号又は名称</w:t>
      </w:r>
    </w:p>
    <w:p w14:paraId="5F5F57B1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20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20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67B40DB8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9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9"/>
        </w:rPr>
        <w:t>号</w:t>
      </w:r>
    </w:p>
    <w:p w14:paraId="017F45AE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8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8"/>
        </w:rPr>
        <w:t>号</w:t>
      </w:r>
    </w:p>
    <w:p w14:paraId="0AA0E507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97EF597" w14:textId="77777777" w:rsidR="008B67C6" w:rsidRPr="008B67C6" w:rsidRDefault="008B67C6" w:rsidP="008B67C6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【担当役割：　　　　　】</w:t>
      </w:r>
    </w:p>
    <w:p w14:paraId="76A08219" w14:textId="77777777" w:rsidR="008B67C6" w:rsidRPr="008B67C6" w:rsidRDefault="008B67C6" w:rsidP="008B67C6">
      <w:pPr>
        <w:ind w:firstLineChars="8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005421817"/>
        </w:rPr>
        <w:t>所在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7"/>
        </w:rPr>
        <w:t>地</w:t>
      </w:r>
    </w:p>
    <w:p w14:paraId="06ABF252" w14:textId="77777777" w:rsidR="008B67C6" w:rsidRPr="008B67C6" w:rsidRDefault="008B67C6" w:rsidP="008B67C6">
      <w:pPr>
        <w:ind w:firstLineChars="200" w:firstLine="48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6"/>
        </w:rPr>
        <w:t>商号又は名称</w:t>
      </w:r>
    </w:p>
    <w:p w14:paraId="0D7BE35F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5"/>
        </w:rPr>
        <w:t>代表者氏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5"/>
        </w:rPr>
        <w:t>名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14:paraId="64CE7419" w14:textId="77777777" w:rsidR="008B67C6" w:rsidRPr="008B67C6" w:rsidRDefault="008B67C6" w:rsidP="008B67C6">
      <w:pPr>
        <w:ind w:firstLineChars="12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1005421814"/>
        </w:rPr>
        <w:t>電話番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4"/>
        </w:rPr>
        <w:t>号</w:t>
      </w:r>
    </w:p>
    <w:p w14:paraId="5F48D2F3" w14:textId="77777777" w:rsidR="008B67C6" w:rsidRPr="008B67C6" w:rsidRDefault="008B67C6" w:rsidP="008B67C6">
      <w:pPr>
        <w:ind w:firstLineChars="16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005421813"/>
        </w:rPr>
        <w:t>ＦＡＸ番</w:t>
      </w:r>
      <w:r w:rsidRPr="008B67C6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005421813"/>
        </w:rPr>
        <w:t>号</w:t>
      </w:r>
    </w:p>
    <w:p w14:paraId="07D19563" w14:textId="77777777" w:rsidR="008B67C6" w:rsidRPr="008B67C6" w:rsidRDefault="008B67C6" w:rsidP="008B67C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5CBA07" w14:textId="77777777" w:rsidR="008B67C6" w:rsidRPr="008B67C6" w:rsidRDefault="008B67C6" w:rsidP="008B67C6">
      <w:pPr>
        <w:spacing w:line="340" w:lineRule="exact"/>
        <w:ind w:leftChars="200" w:left="840" w:hangingChars="200" w:hanging="420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注１：応募者の構成員を明らかにし、各々の役割分担を明確にすること。</w:t>
      </w:r>
    </w:p>
    <w:p w14:paraId="165967D3" w14:textId="77777777" w:rsidR="008B67C6" w:rsidRPr="008B67C6" w:rsidRDefault="008B67C6" w:rsidP="008B67C6">
      <w:pPr>
        <w:spacing w:line="340" w:lineRule="exact"/>
        <w:ind w:leftChars="200" w:left="840" w:hangingChars="200" w:hanging="420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注２：押印はリース役割事業者のみとする。</w:t>
      </w:r>
    </w:p>
    <w:p w14:paraId="7EF0D5DA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8B67C6">
        <w:rPr>
          <w:rFonts w:ascii="ＭＳ 明朝" w:eastAsia="ＭＳ 明朝" w:hAnsi="ＭＳ 明朝" w:cs="Times New Roman" w:hint="eastAsia"/>
          <w:szCs w:val="24"/>
        </w:rPr>
        <w:lastRenderedPageBreak/>
        <w:t>（様式３号　別紙１）</w:t>
      </w:r>
    </w:p>
    <w:p w14:paraId="784901FB" w14:textId="77777777" w:rsidR="008B67C6" w:rsidRPr="008B67C6" w:rsidRDefault="008B67C6" w:rsidP="008B67C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事　業　者　概　要　書</w:t>
      </w:r>
    </w:p>
    <w:p w14:paraId="23DDE8B4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</w:p>
    <w:p w14:paraId="1335183C" w14:textId="77777777" w:rsidR="008B67C6" w:rsidRPr="008B67C6" w:rsidRDefault="008B67C6" w:rsidP="008B67C6">
      <w:pPr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 xml:space="preserve">【担当役割：　　　　　　　　　】　</w:t>
      </w:r>
    </w:p>
    <w:tbl>
      <w:tblPr>
        <w:tblStyle w:val="2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2205"/>
        <w:gridCol w:w="913"/>
        <w:gridCol w:w="1418"/>
        <w:gridCol w:w="1134"/>
        <w:gridCol w:w="1269"/>
      </w:tblGrid>
      <w:tr w:rsidR="008B67C6" w:rsidRPr="008B67C6" w14:paraId="653153B7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76EF7D4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939" w:type="dxa"/>
            <w:gridSpan w:val="5"/>
            <w:vAlign w:val="center"/>
          </w:tcPr>
          <w:p w14:paraId="5CA5F19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23D7EB09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30657FFA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 w14:paraId="40EB744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2BD75A0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2D6070B1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 w14:paraId="67D00785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13EF38A8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29563BB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 w14:paraId="6C3DA4FC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0F1EE34" w14:textId="77777777" w:rsidTr="00907BDE">
        <w:trPr>
          <w:trHeight w:val="615"/>
        </w:trPr>
        <w:tc>
          <w:tcPr>
            <w:tcW w:w="1555" w:type="dxa"/>
            <w:vAlign w:val="center"/>
          </w:tcPr>
          <w:p w14:paraId="5B5D4817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 w14:paraId="24A38A00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4A3D4D11" w14:textId="77777777" w:rsidTr="008B67C6">
        <w:trPr>
          <w:trHeight w:val="707"/>
        </w:trPr>
        <w:tc>
          <w:tcPr>
            <w:tcW w:w="1555" w:type="dxa"/>
            <w:vMerge w:val="restart"/>
            <w:vAlign w:val="center"/>
          </w:tcPr>
          <w:p w14:paraId="4C4C1050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05" w:type="dxa"/>
            <w:vAlign w:val="center"/>
          </w:tcPr>
          <w:p w14:paraId="1D1ABB96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4734" w:type="dxa"/>
            <w:gridSpan w:val="4"/>
            <w:vAlign w:val="center"/>
          </w:tcPr>
          <w:p w14:paraId="259B19E6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276B2F70" w14:textId="77777777" w:rsidTr="008B67C6">
        <w:trPr>
          <w:trHeight w:val="560"/>
        </w:trPr>
        <w:tc>
          <w:tcPr>
            <w:tcW w:w="1555" w:type="dxa"/>
            <w:vMerge/>
            <w:vAlign w:val="center"/>
          </w:tcPr>
          <w:p w14:paraId="2CC26E14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3A05B422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4734" w:type="dxa"/>
            <w:gridSpan w:val="4"/>
            <w:vAlign w:val="center"/>
          </w:tcPr>
          <w:p w14:paraId="07DC3F0B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9CE130C" w14:textId="77777777" w:rsidTr="00907BDE">
        <w:trPr>
          <w:trHeight w:val="1059"/>
        </w:trPr>
        <w:tc>
          <w:tcPr>
            <w:tcW w:w="1555" w:type="dxa"/>
            <w:vMerge/>
            <w:vAlign w:val="center"/>
          </w:tcPr>
          <w:p w14:paraId="56079621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vAlign w:val="center"/>
          </w:tcPr>
          <w:p w14:paraId="7C1763E6" w14:textId="77777777" w:rsidR="008B67C6" w:rsidRPr="008B67C6" w:rsidRDefault="008B67C6" w:rsidP="008B67C6">
            <w:pPr>
              <w:rPr>
                <w:rFonts w:ascii="ＭＳ 明朝" w:hAnsi="ＭＳ 明朝"/>
                <w:w w:val="80"/>
              </w:rPr>
            </w:pPr>
            <w:r w:rsidRPr="008B67C6">
              <w:rPr>
                <w:rFonts w:ascii="ＭＳ 明朝" w:hAnsi="ＭＳ 明朝" w:hint="eastAsia"/>
                <w:w w:val="80"/>
              </w:rPr>
              <w:t>電子メールアドレス</w:t>
            </w:r>
          </w:p>
          <w:p w14:paraId="28606EAF" w14:textId="77777777" w:rsidR="008B67C6" w:rsidRPr="008B67C6" w:rsidRDefault="008B67C6" w:rsidP="008B67C6">
            <w:pPr>
              <w:rPr>
                <w:rFonts w:ascii="ＭＳ 明朝" w:hAnsi="ＭＳ 明朝"/>
                <w:u w:val="single"/>
              </w:rPr>
            </w:pPr>
            <w:r w:rsidRPr="008B67C6">
              <w:rPr>
                <w:rFonts w:ascii="ＭＳ 明朝" w:hAnsi="ＭＳ 明朝" w:hint="eastAsia"/>
                <w:sz w:val="16"/>
                <w:u w:val="single"/>
              </w:rPr>
              <w:t>※リース役割のみ記入</w:t>
            </w:r>
          </w:p>
        </w:tc>
        <w:tc>
          <w:tcPr>
            <w:tcW w:w="4734" w:type="dxa"/>
            <w:gridSpan w:val="4"/>
            <w:vAlign w:val="center"/>
          </w:tcPr>
          <w:p w14:paraId="1682FA6E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  <w:tr w:rsidR="008B67C6" w:rsidRPr="008B67C6" w14:paraId="39AB9886" w14:textId="77777777" w:rsidTr="008B67C6">
        <w:trPr>
          <w:trHeight w:val="896"/>
        </w:trPr>
        <w:tc>
          <w:tcPr>
            <w:tcW w:w="1555" w:type="dxa"/>
            <w:vAlign w:val="center"/>
          </w:tcPr>
          <w:p w14:paraId="31BD78F8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205" w:type="dxa"/>
            <w:vAlign w:val="center"/>
          </w:tcPr>
          <w:p w14:paraId="4CD6921E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913" w:type="dxa"/>
            <w:vAlign w:val="center"/>
          </w:tcPr>
          <w:p w14:paraId="5EB06270" w14:textId="77777777" w:rsidR="008B67C6" w:rsidRPr="008B67C6" w:rsidRDefault="008B67C6" w:rsidP="008B67C6">
            <w:pPr>
              <w:ind w:leftChars="-16" w:left="-34" w:rightChars="-41" w:right="-86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418" w:type="dxa"/>
            <w:vAlign w:val="center"/>
          </w:tcPr>
          <w:p w14:paraId="2FBD3EDA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20F4B6" w14:textId="77777777" w:rsidR="008B67C6" w:rsidRPr="008B67C6" w:rsidRDefault="008B67C6" w:rsidP="008B67C6">
            <w:pPr>
              <w:ind w:rightChars="-42" w:right="-88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269" w:type="dxa"/>
            <w:vAlign w:val="center"/>
          </w:tcPr>
          <w:p w14:paraId="2D58907B" w14:textId="77777777" w:rsidR="008B67C6" w:rsidRPr="008B67C6" w:rsidRDefault="008B67C6" w:rsidP="008B67C6">
            <w:pPr>
              <w:jc w:val="right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人</w:t>
            </w:r>
          </w:p>
        </w:tc>
      </w:tr>
      <w:tr w:rsidR="008B67C6" w:rsidRPr="008B67C6" w14:paraId="2389BE19" w14:textId="77777777" w:rsidTr="00907BDE">
        <w:trPr>
          <w:trHeight w:val="4805"/>
        </w:trPr>
        <w:tc>
          <w:tcPr>
            <w:tcW w:w="1555" w:type="dxa"/>
            <w:vAlign w:val="center"/>
          </w:tcPr>
          <w:p w14:paraId="07071E5B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業種及び</w:t>
            </w:r>
          </w:p>
          <w:p w14:paraId="37243C16" w14:textId="77777777" w:rsidR="008B67C6" w:rsidRPr="008B67C6" w:rsidRDefault="008B67C6" w:rsidP="008B67C6">
            <w:pPr>
              <w:jc w:val="distribute"/>
              <w:rPr>
                <w:rFonts w:ascii="ＭＳ 明朝" w:hAnsi="ＭＳ 明朝"/>
              </w:rPr>
            </w:pPr>
            <w:r w:rsidRPr="008B67C6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39" w:type="dxa"/>
            <w:gridSpan w:val="5"/>
            <w:vAlign w:val="center"/>
          </w:tcPr>
          <w:p w14:paraId="0421E639" w14:textId="77777777" w:rsidR="008B67C6" w:rsidRPr="008B67C6" w:rsidRDefault="008B67C6" w:rsidP="008B67C6">
            <w:pPr>
              <w:rPr>
                <w:rFonts w:ascii="ＭＳ 明朝" w:hAnsi="ＭＳ 明朝"/>
              </w:rPr>
            </w:pPr>
          </w:p>
        </w:tc>
      </w:tr>
    </w:tbl>
    <w:p w14:paraId="764E910E" w14:textId="77777777" w:rsidR="008B67C6" w:rsidRPr="008B67C6" w:rsidRDefault="008B67C6" w:rsidP="008B67C6">
      <w:pPr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t>※担当役割ごと本書を作成してください。</w:t>
      </w:r>
      <w:r w:rsidRPr="008B67C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3F1FCD55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2150A79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8B67C6">
        <w:rPr>
          <w:rFonts w:ascii="ＭＳ 明朝" w:eastAsia="ＭＳ 明朝" w:hAnsi="ＭＳ 明朝" w:cs="Times New Roman" w:hint="eastAsia"/>
          <w:szCs w:val="24"/>
        </w:rPr>
        <w:lastRenderedPageBreak/>
        <w:t>（様式３号　別紙２）</w:t>
      </w:r>
    </w:p>
    <w:p w14:paraId="3C3FA092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FFC7FE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67C6">
        <w:rPr>
          <w:rFonts w:ascii="ＭＳ 明朝" w:eastAsia="ＭＳ 明朝" w:hAnsi="ＭＳ 明朝" w:cs="Times New Roman" w:hint="eastAsia"/>
          <w:sz w:val="24"/>
          <w:szCs w:val="24"/>
        </w:rPr>
        <w:t>施工協力業者・下請業者一覧表</w:t>
      </w:r>
    </w:p>
    <w:p w14:paraId="42A85C00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15"/>
        <w:gridCol w:w="3486"/>
        <w:gridCol w:w="4093"/>
      </w:tblGrid>
      <w:tr w:rsidR="008B67C6" w:rsidRPr="008B67C6" w14:paraId="19D3974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4FDE483C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14:paraId="1D8616A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4672" w:type="dxa"/>
            <w:vAlign w:val="center"/>
          </w:tcPr>
          <w:p w14:paraId="3C1F5A2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所在地</w:t>
            </w:r>
          </w:p>
        </w:tc>
      </w:tr>
      <w:tr w:rsidR="008B67C6" w:rsidRPr="008B67C6" w14:paraId="3B2EDE9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55FC00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969" w:type="dxa"/>
          </w:tcPr>
          <w:p w14:paraId="2556DE0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0918F30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A9C9A9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01DD22C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969" w:type="dxa"/>
          </w:tcPr>
          <w:p w14:paraId="6314A5D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A2C253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99A4CA2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4E2F34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969" w:type="dxa"/>
          </w:tcPr>
          <w:p w14:paraId="719D0BE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30DF17A1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0FD40142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F7AD831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969" w:type="dxa"/>
          </w:tcPr>
          <w:p w14:paraId="16C494AA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0E87EE7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25EAE29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5340F307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969" w:type="dxa"/>
          </w:tcPr>
          <w:p w14:paraId="7DB83A44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FA0440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02CBE020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54C5121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3969" w:type="dxa"/>
          </w:tcPr>
          <w:p w14:paraId="3BD150F4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81B850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B1DFEFB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261D90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3969" w:type="dxa"/>
          </w:tcPr>
          <w:p w14:paraId="5ECFE49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881802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97D060B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58CBC078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3969" w:type="dxa"/>
          </w:tcPr>
          <w:p w14:paraId="1BA39AE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E7A6B8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7E6AFB81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7C5DBDB7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3969" w:type="dxa"/>
          </w:tcPr>
          <w:p w14:paraId="33442100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57B2B8D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F529D5D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93F826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3969" w:type="dxa"/>
          </w:tcPr>
          <w:p w14:paraId="447B14C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40D8917F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F2325A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F6BC5A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3969" w:type="dxa"/>
          </w:tcPr>
          <w:p w14:paraId="548ACC2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BC77D69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D7C490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268188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3969" w:type="dxa"/>
          </w:tcPr>
          <w:p w14:paraId="4E831C2F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6DD290B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A1C9D8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40AC76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3969" w:type="dxa"/>
          </w:tcPr>
          <w:p w14:paraId="0C90417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152C288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81FB804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6D380D6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3969" w:type="dxa"/>
          </w:tcPr>
          <w:p w14:paraId="4B0247D7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318AE27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137901F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33E34CCB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3969" w:type="dxa"/>
          </w:tcPr>
          <w:p w14:paraId="3205CB5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3564F93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458B0205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0BA0C750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3969" w:type="dxa"/>
          </w:tcPr>
          <w:p w14:paraId="320AF791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9C855A8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26ABFC0A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00D95A8E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3969" w:type="dxa"/>
          </w:tcPr>
          <w:p w14:paraId="2D7399CE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46E051B9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6A020226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2EF0D4EA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3969" w:type="dxa"/>
          </w:tcPr>
          <w:p w14:paraId="6824E135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69E0A40A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5B7B0F53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6A1968EF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3969" w:type="dxa"/>
          </w:tcPr>
          <w:p w14:paraId="6BDB7FB3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5EBEDEED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B67C6" w:rsidRPr="008B67C6" w14:paraId="33D7F5B9" w14:textId="77777777" w:rsidTr="004C27FE">
        <w:trPr>
          <w:trHeight w:val="456"/>
        </w:trPr>
        <w:tc>
          <w:tcPr>
            <w:tcW w:w="988" w:type="dxa"/>
            <w:vAlign w:val="center"/>
          </w:tcPr>
          <w:p w14:paraId="1B07CC34" w14:textId="77777777" w:rsidR="008B67C6" w:rsidRPr="008B67C6" w:rsidRDefault="008B67C6" w:rsidP="004C27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8B67C6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3969" w:type="dxa"/>
          </w:tcPr>
          <w:p w14:paraId="1531B3B2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2" w:type="dxa"/>
          </w:tcPr>
          <w:p w14:paraId="2EC76E1C" w14:textId="77777777" w:rsidR="008B67C6" w:rsidRPr="008B67C6" w:rsidRDefault="008B67C6" w:rsidP="008B67C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7EFA93F8" w14:textId="77777777" w:rsidR="008B67C6" w:rsidRPr="008B67C6" w:rsidRDefault="008B67C6" w:rsidP="008B67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0B8228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4A8D3C7B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  <w:r w:rsidRPr="000A7418">
        <w:rPr>
          <w:rFonts w:ascii="ＭＳ 明朝" w:eastAsia="ＭＳ 明朝" w:hAnsi="ＭＳ 明朝"/>
        </w:rPr>
        <w:br w:type="page"/>
      </w:r>
    </w:p>
    <w:p w14:paraId="27560F94" w14:textId="77777777" w:rsidR="00AD6F39" w:rsidRPr="000A7418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様式４号</w:t>
      </w:r>
    </w:p>
    <w:p w14:paraId="2BA072E3" w14:textId="77777777" w:rsidR="00AD6F39" w:rsidRPr="00AD6F39" w:rsidRDefault="00AD6F39" w:rsidP="00AD6F39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D6F39">
        <w:rPr>
          <w:rFonts w:ascii="ＭＳ 明朝" w:eastAsia="ＭＳ 明朝" w:hAnsi="ＭＳ 明朝" w:cs="Times New Roman" w:hint="eastAsia"/>
          <w:b/>
          <w:sz w:val="28"/>
          <w:szCs w:val="28"/>
        </w:rPr>
        <w:t>技術提案書提出届</w:t>
      </w:r>
    </w:p>
    <w:p w14:paraId="45644B4D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33A9A4D6" w14:textId="77777777" w:rsidR="00AD6F39" w:rsidRPr="00AD6F39" w:rsidRDefault="00AD6F39" w:rsidP="00AD6F39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E2573BF" w14:textId="77777777" w:rsidR="00AD6F39" w:rsidRPr="00AD6F39" w:rsidRDefault="00AD6F39" w:rsidP="00AD6F39">
      <w:pPr>
        <w:rPr>
          <w:rFonts w:ascii="ＭＳ 明朝" w:eastAsia="ＭＳ 明朝" w:hAnsi="ＭＳ 明朝" w:cs="Times New Roman"/>
          <w:sz w:val="24"/>
          <w:szCs w:val="24"/>
        </w:rPr>
      </w:pPr>
    </w:p>
    <w:p w14:paraId="4DD61D3C" w14:textId="77777777" w:rsidR="00AD6F39" w:rsidRPr="00AD6F39" w:rsidRDefault="00AD6F39" w:rsidP="00AD6F3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（宛先）糸魚川市長　</w:t>
      </w:r>
    </w:p>
    <w:p w14:paraId="2A2C5F24" w14:textId="77777777" w:rsidR="00AD6F39" w:rsidRPr="00AD6F39" w:rsidRDefault="00AD6F39" w:rsidP="00AD6F39">
      <w:pPr>
        <w:rPr>
          <w:rFonts w:ascii="ＭＳ 明朝" w:eastAsia="ＭＳ 明朝" w:hAnsi="ＭＳ 明朝" w:cs="Times New Roman"/>
          <w:sz w:val="24"/>
          <w:szCs w:val="24"/>
        </w:rPr>
      </w:pPr>
    </w:p>
    <w:p w14:paraId="034AA17A" w14:textId="77777777" w:rsidR="00AD6F39" w:rsidRPr="00AD6F39" w:rsidRDefault="00AD6F39" w:rsidP="00AD6F39">
      <w:pPr>
        <w:spacing w:line="360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61217E0A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6F3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5CED32BB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12C00C66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AD6F39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6CA85E13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122DE183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5311391" w14:textId="77777777" w:rsidR="00AD6F39" w:rsidRPr="00AD6F39" w:rsidRDefault="00AD6F39" w:rsidP="00AD6F39">
      <w:pPr>
        <w:spacing w:line="360" w:lineRule="auto"/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（連絡先担当者）</w:t>
      </w:r>
    </w:p>
    <w:p w14:paraId="46C86543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所属　</w:t>
      </w:r>
    </w:p>
    <w:p w14:paraId="10E18F0A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氏名　</w:t>
      </w:r>
    </w:p>
    <w:p w14:paraId="383921FD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02D9B8F6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ＦＡＸ番号　</w:t>
      </w:r>
    </w:p>
    <w:p w14:paraId="759964DE" w14:textId="77777777" w:rsidR="00AD6F39" w:rsidRPr="00AD6F39" w:rsidRDefault="00AD6F39" w:rsidP="00AD6F39">
      <w:pPr>
        <w:spacing w:line="360" w:lineRule="auto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 xml:space="preserve">　Ｅメール　</w:t>
      </w:r>
    </w:p>
    <w:p w14:paraId="18BF9F00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A438145" w14:textId="77777777" w:rsidR="00AD6F39" w:rsidRPr="00AD6F39" w:rsidRDefault="00AD6F39" w:rsidP="00AD6F39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下記事業に関しまして、提案書類を提出いたします。</w:t>
      </w:r>
    </w:p>
    <w:p w14:paraId="5AC2E55E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01E634EC" w14:textId="77777777" w:rsidR="00AD6F39" w:rsidRPr="00AD6F39" w:rsidRDefault="00AD6F39" w:rsidP="00AD6F39">
      <w:pPr>
        <w:spacing w:line="36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6F3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788F92E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32"/>
        </w:rPr>
      </w:pPr>
    </w:p>
    <w:p w14:paraId="5CCC4370" w14:textId="77777777" w:rsidR="00AD6F39" w:rsidRPr="00AD6F39" w:rsidRDefault="00AD6F39" w:rsidP="00AD6F39">
      <w:pPr>
        <w:spacing w:line="360" w:lineRule="auto"/>
        <w:rPr>
          <w:rFonts w:ascii="ＭＳ 明朝" w:eastAsia="ＭＳ 明朝" w:hAnsi="ＭＳ 明朝" w:cs="Times New Roman"/>
          <w:sz w:val="24"/>
          <w:szCs w:val="32"/>
        </w:rPr>
      </w:pPr>
      <w:r w:rsidRPr="00AD6F39">
        <w:rPr>
          <w:rFonts w:ascii="ＭＳ 明朝" w:eastAsia="ＭＳ 明朝" w:hAnsi="ＭＳ 明朝" w:cs="Times New Roman" w:hint="eastAsia"/>
          <w:sz w:val="24"/>
          <w:szCs w:val="32"/>
        </w:rPr>
        <w:t xml:space="preserve">　１．事業名　　　糸魚川市公共施設照明設備ＬＥＤ化事業</w:t>
      </w:r>
    </w:p>
    <w:p w14:paraId="2343F57C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12D48B4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414ACCC6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6D9EA849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AAAF473" w14:textId="77777777" w:rsidR="00AD6F39" w:rsidRPr="00AD6F39" w:rsidRDefault="00AD6F39" w:rsidP="00AD6F39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B70CA67" w14:textId="77777777" w:rsidR="00AD6F39" w:rsidRPr="000A7418" w:rsidRDefault="00AD6F39">
      <w:pPr>
        <w:widowControl/>
        <w:jc w:val="left"/>
        <w:rPr>
          <w:rFonts w:ascii="ＭＳ 明朝" w:eastAsia="ＭＳ 明朝" w:hAnsi="ＭＳ 明朝"/>
        </w:rPr>
      </w:pPr>
    </w:p>
    <w:p w14:paraId="0111972E" w14:textId="77777777" w:rsidR="00F85060" w:rsidRPr="000A7418" w:rsidRDefault="00AD6F39" w:rsidP="00F85060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/>
        </w:rPr>
        <w:br w:type="page"/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様式５号　（</w:t>
      </w:r>
      <w:r w:rsidR="000A741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１）</w:t>
      </w:r>
    </w:p>
    <w:p w14:paraId="1AE1774F" w14:textId="77777777" w:rsidR="00F85060" w:rsidRPr="00F85060" w:rsidRDefault="00F85060" w:rsidP="00F85060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85060">
        <w:rPr>
          <w:rFonts w:ascii="ＭＳ 明朝" w:eastAsia="ＭＳ 明朝" w:hAnsi="ＭＳ 明朝" w:cs="Times New Roman" w:hint="eastAsia"/>
          <w:b/>
          <w:sz w:val="28"/>
          <w:szCs w:val="28"/>
        </w:rPr>
        <w:t>事業実績調書</w:t>
      </w:r>
    </w:p>
    <w:p w14:paraId="56AAE2FF" w14:textId="77777777" w:rsidR="00F85060" w:rsidRPr="00F85060" w:rsidRDefault="00F85060" w:rsidP="00F85060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4D3390C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１．リース役割を担う事業者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5838"/>
      </w:tblGrid>
      <w:tr w:rsidR="00F85060" w:rsidRPr="00F85060" w14:paraId="5C67DA37" w14:textId="77777777" w:rsidTr="00907BDE">
        <w:tc>
          <w:tcPr>
            <w:tcW w:w="2127" w:type="dxa"/>
          </w:tcPr>
          <w:p w14:paraId="664072C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5180FC9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5CA9D97C" w14:textId="77777777" w:rsidTr="00907BDE">
        <w:tc>
          <w:tcPr>
            <w:tcW w:w="2127" w:type="dxa"/>
          </w:tcPr>
          <w:p w14:paraId="172B5F4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75F1E9F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69E6ADB3" w14:textId="77777777" w:rsidTr="00907BDE">
        <w:tc>
          <w:tcPr>
            <w:tcW w:w="2127" w:type="dxa"/>
          </w:tcPr>
          <w:p w14:paraId="7B0956C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30528C8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51A299DF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65F5E4CA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【上記事業者の事業実績】</w:t>
      </w:r>
    </w:p>
    <w:p w14:paraId="2556FEFD" w14:textId="04E29C36" w:rsidR="00F85060" w:rsidRPr="00F85060" w:rsidRDefault="006655C0" w:rsidP="00D87C60">
      <w:pPr>
        <w:numPr>
          <w:ilvl w:val="0"/>
          <w:numId w:val="2"/>
        </w:num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国又は</w:t>
      </w:r>
      <w:r w:rsidR="00F85060" w:rsidRPr="00F85060">
        <w:rPr>
          <w:rFonts w:ascii="ＭＳ 明朝" w:eastAsia="ＭＳ 明朝" w:hAnsi="ＭＳ 明朝" w:cs="Times New Roman" w:hint="eastAsia"/>
          <w:sz w:val="24"/>
          <w:szCs w:val="24"/>
        </w:rPr>
        <w:t>地方公共団体が発注した賃貸借による公共施設のＬＥＤ化事業で、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E043A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年４月１日以降に賃貸借を開始した事業実績数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541"/>
        <w:gridCol w:w="2266"/>
        <w:gridCol w:w="2125"/>
      </w:tblGrid>
      <w:tr w:rsidR="00F85060" w:rsidRPr="00F85060" w14:paraId="0470E42B" w14:textId="77777777" w:rsidTr="0022752A">
        <w:tc>
          <w:tcPr>
            <w:tcW w:w="3544" w:type="dxa"/>
          </w:tcPr>
          <w:p w14:paraId="1580EF1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268" w:type="dxa"/>
            <w:tcBorders>
              <w:right w:val="nil"/>
            </w:tcBorders>
          </w:tcPr>
          <w:p w14:paraId="0E608A7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28ACB38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F85060" w:rsidRPr="00F85060" w14:paraId="2DC18146" w14:textId="77777777" w:rsidTr="0022752A">
        <w:tc>
          <w:tcPr>
            <w:tcW w:w="3544" w:type="dxa"/>
          </w:tcPr>
          <w:p w14:paraId="79EE051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新潟県内</w:t>
            </w:r>
          </w:p>
        </w:tc>
        <w:tc>
          <w:tcPr>
            <w:tcW w:w="2268" w:type="dxa"/>
            <w:tcBorders>
              <w:right w:val="nil"/>
            </w:tcBorders>
          </w:tcPr>
          <w:p w14:paraId="3B45F110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053DC52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738929ED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01A5E95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② </w:t>
      </w:r>
      <w:r w:rsidR="006655C0" w:rsidRPr="000A74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主な事業実績（５件以内）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2703"/>
        <w:gridCol w:w="2224"/>
        <w:gridCol w:w="2323"/>
      </w:tblGrid>
      <w:tr w:rsidR="00F85060" w:rsidRPr="00F85060" w14:paraId="3CA6EDDF" w14:textId="77777777" w:rsidTr="00907BDE">
        <w:tc>
          <w:tcPr>
            <w:tcW w:w="709" w:type="dxa"/>
          </w:tcPr>
          <w:p w14:paraId="3EAB7323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526CED0A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賃貸借名</w:t>
            </w:r>
          </w:p>
        </w:tc>
        <w:tc>
          <w:tcPr>
            <w:tcW w:w="2410" w:type="dxa"/>
          </w:tcPr>
          <w:p w14:paraId="37CE84FB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契約金額（税込）</w:t>
            </w:r>
          </w:p>
        </w:tc>
        <w:tc>
          <w:tcPr>
            <w:tcW w:w="2551" w:type="dxa"/>
          </w:tcPr>
          <w:p w14:paraId="08D05DB0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賃貸借期間</w:t>
            </w:r>
          </w:p>
        </w:tc>
      </w:tr>
      <w:tr w:rsidR="00F85060" w:rsidRPr="00F85060" w14:paraId="32C232FF" w14:textId="77777777" w:rsidTr="00907BDE">
        <w:tc>
          <w:tcPr>
            <w:tcW w:w="709" w:type="dxa"/>
            <w:vAlign w:val="center"/>
          </w:tcPr>
          <w:p w14:paraId="6B00620B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08BE3EA1" w14:textId="77777777" w:rsidR="00F85060" w:rsidRPr="00F85060" w:rsidRDefault="00F85060" w:rsidP="00DE7268">
            <w:pPr>
              <w:spacing w:line="360" w:lineRule="auto"/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ＬＥＤ</w:t>
            </w:r>
            <w:r w:rsidR="00DE7268" w:rsidRPr="000A7418">
              <w:rPr>
                <w:rFonts w:ascii="ＭＳ 明朝" w:hAnsi="ＭＳ 明朝" w:hint="eastAsia"/>
                <w:sz w:val="22"/>
                <w:szCs w:val="18"/>
              </w:rPr>
              <w:t>照明</w:t>
            </w:r>
            <w:r w:rsidRPr="00F85060">
              <w:rPr>
                <w:rFonts w:ascii="ＭＳ 明朝" w:hAnsi="ＭＳ 明朝" w:hint="eastAsia"/>
                <w:sz w:val="22"/>
                <w:szCs w:val="18"/>
              </w:rPr>
              <w:t>賃貸借</w:t>
            </w:r>
          </w:p>
        </w:tc>
        <w:tc>
          <w:tcPr>
            <w:tcW w:w="2410" w:type="dxa"/>
            <w:vAlign w:val="center"/>
          </w:tcPr>
          <w:p w14:paraId="0575591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  <w:vAlign w:val="center"/>
          </w:tcPr>
          <w:p w14:paraId="01E6ABF5" w14:textId="77777777" w:rsidR="00D87C60" w:rsidRPr="000A7418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令和〇年〇月〇日～</w:t>
            </w:r>
          </w:p>
          <w:p w14:paraId="095F9420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2"/>
                <w:szCs w:val="18"/>
              </w:rPr>
              <w:t>令和〇年〇月〇日</w:t>
            </w:r>
          </w:p>
        </w:tc>
      </w:tr>
      <w:tr w:rsidR="00F85060" w:rsidRPr="00F85060" w14:paraId="17997BA2" w14:textId="77777777" w:rsidTr="00907BDE">
        <w:tc>
          <w:tcPr>
            <w:tcW w:w="709" w:type="dxa"/>
            <w:vAlign w:val="center"/>
          </w:tcPr>
          <w:p w14:paraId="5F2B20EA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49A9C1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640AA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3AF9AE1E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3B7E14C4" w14:textId="77777777" w:rsidTr="00907BDE">
        <w:tc>
          <w:tcPr>
            <w:tcW w:w="709" w:type="dxa"/>
            <w:vAlign w:val="center"/>
          </w:tcPr>
          <w:p w14:paraId="7628BB4F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3A6AE27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73C9BC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010F1AA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18461721" w14:textId="77777777" w:rsidTr="00907BDE">
        <w:tc>
          <w:tcPr>
            <w:tcW w:w="709" w:type="dxa"/>
            <w:vAlign w:val="center"/>
          </w:tcPr>
          <w:p w14:paraId="6EEF8176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3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546848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D560D6D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594DC9DD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A677C2B" w14:textId="77777777" w:rsidTr="00907BDE">
        <w:tc>
          <w:tcPr>
            <w:tcW w:w="709" w:type="dxa"/>
            <w:vAlign w:val="center"/>
          </w:tcPr>
          <w:p w14:paraId="53F1F96B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4FA7310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71CE39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4A53C2DD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E372219" w14:textId="77777777" w:rsidTr="00907BDE">
        <w:tc>
          <w:tcPr>
            <w:tcW w:w="709" w:type="dxa"/>
            <w:vAlign w:val="center"/>
          </w:tcPr>
          <w:p w14:paraId="3F1335F8" w14:textId="77777777" w:rsidR="00F85060" w:rsidRPr="00F85060" w:rsidRDefault="00F85060" w:rsidP="00D87C60">
            <w:pPr>
              <w:numPr>
                <w:ilvl w:val="0"/>
                <w:numId w:val="3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F0A355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5AD7166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  <w:vAlign w:val="center"/>
          </w:tcPr>
          <w:p w14:paraId="09E4164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423C211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AD8EDBB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F24D39D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2D6D5C0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56D2E491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39762E4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様式５号　（</w:t>
      </w:r>
      <w:r w:rsidR="000A7418">
        <w:rPr>
          <w:rFonts w:ascii="ＭＳ 明朝" w:eastAsia="ＭＳ 明朝" w:hAnsi="ＭＳ 明朝" w:cs="Times New Roman" w:hint="eastAsia"/>
          <w:sz w:val="24"/>
          <w:szCs w:val="24"/>
        </w:rPr>
        <w:t>別紙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２）</w:t>
      </w:r>
    </w:p>
    <w:p w14:paraId="11B9CB54" w14:textId="77777777" w:rsidR="00F85060" w:rsidRPr="00F85060" w:rsidRDefault="00F85060" w:rsidP="00D87C60">
      <w:pPr>
        <w:spacing w:line="360" w:lineRule="auto"/>
        <w:ind w:right="-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b/>
          <w:sz w:val="28"/>
          <w:szCs w:val="28"/>
        </w:rPr>
        <w:t>事業実績調書</w:t>
      </w:r>
    </w:p>
    <w:p w14:paraId="1FBA0ACB" w14:textId="77777777" w:rsidR="00F85060" w:rsidRPr="00F85060" w:rsidRDefault="00F85060" w:rsidP="00D87C60">
      <w:pPr>
        <w:spacing w:line="360" w:lineRule="auto"/>
        <w:ind w:right="1344"/>
        <w:rPr>
          <w:rFonts w:ascii="ＭＳ 明朝" w:eastAsia="ＭＳ 明朝" w:hAnsi="ＭＳ 明朝" w:cs="Times New Roman"/>
          <w:sz w:val="24"/>
          <w:szCs w:val="24"/>
        </w:rPr>
      </w:pPr>
    </w:p>
    <w:p w14:paraId="3F3CC6D8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２．施工役割を担う事業者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2094"/>
        <w:gridCol w:w="5838"/>
      </w:tblGrid>
      <w:tr w:rsidR="00F85060" w:rsidRPr="00F85060" w14:paraId="6EA808EB" w14:textId="77777777" w:rsidTr="00907BDE">
        <w:tc>
          <w:tcPr>
            <w:tcW w:w="2127" w:type="dxa"/>
          </w:tcPr>
          <w:p w14:paraId="19A50FA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3" w:type="dxa"/>
          </w:tcPr>
          <w:p w14:paraId="6C575D6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01BACC29" w14:textId="77777777" w:rsidTr="00907BDE">
        <w:tc>
          <w:tcPr>
            <w:tcW w:w="2127" w:type="dxa"/>
          </w:tcPr>
          <w:p w14:paraId="3F6B15F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953" w:type="dxa"/>
          </w:tcPr>
          <w:p w14:paraId="0A372CB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5B219E84" w14:textId="77777777" w:rsidTr="00907BDE">
        <w:tc>
          <w:tcPr>
            <w:tcW w:w="2127" w:type="dxa"/>
          </w:tcPr>
          <w:p w14:paraId="7637016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953" w:type="dxa"/>
          </w:tcPr>
          <w:p w14:paraId="373DDBAF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</w:tr>
    </w:tbl>
    <w:p w14:paraId="33CB14E8" w14:textId="77777777" w:rsidR="00F85060" w:rsidRPr="00F85060" w:rsidRDefault="00F85060" w:rsidP="00D87C60">
      <w:pPr>
        <w:spacing w:line="360" w:lineRule="auto"/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0EDD1CA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【上記事業者の事業実績】</w:t>
      </w:r>
    </w:p>
    <w:p w14:paraId="0E95ED21" w14:textId="77777777" w:rsidR="00F85060" w:rsidRPr="00F85060" w:rsidRDefault="006655C0" w:rsidP="00D87C60">
      <w:pPr>
        <w:numPr>
          <w:ilvl w:val="0"/>
          <w:numId w:val="1"/>
        </w:numPr>
        <w:spacing w:line="360" w:lineRule="auto"/>
        <w:ind w:right="-2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国又は地方公共団体が発注した公共施設のＬＥＤ化事業又は工事で、元請けとして</w:t>
      </w:r>
      <w:r w:rsidR="00F85060" w:rsidRPr="000A7418">
        <w:rPr>
          <w:rFonts w:ascii="ＭＳ 明朝" w:eastAsia="ＭＳ 明朝" w:hAnsi="ＭＳ 明朝" w:cs="Times New Roman" w:hint="eastAsia"/>
          <w:sz w:val="24"/>
          <w:szCs w:val="24"/>
        </w:rPr>
        <w:t>令和２</w:t>
      </w:r>
      <w:r w:rsidR="00F85060" w:rsidRPr="00F85060">
        <w:rPr>
          <w:rFonts w:ascii="ＭＳ 明朝" w:eastAsia="ＭＳ 明朝" w:hAnsi="ＭＳ 明朝" w:hint="eastAsia"/>
          <w:sz w:val="24"/>
          <w:szCs w:val="24"/>
        </w:rPr>
        <w:t>年４月１日以降に同類のＬＥＤ化事業に参加した事業実績数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2268"/>
        <w:gridCol w:w="1985"/>
      </w:tblGrid>
      <w:tr w:rsidR="00F85060" w:rsidRPr="00F85060" w14:paraId="24A2161A" w14:textId="77777777" w:rsidTr="0022752A">
        <w:tc>
          <w:tcPr>
            <w:tcW w:w="3544" w:type="dxa"/>
          </w:tcPr>
          <w:p w14:paraId="28B6CE0D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全国</w:t>
            </w:r>
          </w:p>
        </w:tc>
        <w:tc>
          <w:tcPr>
            <w:tcW w:w="2268" w:type="dxa"/>
            <w:tcBorders>
              <w:right w:val="nil"/>
            </w:tcBorders>
          </w:tcPr>
          <w:p w14:paraId="080B920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3EECFC91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F85060" w:rsidRPr="00F85060" w14:paraId="5CF6C5EA" w14:textId="77777777" w:rsidTr="0022752A">
        <w:tc>
          <w:tcPr>
            <w:tcW w:w="3544" w:type="dxa"/>
          </w:tcPr>
          <w:p w14:paraId="7936AB9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新潟県内</w:t>
            </w:r>
          </w:p>
        </w:tc>
        <w:tc>
          <w:tcPr>
            <w:tcW w:w="2268" w:type="dxa"/>
            <w:tcBorders>
              <w:right w:val="nil"/>
            </w:tcBorders>
          </w:tcPr>
          <w:p w14:paraId="416209B6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91B722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14:paraId="02137EFF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0FBC013" w14:textId="77777777" w:rsidR="00F85060" w:rsidRPr="00F85060" w:rsidRDefault="00F85060" w:rsidP="00D87C60">
      <w:pPr>
        <w:spacing w:line="360" w:lineRule="auto"/>
        <w:ind w:righ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5060">
        <w:rPr>
          <w:rFonts w:ascii="ＭＳ 明朝" w:eastAsia="ＭＳ 明朝" w:hAnsi="ＭＳ 明朝" w:cs="Times New Roman" w:hint="eastAsia"/>
          <w:sz w:val="24"/>
          <w:szCs w:val="24"/>
        </w:rPr>
        <w:t xml:space="preserve">　② </w:t>
      </w:r>
      <w:r w:rsidR="006655C0" w:rsidRPr="000A74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5060">
        <w:rPr>
          <w:rFonts w:ascii="ＭＳ 明朝" w:eastAsia="ＭＳ 明朝" w:hAnsi="ＭＳ 明朝" w:cs="Times New Roman" w:hint="eastAsia"/>
          <w:sz w:val="24"/>
          <w:szCs w:val="24"/>
        </w:rPr>
        <w:t>主な業務実績（５件以内）</w:t>
      </w:r>
    </w:p>
    <w:tbl>
      <w:tblPr>
        <w:tblStyle w:val="3"/>
        <w:tblW w:w="0" w:type="auto"/>
        <w:tblInd w:w="562" w:type="dxa"/>
        <w:tblLook w:val="04A0" w:firstRow="1" w:lastRow="0" w:firstColumn="1" w:lastColumn="0" w:noHBand="0" w:noVBand="1"/>
      </w:tblPr>
      <w:tblGrid>
        <w:gridCol w:w="682"/>
        <w:gridCol w:w="2703"/>
        <w:gridCol w:w="2224"/>
        <w:gridCol w:w="2323"/>
      </w:tblGrid>
      <w:tr w:rsidR="00F85060" w:rsidRPr="00F85060" w14:paraId="1E03252E" w14:textId="77777777" w:rsidTr="00907BDE">
        <w:tc>
          <w:tcPr>
            <w:tcW w:w="709" w:type="dxa"/>
          </w:tcPr>
          <w:p w14:paraId="15045EA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</w:tcPr>
          <w:p w14:paraId="63B06E5B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2410" w:type="dxa"/>
          </w:tcPr>
          <w:p w14:paraId="028687A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請負金額（税込）</w:t>
            </w:r>
          </w:p>
        </w:tc>
        <w:tc>
          <w:tcPr>
            <w:tcW w:w="2551" w:type="dxa"/>
          </w:tcPr>
          <w:p w14:paraId="7E0EEF6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工事期間</w:t>
            </w:r>
          </w:p>
        </w:tc>
      </w:tr>
      <w:tr w:rsidR="00F85060" w:rsidRPr="00F85060" w14:paraId="3913FBFF" w14:textId="77777777" w:rsidTr="00907BDE">
        <w:tc>
          <w:tcPr>
            <w:tcW w:w="709" w:type="dxa"/>
            <w:vAlign w:val="center"/>
          </w:tcPr>
          <w:p w14:paraId="79B60955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579107D9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2"/>
                <w:szCs w:val="18"/>
              </w:rPr>
            </w:pPr>
            <w:r w:rsidRPr="00F85060">
              <w:rPr>
                <w:rFonts w:ascii="ＭＳ 明朝" w:hAnsi="ＭＳ 明朝" w:hint="eastAsia"/>
                <w:sz w:val="21"/>
                <w:szCs w:val="18"/>
              </w:rPr>
              <w:t>〇〇施設照明器具改修工事</w:t>
            </w:r>
          </w:p>
        </w:tc>
        <w:tc>
          <w:tcPr>
            <w:tcW w:w="2410" w:type="dxa"/>
            <w:vAlign w:val="center"/>
          </w:tcPr>
          <w:p w14:paraId="71E7075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〇〇,〇〇〇千円</w:t>
            </w:r>
          </w:p>
        </w:tc>
        <w:tc>
          <w:tcPr>
            <w:tcW w:w="2551" w:type="dxa"/>
          </w:tcPr>
          <w:p w14:paraId="471189F1" w14:textId="77777777" w:rsidR="00D87C60" w:rsidRPr="000A7418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F85060">
              <w:rPr>
                <w:rFonts w:ascii="ＭＳ 明朝" w:hAnsi="ＭＳ 明朝" w:hint="eastAsia"/>
                <w:szCs w:val="16"/>
              </w:rPr>
              <w:t>令和〇年〇月〇日～</w:t>
            </w:r>
          </w:p>
          <w:p w14:paraId="06E5CDC7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Cs w:val="16"/>
              </w:rPr>
            </w:pPr>
            <w:r w:rsidRPr="00F85060">
              <w:rPr>
                <w:rFonts w:ascii="ＭＳ 明朝" w:hAnsi="ＭＳ 明朝" w:hint="eastAsia"/>
                <w:szCs w:val="16"/>
              </w:rPr>
              <w:t>令和〇年〇月〇日</w:t>
            </w:r>
          </w:p>
        </w:tc>
      </w:tr>
      <w:tr w:rsidR="00F85060" w:rsidRPr="00F85060" w14:paraId="1C15D1D9" w14:textId="77777777" w:rsidTr="00907BDE">
        <w:tc>
          <w:tcPr>
            <w:tcW w:w="709" w:type="dxa"/>
            <w:vAlign w:val="center"/>
          </w:tcPr>
          <w:p w14:paraId="4EB74206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76CB898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F285F2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03096FE2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22BC19A9" w14:textId="77777777" w:rsidTr="00907BDE">
        <w:tc>
          <w:tcPr>
            <w:tcW w:w="709" w:type="dxa"/>
            <w:vAlign w:val="center"/>
          </w:tcPr>
          <w:p w14:paraId="0C2033C6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A6EF76A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16781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5F0A21B6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1CB92FF1" w14:textId="77777777" w:rsidTr="00907BDE">
        <w:tc>
          <w:tcPr>
            <w:tcW w:w="709" w:type="dxa"/>
            <w:vAlign w:val="center"/>
          </w:tcPr>
          <w:p w14:paraId="25313A5E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C98F70C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4A6B77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1909817C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42EC6E0E" w14:textId="77777777" w:rsidTr="00907BDE">
        <w:tc>
          <w:tcPr>
            <w:tcW w:w="709" w:type="dxa"/>
            <w:vAlign w:val="center"/>
          </w:tcPr>
          <w:p w14:paraId="0770E561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11C6FE4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AFD3368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2EA9CB63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5060" w:rsidRPr="00F85060" w14:paraId="4115ACF3" w14:textId="77777777" w:rsidTr="00907BDE">
        <w:tc>
          <w:tcPr>
            <w:tcW w:w="709" w:type="dxa"/>
            <w:vAlign w:val="center"/>
          </w:tcPr>
          <w:p w14:paraId="0346E7CE" w14:textId="77777777" w:rsidR="00F85060" w:rsidRPr="00F85060" w:rsidRDefault="00F85060" w:rsidP="00D87C60">
            <w:pPr>
              <w:numPr>
                <w:ilvl w:val="0"/>
                <w:numId w:val="4"/>
              </w:num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2377FB5" w14:textId="77777777" w:rsidR="00F85060" w:rsidRPr="00F85060" w:rsidRDefault="00F85060" w:rsidP="00D87C60">
            <w:pPr>
              <w:spacing w:line="360" w:lineRule="auto"/>
              <w:ind w:right="-2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62B3399" w14:textId="77777777" w:rsidR="00F85060" w:rsidRPr="00F85060" w:rsidRDefault="00F85060" w:rsidP="00D87C60">
            <w:pPr>
              <w:spacing w:line="360" w:lineRule="auto"/>
              <w:ind w:right="-2"/>
              <w:jc w:val="right"/>
              <w:rPr>
                <w:rFonts w:ascii="ＭＳ 明朝" w:hAnsi="ＭＳ 明朝"/>
                <w:sz w:val="24"/>
              </w:rPr>
            </w:pPr>
            <w:r w:rsidRPr="00F8506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1" w:type="dxa"/>
          </w:tcPr>
          <w:p w14:paraId="32675431" w14:textId="77777777" w:rsidR="00F85060" w:rsidRPr="00F85060" w:rsidRDefault="00F85060" w:rsidP="00D87C60">
            <w:pPr>
              <w:spacing w:line="360" w:lineRule="auto"/>
              <w:ind w:right="-2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798B540" w14:textId="77777777" w:rsidR="00AD6F39" w:rsidRPr="000A7418" w:rsidRDefault="00AD6F39" w:rsidP="00D87C60">
      <w:pPr>
        <w:widowControl/>
        <w:spacing w:line="360" w:lineRule="auto"/>
        <w:jc w:val="left"/>
        <w:rPr>
          <w:rFonts w:ascii="ＭＳ 明朝" w:eastAsia="ＭＳ 明朝" w:hAnsi="ＭＳ 明朝"/>
        </w:rPr>
      </w:pPr>
    </w:p>
    <w:p w14:paraId="386E4353" w14:textId="77777777" w:rsidR="003538F1" w:rsidRPr="000A7418" w:rsidRDefault="003538F1">
      <w:pPr>
        <w:widowControl/>
        <w:jc w:val="left"/>
        <w:rPr>
          <w:rFonts w:ascii="ＭＳ 明朝" w:eastAsia="ＭＳ 明朝" w:hAnsi="ＭＳ 明朝"/>
        </w:rPr>
      </w:pPr>
    </w:p>
    <w:p w14:paraId="7919905B" w14:textId="77777777" w:rsidR="00295B66" w:rsidRPr="000A7418" w:rsidRDefault="00295B66">
      <w:pPr>
        <w:widowControl/>
        <w:jc w:val="left"/>
        <w:rPr>
          <w:rFonts w:ascii="ＭＳ 明朝" w:eastAsia="ＭＳ 明朝" w:hAnsi="ＭＳ 明朝"/>
          <w:color w:val="FF0000"/>
        </w:rPr>
      </w:pPr>
      <w:r w:rsidRPr="000A7418">
        <w:rPr>
          <w:rFonts w:ascii="ＭＳ 明朝" w:eastAsia="ＭＳ 明朝" w:hAnsi="ＭＳ 明朝"/>
          <w:color w:val="FF0000"/>
        </w:rPr>
        <w:br w:type="page"/>
      </w:r>
    </w:p>
    <w:p w14:paraId="64C3DEA7" w14:textId="3E937ECF" w:rsidR="002B3A9E" w:rsidRPr="000A7418" w:rsidRDefault="002B3A9E" w:rsidP="002B3A9E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 w:rsidR="00681DF3">
        <w:rPr>
          <w:rFonts w:ascii="ＭＳ 明朝" w:eastAsia="ＭＳ 明朝" w:hAnsi="ＭＳ 明朝" w:hint="eastAsia"/>
          <w:sz w:val="24"/>
          <w:szCs w:val="24"/>
        </w:rPr>
        <w:t>-１</w:t>
      </w:r>
      <w:r w:rsidRPr="000A741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941A693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6A0438B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D4C2C25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E4682FF" w14:textId="38083DCE" w:rsidR="002B3A9E" w:rsidRPr="000A7418" w:rsidRDefault="002B3A9E" w:rsidP="002B3A9E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A7418">
        <w:rPr>
          <w:rFonts w:ascii="ＭＳ 明朝" w:eastAsia="ＭＳ 明朝" w:hAnsi="ＭＳ 明朝" w:cs="Times New Roman" w:hint="eastAsia"/>
          <w:sz w:val="32"/>
          <w:szCs w:val="32"/>
        </w:rPr>
        <w:t>ＬＥＤ照明器具賃貸借料見積書</w:t>
      </w:r>
      <w:r w:rsidR="00681DF3">
        <w:rPr>
          <w:rFonts w:ascii="ＭＳ 明朝" w:eastAsia="ＭＳ 明朝" w:hAnsi="ＭＳ 明朝" w:cs="Times New Roman" w:hint="eastAsia"/>
          <w:sz w:val="32"/>
          <w:szCs w:val="32"/>
        </w:rPr>
        <w:t>【Ａグループ】</w:t>
      </w:r>
    </w:p>
    <w:p w14:paraId="221C5EB5" w14:textId="77777777" w:rsidR="002B3A9E" w:rsidRPr="000A7418" w:rsidRDefault="002B3A9E" w:rsidP="002B3A9E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356A1926" w14:textId="77777777" w:rsidR="002B3A9E" w:rsidRPr="000A7418" w:rsidRDefault="002B3A9E" w:rsidP="002B3A9E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53A703" w14:textId="77777777" w:rsidR="002B3A9E" w:rsidRPr="000A7418" w:rsidRDefault="002B3A9E" w:rsidP="002B3A9E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t>（消費税込）</w:t>
      </w:r>
    </w:p>
    <w:tbl>
      <w:tblPr>
        <w:tblW w:w="9540" w:type="dxa"/>
        <w:tblInd w:w="9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124"/>
        <w:gridCol w:w="3544"/>
        <w:gridCol w:w="1276"/>
        <w:gridCol w:w="1847"/>
      </w:tblGrid>
      <w:tr w:rsidR="002B3A9E" w:rsidRPr="000A7418" w14:paraId="6820958F" w14:textId="77777777" w:rsidTr="00907BDE">
        <w:trPr>
          <w:cantSplit/>
          <w:trHeight w:val="10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B009F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5893A821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年間賃貸借料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vAlign w:val="center"/>
          </w:tcPr>
          <w:p w14:paraId="33A5E80F" w14:textId="77777777" w:rsidR="002B3A9E" w:rsidRPr="000A7418" w:rsidRDefault="002B3A9E" w:rsidP="00907BD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7EC45AC4" w14:textId="77777777" w:rsidR="002B3A9E" w:rsidRPr="000A7418" w:rsidRDefault="002B3A9E" w:rsidP="00907BD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円／年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DB10CE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3A9E" w:rsidRPr="000A7418" w14:paraId="1F247D13" w14:textId="77777777" w:rsidTr="00907BDE">
        <w:trPr>
          <w:cantSplit/>
          <w:trHeight w:val="1061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5169047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24" w:type="dxa"/>
            <w:tcBorders>
              <w:bottom w:val="single" w:sz="6" w:space="0" w:color="auto"/>
            </w:tcBorders>
            <w:vAlign w:val="center"/>
          </w:tcPr>
          <w:p w14:paraId="0DA9BAE7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賃貸借期間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vAlign w:val="center"/>
          </w:tcPr>
          <w:p w14:paraId="4373F1DB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１０年</w:t>
            </w:r>
          </w:p>
        </w:tc>
        <w:tc>
          <w:tcPr>
            <w:tcW w:w="184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2123267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B3A9E" w:rsidRPr="000A7418" w14:paraId="48F03DED" w14:textId="77777777" w:rsidTr="00907BDE">
        <w:trPr>
          <w:cantSplit/>
          <w:trHeight w:val="1061"/>
        </w:trPr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F0BB5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0F55E" w14:textId="77777777" w:rsidR="002B3A9E" w:rsidRPr="000A7418" w:rsidRDefault="002B3A9E" w:rsidP="00907BD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賃貸借料総額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621674" w14:textId="77777777" w:rsidR="002B3A9E" w:rsidRPr="000A7418" w:rsidRDefault="002B3A9E" w:rsidP="00907BD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5042AEB" w14:textId="77777777" w:rsidR="002B3A9E" w:rsidRPr="000A7418" w:rsidRDefault="002B3A9E" w:rsidP="00907BD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DDA" w14:textId="3D9EDC2A" w:rsidR="002B3A9E" w:rsidRPr="00681DF3" w:rsidRDefault="002B3A9E" w:rsidP="00681DF3">
            <w:pPr>
              <w:pStyle w:val="aa"/>
              <w:numPr>
                <w:ilvl w:val="0"/>
                <w:numId w:val="6"/>
              </w:numPr>
              <w:wordWrap w:val="0"/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1D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×②</w:t>
            </w:r>
          </w:p>
        </w:tc>
      </w:tr>
    </w:tbl>
    <w:p w14:paraId="43847CBF" w14:textId="77777777" w:rsidR="002B3A9E" w:rsidRPr="000A7418" w:rsidRDefault="002B3A9E" w:rsidP="002B3A9E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CB28872" w14:textId="77777777" w:rsidR="002B3A9E" w:rsidRPr="000A7418" w:rsidRDefault="002B3A9E" w:rsidP="002B3A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/>
          <w:sz w:val="24"/>
          <w:szCs w:val="24"/>
        </w:rPr>
        <w:br w:type="page"/>
      </w:r>
    </w:p>
    <w:p w14:paraId="78296E2E" w14:textId="04E0C2D3" w:rsidR="002B3A9E" w:rsidRDefault="005F4177" w:rsidP="005F41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 w:rsidR="00681DF3">
        <w:rPr>
          <w:rFonts w:ascii="ＭＳ 明朝" w:eastAsia="ＭＳ 明朝" w:hAnsi="ＭＳ 明朝" w:hint="eastAsia"/>
          <w:sz w:val="24"/>
          <w:szCs w:val="24"/>
        </w:rPr>
        <w:t>-１</w:t>
      </w:r>
      <w:r w:rsidRPr="000A7418">
        <w:rPr>
          <w:rFonts w:ascii="ＭＳ 明朝" w:eastAsia="ＭＳ 明朝" w:hAnsi="ＭＳ 明朝" w:hint="eastAsia"/>
          <w:sz w:val="24"/>
          <w:szCs w:val="24"/>
        </w:rPr>
        <w:t>号　（</w:t>
      </w:r>
      <w:r w:rsidR="002B3A9E" w:rsidRPr="000A7418">
        <w:rPr>
          <w:rFonts w:ascii="ＭＳ 明朝" w:eastAsia="ＭＳ 明朝" w:hAnsi="ＭＳ 明朝" w:hint="eastAsia"/>
          <w:sz w:val="24"/>
          <w:szCs w:val="24"/>
        </w:rPr>
        <w:t>別紙</w:t>
      </w:r>
      <w:r w:rsidRPr="000A74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1EE3AD" w14:textId="77777777" w:rsidR="00681DF3" w:rsidRPr="000A7418" w:rsidRDefault="00681DF3" w:rsidP="005F417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874C2B6" w14:textId="77777777" w:rsidR="002B3A9E" w:rsidRPr="000A7418" w:rsidRDefault="002B3A9E" w:rsidP="005F4177">
      <w:pPr>
        <w:widowControl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施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設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内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訳</w:t>
      </w:r>
      <w:r w:rsidR="005F4177" w:rsidRPr="000A74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7418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535"/>
        <w:gridCol w:w="454"/>
        <w:gridCol w:w="454"/>
        <w:gridCol w:w="2248"/>
        <w:gridCol w:w="2248"/>
      </w:tblGrid>
      <w:tr w:rsidR="003409C1" w:rsidRPr="000A7418" w14:paraId="397E1735" w14:textId="77777777" w:rsidTr="004A1CB1">
        <w:trPr>
          <w:trHeight w:val="495"/>
        </w:trPr>
        <w:tc>
          <w:tcPr>
            <w:tcW w:w="555" w:type="dxa"/>
            <w:vMerge w:val="restart"/>
            <w:noWrap/>
            <w:vAlign w:val="center"/>
            <w:hideMark/>
          </w:tcPr>
          <w:p w14:paraId="625E9E73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noWrap/>
            <w:vAlign w:val="center"/>
            <w:hideMark/>
          </w:tcPr>
          <w:p w14:paraId="62F195EA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691120AD" w14:textId="77777777" w:rsidR="002B3A9E" w:rsidRPr="000A7418" w:rsidRDefault="002B3A9E" w:rsidP="003409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511F718D" w14:textId="77777777" w:rsidR="002B3A9E" w:rsidRPr="000A7418" w:rsidRDefault="002B3A9E" w:rsidP="003409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4496" w:type="dxa"/>
            <w:gridSpan w:val="2"/>
            <w:noWrap/>
            <w:vAlign w:val="center"/>
            <w:hideMark/>
          </w:tcPr>
          <w:p w14:paraId="3E540CDC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賃貸借金額</w:t>
            </w:r>
          </w:p>
        </w:tc>
      </w:tr>
      <w:tr w:rsidR="003409C1" w:rsidRPr="000A7418" w14:paraId="5FCCD97E" w14:textId="77777777" w:rsidTr="004A1CB1">
        <w:trPr>
          <w:trHeight w:val="544"/>
        </w:trPr>
        <w:tc>
          <w:tcPr>
            <w:tcW w:w="555" w:type="dxa"/>
            <w:vMerge/>
            <w:hideMark/>
          </w:tcPr>
          <w:p w14:paraId="354D2A71" w14:textId="77777777" w:rsidR="002B3A9E" w:rsidRPr="000A7418" w:rsidRDefault="002B3A9E" w:rsidP="00907BD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5" w:type="dxa"/>
            <w:vMerge/>
            <w:hideMark/>
          </w:tcPr>
          <w:p w14:paraId="6C61F0E3" w14:textId="77777777" w:rsidR="002B3A9E" w:rsidRPr="000A7418" w:rsidRDefault="002B3A9E" w:rsidP="00907BD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04632B61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6B83E5E7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E17BB90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年額（円/年）</w:t>
            </w:r>
          </w:p>
        </w:tc>
        <w:tc>
          <w:tcPr>
            <w:tcW w:w="2248" w:type="dxa"/>
            <w:noWrap/>
            <w:vAlign w:val="center"/>
            <w:hideMark/>
          </w:tcPr>
          <w:p w14:paraId="2F836BD7" w14:textId="77777777" w:rsidR="002B3A9E" w:rsidRPr="000A7418" w:rsidRDefault="002B3A9E" w:rsidP="004A1CB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総額（円/10年）</w:t>
            </w:r>
          </w:p>
        </w:tc>
      </w:tr>
      <w:tr w:rsidR="003409C1" w:rsidRPr="000A7418" w14:paraId="68F31232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0C08E10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35" w:type="dxa"/>
            <w:noWrap/>
            <w:vAlign w:val="center"/>
            <w:hideMark/>
          </w:tcPr>
          <w:p w14:paraId="680A5CF4" w14:textId="77777777" w:rsidR="002B3A9E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青海事務所／</w:t>
            </w:r>
          </w:p>
          <w:p w14:paraId="0616ED1C" w14:textId="3A894CEC" w:rsidR="00C61A9C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消防青海分署</w:t>
            </w:r>
          </w:p>
        </w:tc>
        <w:tc>
          <w:tcPr>
            <w:tcW w:w="454" w:type="dxa"/>
            <w:noWrap/>
            <w:vAlign w:val="center"/>
            <w:hideMark/>
          </w:tcPr>
          <w:p w14:paraId="3892F0D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782F0FC5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407CEF54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3F63F9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3EDCBA3B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00DEFCA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D88A" w14:textId="74A9E8CE" w:rsidR="002B3A9E" w:rsidRPr="000A7418" w:rsidRDefault="00C61A9C" w:rsidP="005F4177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糸魚川市斎場</w:t>
            </w:r>
          </w:p>
        </w:tc>
        <w:tc>
          <w:tcPr>
            <w:tcW w:w="454" w:type="dxa"/>
            <w:noWrap/>
            <w:vAlign w:val="center"/>
            <w:hideMark/>
          </w:tcPr>
          <w:p w14:paraId="70B012E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2DD3046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135D02CB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7240E6A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6FF5E73C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34E13A22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F5E1" w14:textId="638128FB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健康づくりセンターはぴねす（プール除く）</w:t>
            </w:r>
          </w:p>
        </w:tc>
        <w:tc>
          <w:tcPr>
            <w:tcW w:w="454" w:type="dxa"/>
            <w:noWrap/>
            <w:vAlign w:val="center"/>
            <w:hideMark/>
          </w:tcPr>
          <w:p w14:paraId="2B08962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376033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6166C1D4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E26C23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4DE80209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47B4E387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A044" w14:textId="335BB872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こころの総合ケアセンター</w:t>
            </w:r>
          </w:p>
        </w:tc>
        <w:tc>
          <w:tcPr>
            <w:tcW w:w="454" w:type="dxa"/>
            <w:noWrap/>
            <w:vAlign w:val="center"/>
            <w:hideMark/>
          </w:tcPr>
          <w:p w14:paraId="17D60B99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987BD96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3780C9AB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2C580B8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5ABB91B3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8A30263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781F" w14:textId="78126E42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糸魚川小学校／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ひすいの里分校</w:t>
            </w:r>
          </w:p>
        </w:tc>
        <w:tc>
          <w:tcPr>
            <w:tcW w:w="454" w:type="dxa"/>
            <w:noWrap/>
            <w:vAlign w:val="center"/>
            <w:hideMark/>
          </w:tcPr>
          <w:p w14:paraId="00CFDCD0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4156B6B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36AD1EDA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2A85668A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559DD137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68D16A80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8E9C" w14:textId="693718C2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color w:val="000000"/>
                <w:sz w:val="22"/>
              </w:rPr>
              <w:t>糸魚川</w:t>
            </w:r>
            <w:r w:rsidR="00C61A9C">
              <w:rPr>
                <w:rFonts w:ascii="ＭＳ 明朝" w:eastAsia="ＭＳ 明朝" w:hAnsi="ＭＳ 明朝" w:hint="eastAsia"/>
                <w:color w:val="000000"/>
                <w:sz w:val="22"/>
              </w:rPr>
              <w:t>東中学校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353ED5E8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46A0F9F3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28A1C2DC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0BD34C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C1" w:rsidRPr="000A7418" w14:paraId="27ADC805" w14:textId="77777777" w:rsidTr="003409C1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2270038C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4E029" w14:textId="4D1EF253" w:rsidR="002B3A9E" w:rsidRPr="000A7418" w:rsidRDefault="00C61A9C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やまのい保育園</w:t>
            </w:r>
          </w:p>
        </w:tc>
        <w:tc>
          <w:tcPr>
            <w:tcW w:w="454" w:type="dxa"/>
            <w:noWrap/>
            <w:vAlign w:val="center"/>
            <w:hideMark/>
          </w:tcPr>
          <w:p w14:paraId="7358579D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F261042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124A6EF3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4C8F11E1" w14:textId="77777777" w:rsidR="002B3A9E" w:rsidRPr="000A7418" w:rsidRDefault="002B3A9E" w:rsidP="005F417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3A9E" w:rsidRPr="000A7418" w14:paraId="0D16DE90" w14:textId="77777777" w:rsidTr="003409C1">
        <w:trPr>
          <w:trHeight w:val="764"/>
        </w:trPr>
        <w:tc>
          <w:tcPr>
            <w:tcW w:w="3998" w:type="dxa"/>
            <w:gridSpan w:val="4"/>
            <w:noWrap/>
            <w:vAlign w:val="center"/>
            <w:hideMark/>
          </w:tcPr>
          <w:p w14:paraId="3D208364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8" w:type="dxa"/>
            <w:noWrap/>
            <w:vAlign w:val="center"/>
            <w:hideMark/>
          </w:tcPr>
          <w:p w14:paraId="235D6E98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26879D6" w14:textId="77777777" w:rsidR="002B3A9E" w:rsidRPr="000A7418" w:rsidRDefault="002B3A9E" w:rsidP="00907BDE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64E94B" w14:textId="77777777" w:rsidR="002B3A9E" w:rsidRPr="000A7418" w:rsidRDefault="002B3A9E" w:rsidP="002B3A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注）　各施設の賃貸借金額を記入すること。（消費税込）</w:t>
      </w:r>
    </w:p>
    <w:p w14:paraId="3F003BE7" w14:textId="77777777" w:rsidR="00681DF3" w:rsidRDefault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451BBF2" w14:textId="501A0168" w:rsidR="00681DF3" w:rsidRPr="000A7418" w:rsidRDefault="00681DF3" w:rsidP="00681DF3">
      <w:pPr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>
        <w:rPr>
          <w:rFonts w:ascii="ＭＳ 明朝" w:eastAsia="ＭＳ 明朝" w:hAnsi="ＭＳ 明朝" w:hint="eastAsia"/>
          <w:sz w:val="24"/>
          <w:szCs w:val="24"/>
        </w:rPr>
        <w:t>-２</w:t>
      </w:r>
      <w:r w:rsidRPr="000A7418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EA40243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4F7ABE5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C8A24DE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AB526B9" w14:textId="21B5B322" w:rsidR="00681DF3" w:rsidRPr="000A7418" w:rsidRDefault="00681DF3" w:rsidP="00681DF3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A7418">
        <w:rPr>
          <w:rFonts w:ascii="ＭＳ 明朝" w:eastAsia="ＭＳ 明朝" w:hAnsi="ＭＳ 明朝" w:cs="Times New Roman" w:hint="eastAsia"/>
          <w:sz w:val="32"/>
          <w:szCs w:val="32"/>
        </w:rPr>
        <w:t>ＬＥＤ照明器具賃貸借料見積書</w:t>
      </w:r>
      <w:r>
        <w:rPr>
          <w:rFonts w:ascii="ＭＳ 明朝" w:eastAsia="ＭＳ 明朝" w:hAnsi="ＭＳ 明朝" w:cs="Times New Roman" w:hint="eastAsia"/>
          <w:sz w:val="32"/>
          <w:szCs w:val="32"/>
        </w:rPr>
        <w:t>【Ｂグループ】</w:t>
      </w:r>
    </w:p>
    <w:p w14:paraId="429B6B63" w14:textId="77777777" w:rsidR="00681DF3" w:rsidRPr="000A7418" w:rsidRDefault="00681DF3" w:rsidP="00681DF3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5F73892F" w14:textId="77777777" w:rsidR="00681DF3" w:rsidRPr="000A7418" w:rsidRDefault="00681DF3" w:rsidP="00681DF3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E62B034" w14:textId="77777777" w:rsidR="00681DF3" w:rsidRPr="000A7418" w:rsidRDefault="00681DF3" w:rsidP="00681DF3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 w:cs="Times New Roman" w:hint="eastAsia"/>
          <w:sz w:val="24"/>
          <w:szCs w:val="24"/>
        </w:rPr>
        <w:t>（消費税込）</w:t>
      </w:r>
    </w:p>
    <w:tbl>
      <w:tblPr>
        <w:tblW w:w="9540" w:type="dxa"/>
        <w:tblInd w:w="9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2124"/>
        <w:gridCol w:w="3544"/>
        <w:gridCol w:w="1276"/>
        <w:gridCol w:w="1847"/>
      </w:tblGrid>
      <w:tr w:rsidR="00681DF3" w:rsidRPr="000A7418" w14:paraId="4C267BCF" w14:textId="77777777" w:rsidTr="00251F74">
        <w:trPr>
          <w:cantSplit/>
          <w:trHeight w:val="106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0EBCD1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5F6E7690" w14:textId="77777777" w:rsidR="00681DF3" w:rsidRPr="000A7418" w:rsidRDefault="00681DF3" w:rsidP="00251F7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年間賃貸借料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vAlign w:val="center"/>
          </w:tcPr>
          <w:p w14:paraId="2BC76DF2" w14:textId="77777777" w:rsidR="00681DF3" w:rsidRPr="000A7418" w:rsidRDefault="00681DF3" w:rsidP="00251F7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1CD1AB84" w14:textId="77777777" w:rsidR="00681DF3" w:rsidRPr="000A7418" w:rsidRDefault="00681DF3" w:rsidP="00251F74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円／年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ADAF2F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1DF3" w:rsidRPr="000A7418" w14:paraId="2B23B189" w14:textId="77777777" w:rsidTr="00251F74">
        <w:trPr>
          <w:cantSplit/>
          <w:trHeight w:val="1061"/>
        </w:trPr>
        <w:tc>
          <w:tcPr>
            <w:tcW w:w="74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6896F4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</w:p>
        </w:tc>
        <w:tc>
          <w:tcPr>
            <w:tcW w:w="2124" w:type="dxa"/>
            <w:tcBorders>
              <w:bottom w:val="single" w:sz="6" w:space="0" w:color="auto"/>
            </w:tcBorders>
            <w:vAlign w:val="center"/>
          </w:tcPr>
          <w:p w14:paraId="7673F7E9" w14:textId="77777777" w:rsidR="00681DF3" w:rsidRPr="000A7418" w:rsidRDefault="00681DF3" w:rsidP="00251F7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賃貸借期間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  <w:vAlign w:val="center"/>
          </w:tcPr>
          <w:p w14:paraId="59FAADCA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１０年</w:t>
            </w:r>
          </w:p>
        </w:tc>
        <w:tc>
          <w:tcPr>
            <w:tcW w:w="184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0E9F9E0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1DF3" w:rsidRPr="000A7418" w14:paraId="4B052088" w14:textId="77777777" w:rsidTr="00251F74">
        <w:trPr>
          <w:cantSplit/>
          <w:trHeight w:val="1061"/>
        </w:trPr>
        <w:tc>
          <w:tcPr>
            <w:tcW w:w="7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EA03A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21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358CAD" w14:textId="77777777" w:rsidR="00681DF3" w:rsidRPr="000A7418" w:rsidRDefault="00681DF3" w:rsidP="00251F74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賃貸借料総額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162A281" w14:textId="77777777" w:rsidR="00681DF3" w:rsidRPr="000A7418" w:rsidRDefault="00681DF3" w:rsidP="00251F7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000DBF0" w14:textId="77777777" w:rsidR="00681DF3" w:rsidRPr="000A7418" w:rsidRDefault="00681DF3" w:rsidP="00251F74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057" w14:textId="7349EC77" w:rsidR="00681DF3" w:rsidRPr="00681DF3" w:rsidRDefault="00681DF3" w:rsidP="00681DF3">
            <w:pPr>
              <w:pStyle w:val="aa"/>
              <w:numPr>
                <w:ilvl w:val="0"/>
                <w:numId w:val="7"/>
              </w:numPr>
              <w:wordWrap w:val="0"/>
              <w:autoSpaceDE w:val="0"/>
              <w:autoSpaceDN w:val="0"/>
              <w:ind w:leftChars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1DF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×②</w:t>
            </w:r>
          </w:p>
        </w:tc>
      </w:tr>
    </w:tbl>
    <w:p w14:paraId="1EBDD5F7" w14:textId="77777777" w:rsidR="00681DF3" w:rsidRPr="000A7418" w:rsidRDefault="00681DF3" w:rsidP="00681DF3">
      <w:pPr>
        <w:wordWrap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3C62AB6" w14:textId="77777777" w:rsidR="00681DF3" w:rsidRPr="000A7418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/>
          <w:sz w:val="24"/>
          <w:szCs w:val="24"/>
        </w:rPr>
        <w:br w:type="page"/>
      </w:r>
    </w:p>
    <w:p w14:paraId="14617AFC" w14:textId="045CB2F4" w:rsidR="00681DF3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lastRenderedPageBreak/>
        <w:t>様式７</w:t>
      </w:r>
      <w:r>
        <w:rPr>
          <w:rFonts w:ascii="ＭＳ 明朝" w:eastAsia="ＭＳ 明朝" w:hAnsi="ＭＳ 明朝" w:hint="eastAsia"/>
          <w:sz w:val="24"/>
          <w:szCs w:val="24"/>
        </w:rPr>
        <w:t>-２</w:t>
      </w:r>
      <w:r w:rsidRPr="000A7418">
        <w:rPr>
          <w:rFonts w:ascii="ＭＳ 明朝" w:eastAsia="ＭＳ 明朝" w:hAnsi="ＭＳ 明朝" w:hint="eastAsia"/>
          <w:sz w:val="24"/>
          <w:szCs w:val="24"/>
        </w:rPr>
        <w:t>号　（別紙）</w:t>
      </w:r>
    </w:p>
    <w:p w14:paraId="416F7FE0" w14:textId="77777777" w:rsidR="00681DF3" w:rsidRPr="000A7418" w:rsidRDefault="00681DF3" w:rsidP="00681DF3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AB7DA8D" w14:textId="77777777" w:rsidR="00681DF3" w:rsidRPr="000A7418" w:rsidRDefault="00681DF3" w:rsidP="00681DF3">
      <w:pPr>
        <w:widowControl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施　　設　　内　　訳　　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535"/>
        <w:gridCol w:w="454"/>
        <w:gridCol w:w="454"/>
        <w:gridCol w:w="2248"/>
        <w:gridCol w:w="2248"/>
      </w:tblGrid>
      <w:tr w:rsidR="00681DF3" w:rsidRPr="000A7418" w14:paraId="377C7E2E" w14:textId="77777777" w:rsidTr="00251F74">
        <w:trPr>
          <w:trHeight w:val="495"/>
        </w:trPr>
        <w:tc>
          <w:tcPr>
            <w:tcW w:w="555" w:type="dxa"/>
            <w:vMerge w:val="restart"/>
            <w:noWrap/>
            <w:vAlign w:val="center"/>
            <w:hideMark/>
          </w:tcPr>
          <w:p w14:paraId="7A485E96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35" w:type="dxa"/>
            <w:vMerge w:val="restart"/>
            <w:noWrap/>
            <w:vAlign w:val="center"/>
            <w:hideMark/>
          </w:tcPr>
          <w:p w14:paraId="45619B00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4C84283D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454" w:type="dxa"/>
            <w:vMerge w:val="restart"/>
            <w:noWrap/>
            <w:vAlign w:val="center"/>
            <w:hideMark/>
          </w:tcPr>
          <w:p w14:paraId="050892D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4496" w:type="dxa"/>
            <w:gridSpan w:val="2"/>
            <w:noWrap/>
            <w:vAlign w:val="center"/>
            <w:hideMark/>
          </w:tcPr>
          <w:p w14:paraId="34F5098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賃貸借金額</w:t>
            </w:r>
          </w:p>
        </w:tc>
      </w:tr>
      <w:tr w:rsidR="00681DF3" w:rsidRPr="000A7418" w14:paraId="68AC37D7" w14:textId="77777777" w:rsidTr="00251F74">
        <w:trPr>
          <w:trHeight w:val="544"/>
        </w:trPr>
        <w:tc>
          <w:tcPr>
            <w:tcW w:w="555" w:type="dxa"/>
            <w:vMerge/>
            <w:hideMark/>
          </w:tcPr>
          <w:p w14:paraId="3E016C46" w14:textId="77777777" w:rsidR="00681DF3" w:rsidRPr="000A7418" w:rsidRDefault="00681DF3" w:rsidP="00251F7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5" w:type="dxa"/>
            <w:vMerge/>
            <w:hideMark/>
          </w:tcPr>
          <w:p w14:paraId="57A390CC" w14:textId="77777777" w:rsidR="00681DF3" w:rsidRPr="000A7418" w:rsidRDefault="00681DF3" w:rsidP="00251F7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38F6B402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vMerge/>
            <w:hideMark/>
          </w:tcPr>
          <w:p w14:paraId="6B6478A8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0875AD43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年額（円/年）</w:t>
            </w:r>
          </w:p>
        </w:tc>
        <w:tc>
          <w:tcPr>
            <w:tcW w:w="2248" w:type="dxa"/>
            <w:noWrap/>
            <w:vAlign w:val="center"/>
            <w:hideMark/>
          </w:tcPr>
          <w:p w14:paraId="258489EE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総額（円/10年）</w:t>
            </w:r>
          </w:p>
        </w:tc>
      </w:tr>
      <w:tr w:rsidR="00681DF3" w:rsidRPr="000A7418" w14:paraId="709FC278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6243347B" w14:textId="40A1D540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4EB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市役所本庁舎</w:t>
            </w:r>
          </w:p>
        </w:tc>
        <w:tc>
          <w:tcPr>
            <w:tcW w:w="454" w:type="dxa"/>
            <w:noWrap/>
            <w:vAlign w:val="center"/>
            <w:hideMark/>
          </w:tcPr>
          <w:p w14:paraId="2F74A76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29460E3B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7F9CA6AD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37B3325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1BDEF1CA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3BF467A3" w14:textId="6932265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9D60" w14:textId="77777777" w:rsidR="00681DF3" w:rsidRPr="00C61A9C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能生中学校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58FA3873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254860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4FA72DE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B991C4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788492A4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2EEA0FB" w14:textId="31A6EB1B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ABC8" w14:textId="77777777" w:rsidR="00681DF3" w:rsidRPr="00C61A9C" w:rsidRDefault="00681DF3" w:rsidP="00251F74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61A9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糸魚川中学校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26A4CF08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1BA7224D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75DBA6E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069E0DD0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41B83FFB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10FA929F" w14:textId="592984D3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86B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1A9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青海中学校</w:t>
            </w:r>
          </w:p>
        </w:tc>
        <w:tc>
          <w:tcPr>
            <w:tcW w:w="454" w:type="dxa"/>
            <w:noWrap/>
            <w:vAlign w:val="center"/>
            <w:hideMark/>
          </w:tcPr>
          <w:p w14:paraId="225934F1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5350B63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5A6B9D25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6D78789E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61419154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547B6051" w14:textId="5B98A835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DEFE" w14:textId="77777777" w:rsidR="00681DF3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能生児童館・</w:t>
            </w:r>
          </w:p>
          <w:p w14:paraId="33B9686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子育て支援センター</w:t>
            </w:r>
          </w:p>
        </w:tc>
        <w:tc>
          <w:tcPr>
            <w:tcW w:w="454" w:type="dxa"/>
            <w:noWrap/>
            <w:vAlign w:val="center"/>
            <w:hideMark/>
          </w:tcPr>
          <w:p w14:paraId="6AE6FEB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3AC7E298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214CA8C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4F39FAE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6C5318E3" w14:textId="77777777" w:rsidTr="00251F74">
        <w:trPr>
          <w:trHeight w:val="720"/>
        </w:trPr>
        <w:tc>
          <w:tcPr>
            <w:tcW w:w="555" w:type="dxa"/>
            <w:noWrap/>
            <w:vAlign w:val="center"/>
          </w:tcPr>
          <w:p w14:paraId="2B71296B" w14:textId="5D2C2DB6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EC8E9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青海生涯学習センター</w:t>
            </w:r>
          </w:p>
        </w:tc>
        <w:tc>
          <w:tcPr>
            <w:tcW w:w="454" w:type="dxa"/>
            <w:noWrap/>
            <w:vAlign w:val="center"/>
          </w:tcPr>
          <w:p w14:paraId="7C7E60B7" w14:textId="77777777" w:rsidR="00681DF3" w:rsidRPr="00C61A9C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</w:tcPr>
          <w:p w14:paraId="1751570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</w:tcPr>
          <w:p w14:paraId="2684557A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</w:tcPr>
          <w:p w14:paraId="3DCFEA0F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7E4A92A3" w14:textId="77777777" w:rsidTr="00251F74">
        <w:trPr>
          <w:trHeight w:val="720"/>
        </w:trPr>
        <w:tc>
          <w:tcPr>
            <w:tcW w:w="555" w:type="dxa"/>
            <w:noWrap/>
            <w:vAlign w:val="center"/>
            <w:hideMark/>
          </w:tcPr>
          <w:p w14:paraId="4AEEBBB1" w14:textId="75DC5C54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5FA0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糸魚川歴史民俗資料館</w:t>
            </w:r>
          </w:p>
        </w:tc>
        <w:tc>
          <w:tcPr>
            <w:tcW w:w="454" w:type="dxa"/>
            <w:noWrap/>
            <w:vAlign w:val="center"/>
            <w:hideMark/>
          </w:tcPr>
          <w:p w14:paraId="6D984D4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noWrap/>
            <w:vAlign w:val="center"/>
            <w:hideMark/>
          </w:tcPr>
          <w:p w14:paraId="06DA4417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式</w:t>
            </w:r>
          </w:p>
        </w:tc>
        <w:tc>
          <w:tcPr>
            <w:tcW w:w="2248" w:type="dxa"/>
            <w:noWrap/>
            <w:vAlign w:val="center"/>
            <w:hideMark/>
          </w:tcPr>
          <w:p w14:paraId="7E72D3F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163B5C24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DF3" w:rsidRPr="000A7418" w14:paraId="19EAA5C8" w14:textId="77777777" w:rsidTr="00251F74">
        <w:trPr>
          <w:trHeight w:val="764"/>
        </w:trPr>
        <w:tc>
          <w:tcPr>
            <w:tcW w:w="3998" w:type="dxa"/>
            <w:gridSpan w:val="4"/>
            <w:noWrap/>
            <w:vAlign w:val="center"/>
            <w:hideMark/>
          </w:tcPr>
          <w:p w14:paraId="0DE874F3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41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8" w:type="dxa"/>
            <w:noWrap/>
            <w:vAlign w:val="center"/>
            <w:hideMark/>
          </w:tcPr>
          <w:p w14:paraId="29DB39F6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noWrap/>
            <w:vAlign w:val="center"/>
            <w:hideMark/>
          </w:tcPr>
          <w:p w14:paraId="5A4B683C" w14:textId="77777777" w:rsidR="00681DF3" w:rsidRPr="000A7418" w:rsidRDefault="00681DF3" w:rsidP="00251F7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E6B748" w14:textId="77777777" w:rsidR="00681DF3" w:rsidRPr="000A7418" w:rsidRDefault="00681DF3" w:rsidP="00681D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A7418">
        <w:rPr>
          <w:rFonts w:ascii="ＭＳ 明朝" w:eastAsia="ＭＳ 明朝" w:hAnsi="ＭＳ 明朝" w:hint="eastAsia"/>
          <w:sz w:val="24"/>
          <w:szCs w:val="24"/>
        </w:rPr>
        <w:t>注）　各施設の賃貸借金額を記入すること。（消費税込）</w:t>
      </w:r>
    </w:p>
    <w:p w14:paraId="2DCB2348" w14:textId="3D58F83D" w:rsidR="005F5056" w:rsidRPr="000A7418" w:rsidRDefault="00681DF3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  <w:r w:rsidRPr="000A7418">
        <w:rPr>
          <w:rFonts w:ascii="ＭＳ 明朝" w:eastAsia="ＭＳ 明朝" w:hAnsi="ＭＳ 明朝"/>
          <w:color w:val="FF0000"/>
        </w:rPr>
        <w:br w:type="page"/>
      </w:r>
      <w:r w:rsidR="005F5056" w:rsidRPr="000A7418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F52A5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5F5056" w:rsidRPr="000A7418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65154DCE" w14:textId="77777777" w:rsidR="005F5056" w:rsidRPr="005F5056" w:rsidRDefault="005F5056" w:rsidP="005F5056">
      <w:pPr>
        <w:ind w:right="-2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辞</w:t>
      </w:r>
      <w:r w:rsidRPr="000A7418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退</w:t>
      </w:r>
      <w:r w:rsidRPr="000A7418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</w:t>
      </w:r>
      <w:r w:rsidRPr="005F5056">
        <w:rPr>
          <w:rFonts w:ascii="ＭＳ 明朝" w:eastAsia="ＭＳ 明朝" w:hAnsi="ＭＳ 明朝" w:cs="Times New Roman" w:hint="eastAsia"/>
          <w:b/>
          <w:sz w:val="28"/>
          <w:szCs w:val="28"/>
        </w:rPr>
        <w:t>届</w:t>
      </w:r>
    </w:p>
    <w:p w14:paraId="7D56D111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069F7556" w14:textId="77777777" w:rsidR="005F5056" w:rsidRPr="005F5056" w:rsidRDefault="005F5056" w:rsidP="005F5056">
      <w:pPr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E6516F8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772F00CE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（宛先）糸魚川市長</w:t>
      </w:r>
    </w:p>
    <w:p w14:paraId="613EE16F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445B503E" w14:textId="77777777" w:rsidR="005F5056" w:rsidRPr="005F5056" w:rsidRDefault="005F5056" w:rsidP="005F505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14:paraId="7E222A18" w14:textId="77777777" w:rsidR="005F5056" w:rsidRPr="005F5056" w:rsidRDefault="005F5056" w:rsidP="005F5056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F505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所在地　</w:t>
      </w:r>
    </w:p>
    <w:p w14:paraId="7FB5D72C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商号又は名称　</w:t>
      </w:r>
    </w:p>
    <w:p w14:paraId="7E0CA7F2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Pr="005F5056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</w:t>
      </w: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14:paraId="4693DD95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電話番号　</w:t>
      </w:r>
    </w:p>
    <w:p w14:paraId="31A881E9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24"/>
        </w:rPr>
      </w:pPr>
    </w:p>
    <w:p w14:paraId="288C86E3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糸魚川市公共施設照明設備ＬＥＤ化事業プロポーザル実施要領に基づく選定の参加について、下記の理由により辞退します。</w:t>
      </w:r>
    </w:p>
    <w:p w14:paraId="321F71A1" w14:textId="77777777" w:rsidR="005F5056" w:rsidRPr="005F5056" w:rsidRDefault="005F5056" w:rsidP="005F505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B570C0B" w14:textId="77777777" w:rsidR="005F5056" w:rsidRPr="005F5056" w:rsidRDefault="005F5056" w:rsidP="005F505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505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5760B0A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32"/>
        </w:rPr>
      </w:pPr>
    </w:p>
    <w:p w14:paraId="2C926104" w14:textId="77777777" w:rsidR="005F5056" w:rsidRPr="005F5056" w:rsidRDefault="005F5056" w:rsidP="005F5056">
      <w:pPr>
        <w:rPr>
          <w:rFonts w:ascii="ＭＳ 明朝" w:eastAsia="ＭＳ 明朝" w:hAnsi="ＭＳ 明朝" w:cs="Times New Roman"/>
          <w:sz w:val="24"/>
          <w:szCs w:val="32"/>
        </w:rPr>
      </w:pPr>
      <w:r w:rsidRPr="005F5056">
        <w:rPr>
          <w:rFonts w:ascii="ＭＳ 明朝" w:eastAsia="ＭＳ 明朝" w:hAnsi="ＭＳ 明朝" w:cs="Times New Roman" w:hint="eastAsia"/>
          <w:sz w:val="24"/>
          <w:szCs w:val="32"/>
        </w:rPr>
        <w:t xml:space="preserve">　１．辞退理由</w:t>
      </w:r>
    </w:p>
    <w:p w14:paraId="06A09CE4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5AAF8069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19DE3515" w14:textId="77777777" w:rsidR="005F5056" w:rsidRPr="005F5056" w:rsidRDefault="005F5056" w:rsidP="005F5056">
      <w:pPr>
        <w:ind w:right="-2"/>
        <w:rPr>
          <w:rFonts w:ascii="ＭＳ 明朝" w:eastAsia="ＭＳ 明朝" w:hAnsi="ＭＳ 明朝" w:cs="Times New Roman"/>
          <w:sz w:val="24"/>
          <w:szCs w:val="24"/>
        </w:rPr>
      </w:pPr>
    </w:p>
    <w:p w14:paraId="7CA7208C" w14:textId="77777777" w:rsidR="00295B66" w:rsidRPr="000A7418" w:rsidRDefault="00295B66">
      <w:pPr>
        <w:widowControl/>
        <w:jc w:val="left"/>
        <w:rPr>
          <w:rFonts w:ascii="ＭＳ 明朝" w:eastAsia="ＭＳ 明朝" w:hAnsi="ＭＳ 明朝"/>
          <w:color w:val="FF0000"/>
        </w:rPr>
      </w:pPr>
    </w:p>
    <w:p w14:paraId="3298845C" w14:textId="77777777" w:rsidR="005D11B7" w:rsidRPr="000A7418" w:rsidRDefault="005D11B7" w:rsidP="00A94E1B">
      <w:pPr>
        <w:ind w:firstLineChars="300" w:firstLine="660"/>
        <w:rPr>
          <w:rFonts w:ascii="ＭＳ 明朝" w:eastAsia="ＭＳ 明朝" w:hAnsi="ＭＳ 明朝"/>
          <w:sz w:val="22"/>
        </w:rPr>
      </w:pPr>
    </w:p>
    <w:sectPr w:rsidR="005D11B7" w:rsidRPr="000A7418" w:rsidSect="00611B0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BE02" w14:textId="77777777" w:rsidR="00CC5BF6" w:rsidRDefault="00CC5BF6" w:rsidP="003117A0">
      <w:r>
        <w:separator/>
      </w:r>
    </w:p>
  </w:endnote>
  <w:endnote w:type="continuationSeparator" w:id="0">
    <w:p w14:paraId="0575CCC0" w14:textId="77777777" w:rsidR="00CC5BF6" w:rsidRDefault="00CC5BF6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C791" w14:textId="77777777" w:rsidR="00CC5BF6" w:rsidRDefault="00CC5BF6" w:rsidP="003117A0">
      <w:r>
        <w:separator/>
      </w:r>
    </w:p>
  </w:footnote>
  <w:footnote w:type="continuationSeparator" w:id="0">
    <w:p w14:paraId="66EF6DF4" w14:textId="77777777" w:rsidR="00CC5BF6" w:rsidRDefault="00CC5BF6" w:rsidP="0031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E8E"/>
    <w:multiLevelType w:val="hybridMultilevel"/>
    <w:tmpl w:val="45CAE904"/>
    <w:lvl w:ilvl="0" w:tplc="DC287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612E03"/>
    <w:multiLevelType w:val="hybridMultilevel"/>
    <w:tmpl w:val="82D0D26A"/>
    <w:lvl w:ilvl="0" w:tplc="FE6C3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6" w15:restartNumberingAfterBreak="0">
    <w:nsid w:val="79A219D5"/>
    <w:multiLevelType w:val="hybridMultilevel"/>
    <w:tmpl w:val="2C4A80AE"/>
    <w:lvl w:ilvl="0" w:tplc="E42E411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77964154">
    <w:abstractNumId w:val="5"/>
  </w:num>
  <w:num w:numId="2" w16cid:durableId="1178813306">
    <w:abstractNumId w:val="1"/>
  </w:num>
  <w:num w:numId="3" w16cid:durableId="1235046310">
    <w:abstractNumId w:val="3"/>
  </w:num>
  <w:num w:numId="4" w16cid:durableId="2091389059">
    <w:abstractNumId w:val="2"/>
  </w:num>
  <w:num w:numId="5" w16cid:durableId="1864394184">
    <w:abstractNumId w:val="6"/>
  </w:num>
  <w:num w:numId="6" w16cid:durableId="1184706031">
    <w:abstractNumId w:val="0"/>
  </w:num>
  <w:num w:numId="7" w16cid:durableId="1198348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A7418"/>
    <w:rsid w:val="0012324A"/>
    <w:rsid w:val="0013547B"/>
    <w:rsid w:val="00150594"/>
    <w:rsid w:val="001625F5"/>
    <w:rsid w:val="00167AB1"/>
    <w:rsid w:val="001C483C"/>
    <w:rsid w:val="00222DCA"/>
    <w:rsid w:val="0022752A"/>
    <w:rsid w:val="00290FF9"/>
    <w:rsid w:val="00295B66"/>
    <w:rsid w:val="002A1A31"/>
    <w:rsid w:val="002B3A9E"/>
    <w:rsid w:val="002C3B9D"/>
    <w:rsid w:val="002F5ECC"/>
    <w:rsid w:val="003117A0"/>
    <w:rsid w:val="003409C1"/>
    <w:rsid w:val="003538F1"/>
    <w:rsid w:val="00356069"/>
    <w:rsid w:val="00363194"/>
    <w:rsid w:val="00365037"/>
    <w:rsid w:val="003A63F0"/>
    <w:rsid w:val="003C5952"/>
    <w:rsid w:val="003E228F"/>
    <w:rsid w:val="003E42FB"/>
    <w:rsid w:val="00473FEA"/>
    <w:rsid w:val="004837A2"/>
    <w:rsid w:val="004A1CB1"/>
    <w:rsid w:val="004C27FE"/>
    <w:rsid w:val="00574C25"/>
    <w:rsid w:val="005A5C4E"/>
    <w:rsid w:val="005D11B7"/>
    <w:rsid w:val="005E42C0"/>
    <w:rsid w:val="005F4177"/>
    <w:rsid w:val="005F5056"/>
    <w:rsid w:val="00611B0E"/>
    <w:rsid w:val="00655C36"/>
    <w:rsid w:val="006655C0"/>
    <w:rsid w:val="00674599"/>
    <w:rsid w:val="00681DF3"/>
    <w:rsid w:val="006D5F6C"/>
    <w:rsid w:val="006D63BD"/>
    <w:rsid w:val="00727E07"/>
    <w:rsid w:val="00750B97"/>
    <w:rsid w:val="0077170C"/>
    <w:rsid w:val="007F29F4"/>
    <w:rsid w:val="00843ACF"/>
    <w:rsid w:val="00845755"/>
    <w:rsid w:val="008A093C"/>
    <w:rsid w:val="008B67C6"/>
    <w:rsid w:val="00900179"/>
    <w:rsid w:val="009E5BDD"/>
    <w:rsid w:val="00A75750"/>
    <w:rsid w:val="00A94E1B"/>
    <w:rsid w:val="00AD6F39"/>
    <w:rsid w:val="00B25E3E"/>
    <w:rsid w:val="00B34686"/>
    <w:rsid w:val="00B4039B"/>
    <w:rsid w:val="00B42BDC"/>
    <w:rsid w:val="00B61F24"/>
    <w:rsid w:val="00BD159A"/>
    <w:rsid w:val="00C05D0C"/>
    <w:rsid w:val="00C151B4"/>
    <w:rsid w:val="00C20083"/>
    <w:rsid w:val="00C3092A"/>
    <w:rsid w:val="00C61A9C"/>
    <w:rsid w:val="00C84E27"/>
    <w:rsid w:val="00CB179E"/>
    <w:rsid w:val="00CC5BF6"/>
    <w:rsid w:val="00D84907"/>
    <w:rsid w:val="00D87C60"/>
    <w:rsid w:val="00D952EB"/>
    <w:rsid w:val="00DE7268"/>
    <w:rsid w:val="00DF73A8"/>
    <w:rsid w:val="00E66C10"/>
    <w:rsid w:val="00E80364"/>
    <w:rsid w:val="00EA707D"/>
    <w:rsid w:val="00EA7800"/>
    <w:rsid w:val="00EC396B"/>
    <w:rsid w:val="00EE043A"/>
    <w:rsid w:val="00F04B08"/>
    <w:rsid w:val="00F449AB"/>
    <w:rsid w:val="00F52A5E"/>
    <w:rsid w:val="00F7210A"/>
    <w:rsid w:val="00F811FE"/>
    <w:rsid w:val="00F8506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5D06C"/>
  <w15:chartTrackingRefBased/>
  <w15:docId w15:val="{1CABA2AE-0D28-4AC9-8033-25BC5596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8B67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850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6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井伊 徹(糸魚川市)</dc:creator>
  <cp:lastModifiedBy>井伊 徹(糸魚川市)</cp:lastModifiedBy>
  <cp:revision>4</cp:revision>
  <cp:lastPrinted>2025-06-02T02:56:00Z</cp:lastPrinted>
  <dcterms:created xsi:type="dcterms:W3CDTF">2025-05-26T06:12:00Z</dcterms:created>
  <dcterms:modified xsi:type="dcterms:W3CDTF">2025-06-02T02:57:00Z</dcterms:modified>
</cp:coreProperties>
</file>