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E142" w14:textId="77777777" w:rsidR="00BF7EF6" w:rsidRPr="00BF7EF6" w:rsidRDefault="00BF7EF6" w:rsidP="0056410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BF7EF6">
        <w:rPr>
          <w:rFonts w:ascii="ＭＳ 明朝" w:eastAsia="ＭＳ 明朝" w:hAnsi="Century" w:cs="Times New Roman" w:hint="eastAsia"/>
          <w:sz w:val="32"/>
          <w:szCs w:val="32"/>
        </w:rPr>
        <w:t>暴力団等の排除に関する誓約書兼同意書</w:t>
      </w:r>
    </w:p>
    <w:p w14:paraId="19016C22" w14:textId="77777777" w:rsidR="00BF7EF6" w:rsidRPr="00E71765" w:rsidRDefault="00BF7EF6" w:rsidP="00BF7EF6">
      <w:pPr>
        <w:rPr>
          <w:rFonts w:ascii="ＭＳ 明朝" w:eastAsia="ＭＳ 明朝" w:hAnsi="Century" w:cs="Times New Roman"/>
          <w:sz w:val="22"/>
        </w:rPr>
      </w:pPr>
    </w:p>
    <w:p w14:paraId="669E0EF2" w14:textId="77777777" w:rsidR="00BF7EF6" w:rsidRPr="00E71765" w:rsidRDefault="009A4F8F" w:rsidP="00E71765">
      <w:pPr>
        <w:ind w:firstLineChars="2458" w:firstLine="5408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r w:rsidR="00BF7EF6" w:rsidRPr="00E71765">
        <w:rPr>
          <w:rFonts w:ascii="ＭＳ 明朝" w:eastAsia="ＭＳ 明朝" w:hAnsi="Century" w:cs="Times New Roman" w:hint="eastAsia"/>
          <w:sz w:val="22"/>
        </w:rPr>
        <w:t xml:space="preserve">　</w:t>
      </w:r>
      <w:r w:rsidR="00BF7EF6" w:rsidRPr="00E71765">
        <w:rPr>
          <w:rFonts w:ascii="ＭＳ 明朝" w:eastAsia="ＭＳ 明朝" w:hAnsi="Century" w:cs="Times New Roman"/>
          <w:sz w:val="22"/>
        </w:rPr>
        <w:t xml:space="preserve"> </w:t>
      </w:r>
      <w:r w:rsidR="00BF7EF6" w:rsidRPr="00E71765">
        <w:rPr>
          <w:rFonts w:ascii="ＭＳ 明朝" w:eastAsia="ＭＳ 明朝" w:hAnsi="Century" w:cs="Times New Roman" w:hint="eastAsia"/>
          <w:sz w:val="22"/>
        </w:rPr>
        <w:t xml:space="preserve">年　</w:t>
      </w:r>
      <w:r w:rsidR="00BF7EF6" w:rsidRPr="00E71765">
        <w:rPr>
          <w:rFonts w:ascii="ＭＳ 明朝" w:eastAsia="ＭＳ 明朝" w:hAnsi="Century" w:cs="Times New Roman"/>
          <w:sz w:val="22"/>
        </w:rPr>
        <w:t xml:space="preserve"> </w:t>
      </w:r>
      <w:r w:rsidR="00BF7EF6" w:rsidRPr="00E71765">
        <w:rPr>
          <w:rFonts w:ascii="ＭＳ 明朝" w:eastAsia="ＭＳ 明朝" w:hAnsi="Century" w:cs="Times New Roman" w:hint="eastAsia"/>
          <w:sz w:val="22"/>
        </w:rPr>
        <w:t xml:space="preserve">月　</w:t>
      </w:r>
      <w:r w:rsidR="00BF7EF6" w:rsidRPr="00E71765">
        <w:rPr>
          <w:rFonts w:ascii="ＭＳ 明朝" w:eastAsia="ＭＳ 明朝" w:hAnsi="Century" w:cs="Times New Roman"/>
          <w:sz w:val="22"/>
        </w:rPr>
        <w:t xml:space="preserve"> </w:t>
      </w:r>
      <w:r w:rsidR="00BF7EF6" w:rsidRPr="00E71765">
        <w:rPr>
          <w:rFonts w:ascii="ＭＳ 明朝" w:eastAsia="ＭＳ 明朝" w:hAnsi="Century" w:cs="Times New Roman" w:hint="eastAsia"/>
          <w:sz w:val="22"/>
        </w:rPr>
        <w:t>日</w:t>
      </w:r>
    </w:p>
    <w:p w14:paraId="58B03566" w14:textId="4EE70BC0" w:rsidR="00BF7EF6" w:rsidRPr="00E71765" w:rsidRDefault="00BF7EF6" w:rsidP="00E71765">
      <w:pPr>
        <w:ind w:firstLineChars="200" w:firstLine="44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 xml:space="preserve">糸魚川市長　</w:t>
      </w:r>
      <w:r w:rsidR="0082545B">
        <w:rPr>
          <w:rFonts w:ascii="ＭＳ 明朝" w:eastAsia="ＭＳ 明朝" w:hAnsi="Century" w:cs="Times New Roman" w:hint="eastAsia"/>
          <w:sz w:val="22"/>
        </w:rPr>
        <w:t>久保田　郁夫</w:t>
      </w:r>
      <w:r w:rsidRPr="00E71765">
        <w:rPr>
          <w:rFonts w:ascii="ＭＳ 明朝" w:eastAsia="ＭＳ 明朝" w:hAnsi="Century" w:cs="Times New Roman" w:hint="eastAsia"/>
          <w:sz w:val="22"/>
        </w:rPr>
        <w:t xml:space="preserve">　様</w:t>
      </w:r>
    </w:p>
    <w:p w14:paraId="7AFD81F0" w14:textId="77777777" w:rsidR="00E71765" w:rsidRPr="00BF7EF6" w:rsidRDefault="00E71765" w:rsidP="00E71765">
      <w:pPr>
        <w:rPr>
          <w:rFonts w:ascii="ＭＳ 明朝" w:eastAsia="ＭＳ 明朝" w:hAnsi="Century" w:cs="Times New Roman"/>
          <w:sz w:val="24"/>
          <w:szCs w:val="24"/>
        </w:rPr>
      </w:pPr>
    </w:p>
    <w:p w14:paraId="6A6EC600" w14:textId="77777777" w:rsidR="00E71765" w:rsidRPr="00E71765" w:rsidRDefault="00E71765" w:rsidP="00E71765">
      <w:pPr>
        <w:ind w:firstLineChars="1800" w:firstLine="396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住所（所在地）</w:t>
      </w:r>
      <w:r w:rsidR="0084708B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6AEEAE8" w14:textId="77777777" w:rsidR="00E71765" w:rsidRPr="00E71765" w:rsidRDefault="00E71765" w:rsidP="00E71765">
      <w:pPr>
        <w:ind w:firstLineChars="1800" w:firstLine="396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商号又は名称</w:t>
      </w:r>
      <w:r w:rsidR="0084708B"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F769840" w14:textId="77777777" w:rsidR="00BF7EF6" w:rsidRPr="00E71765" w:rsidRDefault="0084708B" w:rsidP="00E71765">
      <w:pPr>
        <w:ind w:firstLineChars="1800" w:firstLine="396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代表者職・</w:t>
      </w:r>
      <w:r w:rsidR="00E71765" w:rsidRPr="00E71765">
        <w:rPr>
          <w:rFonts w:ascii="ＭＳ 明朝" w:eastAsia="ＭＳ 明朝" w:hAnsi="Century" w:cs="Times New Roman" w:hint="eastAsia"/>
          <w:sz w:val="22"/>
        </w:rPr>
        <w:t>氏名</w:t>
      </w:r>
      <w:r w:rsidR="00E71765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E71765" w:rsidRPr="00E71765">
        <w:rPr>
          <w:rFonts w:ascii="ＭＳ 明朝" w:eastAsia="ＭＳ 明朝" w:hAnsi="Century" w:cs="Times New Roman" w:hint="eastAsia"/>
          <w:sz w:val="22"/>
        </w:rPr>
        <w:t xml:space="preserve">　　　　　　　　　　　㊞</w:t>
      </w:r>
    </w:p>
    <w:p w14:paraId="33BBC484" w14:textId="77777777" w:rsidR="00BF7EF6" w:rsidRPr="005E6C0A" w:rsidRDefault="00BF7EF6" w:rsidP="005E6C0A">
      <w:pPr>
        <w:rPr>
          <w:rFonts w:ascii="ＭＳ 明朝" w:eastAsia="ＭＳ 明朝" w:hAnsi="Century" w:cs="Times New Roman"/>
          <w:sz w:val="24"/>
          <w:szCs w:val="24"/>
        </w:rPr>
      </w:pPr>
    </w:p>
    <w:p w14:paraId="456EB9C5" w14:textId="77777777" w:rsidR="000F3500" w:rsidRPr="000F3500" w:rsidRDefault="00BF7EF6" w:rsidP="000F3500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</w:rPr>
      </w:pPr>
      <w:r w:rsidRPr="00BF7EF6">
        <w:rPr>
          <w:rFonts w:ascii="ＭＳ 明朝" w:eastAsia="ＭＳ 明朝" w:hAnsi="Century" w:cs="Times New Roman" w:hint="eastAsia"/>
          <w:sz w:val="22"/>
        </w:rPr>
        <w:t>私は、</w:t>
      </w:r>
      <w:r w:rsidRPr="00BF7EF6">
        <w:rPr>
          <w:rFonts w:ascii="ＭＳ 明朝" w:eastAsia="ＭＳ 明朝" w:hAnsi="ＭＳ 明朝" w:cs="Arial" w:hint="eastAsia"/>
          <w:sz w:val="22"/>
        </w:rPr>
        <w:t>市有地購入</w:t>
      </w:r>
      <w:r w:rsidR="00D32622">
        <w:rPr>
          <w:rFonts w:ascii="ＭＳ 明朝" w:eastAsia="ＭＳ 明朝" w:hAnsi="ＭＳ 明朝" w:cs="Arial" w:hint="eastAsia"/>
          <w:sz w:val="22"/>
        </w:rPr>
        <w:t>の</w:t>
      </w:r>
      <w:r w:rsidRPr="00BF7EF6">
        <w:rPr>
          <w:rFonts w:ascii="ＭＳ 明朝" w:eastAsia="ＭＳ 明朝" w:hAnsi="ＭＳ 明朝" w:cs="Arial" w:hint="eastAsia"/>
          <w:sz w:val="22"/>
        </w:rPr>
        <w:t>申込</w:t>
      </w:r>
      <w:r w:rsidR="00D32622">
        <w:rPr>
          <w:rFonts w:ascii="ＭＳ 明朝" w:eastAsia="ＭＳ 明朝" w:hAnsi="ＭＳ 明朝" w:cs="Arial" w:hint="eastAsia"/>
          <w:sz w:val="22"/>
        </w:rPr>
        <w:t>み</w:t>
      </w:r>
      <w:r w:rsidRPr="00BF7EF6">
        <w:rPr>
          <w:rFonts w:ascii="ＭＳ 明朝" w:eastAsia="ＭＳ 明朝" w:hAnsi="Century" w:cs="Times New Roman" w:hint="eastAsia"/>
          <w:sz w:val="22"/>
        </w:rPr>
        <w:t>にあ</w:t>
      </w:r>
      <w:r w:rsidR="001A787D">
        <w:rPr>
          <w:rFonts w:ascii="ＭＳ 明朝" w:eastAsia="ＭＳ 明朝" w:hAnsi="Century" w:cs="Times New Roman" w:hint="eastAsia"/>
          <w:sz w:val="22"/>
        </w:rPr>
        <w:t>たり</w:t>
      </w:r>
      <w:r w:rsidRPr="00BF7EF6">
        <w:rPr>
          <w:rFonts w:ascii="ＭＳ 明朝" w:eastAsia="ＭＳ 明朝" w:hAnsi="Century" w:cs="Times New Roman" w:hint="eastAsia"/>
          <w:sz w:val="22"/>
        </w:rPr>
        <w:t>、</w:t>
      </w:r>
      <w:r w:rsidR="000F3500" w:rsidRPr="000F3500">
        <w:rPr>
          <w:rFonts w:ascii="ＭＳ 明朝" w:eastAsia="ＭＳ 明朝" w:hAnsi="Century" w:cs="Times New Roman" w:hint="eastAsia"/>
          <w:sz w:val="22"/>
        </w:rPr>
        <w:t>次の事項について、いずれにも該当せず将来においても該当しないことを誓約します。</w:t>
      </w:r>
    </w:p>
    <w:p w14:paraId="43D98EC9" w14:textId="77777777" w:rsidR="000F3500" w:rsidRPr="000F3500" w:rsidRDefault="000F3500" w:rsidP="000F3500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</w:rPr>
      </w:pPr>
      <w:r w:rsidRPr="000F3500">
        <w:rPr>
          <w:rFonts w:ascii="ＭＳ 明朝" w:eastAsia="ＭＳ 明朝" w:hAnsi="Century" w:cs="Times New Roman" w:hint="eastAsia"/>
          <w:sz w:val="22"/>
        </w:rPr>
        <w:t>なお、この誓約が虚偽であった場合、又はこの誓約に反した場合には、糸魚川市の行うすべての措置について、当方が不利益を被ることとなっても異議は一切申し立てません。</w:t>
      </w:r>
    </w:p>
    <w:p w14:paraId="0C479528" w14:textId="77777777" w:rsidR="00BF7EF6" w:rsidRDefault="000F3500" w:rsidP="000F3500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</w:rPr>
      </w:pPr>
      <w:r w:rsidRPr="000F3500">
        <w:rPr>
          <w:rFonts w:ascii="ＭＳ 明朝" w:eastAsia="ＭＳ 明朝" w:hAnsi="Century" w:cs="Times New Roman" w:hint="eastAsia"/>
          <w:sz w:val="22"/>
        </w:rPr>
        <w:t>また、</w:t>
      </w:r>
      <w:r>
        <w:rPr>
          <w:rFonts w:ascii="ＭＳ 明朝" w:eastAsia="ＭＳ 明朝" w:hAnsi="Century" w:cs="Times New Roman" w:hint="eastAsia"/>
          <w:sz w:val="22"/>
        </w:rPr>
        <w:t>申込み資格確認のため</w:t>
      </w:r>
      <w:r w:rsidR="005E6C0A">
        <w:rPr>
          <w:rFonts w:ascii="ＭＳ 明朝" w:eastAsia="ＭＳ 明朝" w:hAnsi="Century" w:cs="Times New Roman" w:hint="eastAsia"/>
          <w:sz w:val="22"/>
        </w:rPr>
        <w:t>、</w:t>
      </w:r>
      <w:r w:rsidRPr="000F3500">
        <w:rPr>
          <w:rFonts w:ascii="ＭＳ 明朝" w:eastAsia="ＭＳ 明朝" w:hAnsi="Century" w:cs="Times New Roman" w:hint="eastAsia"/>
          <w:sz w:val="22"/>
        </w:rPr>
        <w:t>糸魚川市が必要と判断した場合は、</w:t>
      </w:r>
      <w:r w:rsidR="005E6C0A">
        <w:rPr>
          <w:rFonts w:ascii="ＭＳ 明朝" w:eastAsia="ＭＳ 明朝" w:hAnsi="Century" w:cs="Times New Roman" w:hint="eastAsia"/>
          <w:sz w:val="22"/>
        </w:rPr>
        <w:t>市有地購入申込書</w:t>
      </w:r>
      <w:r w:rsidRPr="000F3500">
        <w:rPr>
          <w:rFonts w:ascii="ＭＳ 明朝" w:eastAsia="ＭＳ 明朝" w:hAnsi="Century" w:cs="Times New Roman" w:hint="eastAsia"/>
          <w:sz w:val="22"/>
        </w:rPr>
        <w:t>及び添付書類に記載した情報について、糸魚川警察署に提供し、照会することに同意します。</w:t>
      </w:r>
    </w:p>
    <w:p w14:paraId="3131D4BB" w14:textId="77777777" w:rsidR="00E71765" w:rsidRDefault="00E71765" w:rsidP="005E6C0A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14:paraId="5FBAE26C" w14:textId="77777777" w:rsidR="00E71765" w:rsidRPr="00E71765" w:rsidRDefault="00E71765" w:rsidP="00E71765">
      <w:pPr>
        <w:spacing w:line="276" w:lineRule="auto"/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１　法人等（法人又は団体をいう。以下同じ。）が暴力団（暴力団員による不当な行為の防止等に関する法律（平成３年法律第77号。以下「法」という。）第２条第２号に規定する暴力団をいう。以下同じ。）である者</w:t>
      </w:r>
    </w:p>
    <w:p w14:paraId="1F8D36EF" w14:textId="77777777"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14:paraId="07811F4E" w14:textId="77777777" w:rsidR="00E71765" w:rsidRPr="00E71765" w:rsidRDefault="00E71765" w:rsidP="00E71765">
      <w:pPr>
        <w:spacing w:line="276" w:lineRule="auto"/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２　法人等の役員等（法人である場合は役員、支店又は営業所の代表者、その他これらと同等の責任を有する者を、団体である場合は代表者、理事、その他これらと同等の責任を有する者をいう。）が</w:t>
      </w:r>
      <w:r w:rsidR="0051771A" w:rsidRPr="0051771A">
        <w:rPr>
          <w:rFonts w:ascii="ＭＳ 明朝" w:eastAsia="ＭＳ 明朝" w:hAnsi="Century" w:cs="Times New Roman" w:hint="eastAsia"/>
          <w:sz w:val="22"/>
        </w:rPr>
        <w:t>糸魚川市暴力団排除条例（平成24年糸魚川市条例第２号）第２条第３号に規定する者（以下「暴力団員等」という。）</w:t>
      </w:r>
      <w:r w:rsidRPr="00E71765">
        <w:rPr>
          <w:rFonts w:ascii="ＭＳ 明朝" w:eastAsia="ＭＳ 明朝" w:hAnsi="Century" w:cs="Times New Roman" w:hint="eastAsia"/>
          <w:sz w:val="22"/>
        </w:rPr>
        <w:t>である者</w:t>
      </w:r>
    </w:p>
    <w:p w14:paraId="7F9ABAD0" w14:textId="77777777"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14:paraId="6DFDC8B4" w14:textId="77777777"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３　暴力団又は暴力団員</w:t>
      </w:r>
      <w:r w:rsidR="0051771A">
        <w:rPr>
          <w:rFonts w:ascii="ＭＳ 明朝" w:eastAsia="ＭＳ 明朝" w:hAnsi="Century" w:cs="Times New Roman" w:hint="eastAsia"/>
          <w:sz w:val="22"/>
        </w:rPr>
        <w:t>等</w:t>
      </w:r>
      <w:r w:rsidRPr="00E71765">
        <w:rPr>
          <w:rFonts w:ascii="ＭＳ 明朝" w:eastAsia="ＭＳ 明朝" w:hAnsi="Century" w:cs="Times New Roman" w:hint="eastAsia"/>
          <w:sz w:val="22"/>
        </w:rPr>
        <w:t>が法人等の経営に実質的に関与していると認められる者</w:t>
      </w:r>
    </w:p>
    <w:p w14:paraId="3C098712" w14:textId="77777777"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14:paraId="548F83BF" w14:textId="77777777" w:rsidR="00E71765" w:rsidRPr="00E71765" w:rsidRDefault="00E71765" w:rsidP="00E71765">
      <w:pPr>
        <w:spacing w:line="276" w:lineRule="auto"/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４　役員等が自己、自己の属する法人等若しくは第三者の不正の利益を図る目的、又は第三者に損害を加える目的をもって、暴力団又は暴力団員</w:t>
      </w:r>
      <w:r w:rsidR="0051771A">
        <w:rPr>
          <w:rFonts w:ascii="ＭＳ 明朝" w:eastAsia="ＭＳ 明朝" w:hAnsi="Century" w:cs="Times New Roman" w:hint="eastAsia"/>
          <w:sz w:val="22"/>
        </w:rPr>
        <w:t>等</w:t>
      </w:r>
      <w:r w:rsidRPr="00E71765">
        <w:rPr>
          <w:rFonts w:ascii="ＭＳ 明朝" w:eastAsia="ＭＳ 明朝" w:hAnsi="Century" w:cs="Times New Roman" w:hint="eastAsia"/>
          <w:sz w:val="22"/>
        </w:rPr>
        <w:t>を利用している者</w:t>
      </w:r>
    </w:p>
    <w:p w14:paraId="20BE17CC" w14:textId="77777777"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14:paraId="37A3A5AE" w14:textId="77777777" w:rsidR="00E71765" w:rsidRPr="00E71765" w:rsidRDefault="00E71765" w:rsidP="00E71765">
      <w:pPr>
        <w:spacing w:line="276" w:lineRule="auto"/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５　暴力団又は暴力団員</w:t>
      </w:r>
      <w:r w:rsidR="0051771A">
        <w:rPr>
          <w:rFonts w:ascii="ＭＳ 明朝" w:eastAsia="ＭＳ 明朝" w:hAnsi="Century" w:cs="Times New Roman" w:hint="eastAsia"/>
          <w:sz w:val="22"/>
        </w:rPr>
        <w:t>等</w:t>
      </w:r>
      <w:r w:rsidRPr="00E71765">
        <w:rPr>
          <w:rFonts w:ascii="ＭＳ 明朝" w:eastAsia="ＭＳ 明朝" w:hAnsi="Century" w:cs="Times New Roman" w:hint="eastAsia"/>
          <w:sz w:val="22"/>
        </w:rPr>
        <w:t>に対して資金等を供給し、又は便宜を供与するなど直接的あるいは間接的に暴力団の維持、運営に協力し、又は関与している者</w:t>
      </w:r>
    </w:p>
    <w:p w14:paraId="1C17E35F" w14:textId="77777777"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14:paraId="5B7A8136" w14:textId="77777777" w:rsidR="005E6C0A" w:rsidRPr="00BF7EF6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６　役員等が、暴力団又は暴力団員</w:t>
      </w:r>
      <w:r w:rsidR="0051771A">
        <w:rPr>
          <w:rFonts w:ascii="ＭＳ 明朝" w:eastAsia="ＭＳ 明朝" w:hAnsi="Century" w:cs="Times New Roman" w:hint="eastAsia"/>
          <w:sz w:val="22"/>
        </w:rPr>
        <w:t>等</w:t>
      </w:r>
      <w:r w:rsidRPr="00E71765">
        <w:rPr>
          <w:rFonts w:ascii="ＭＳ 明朝" w:eastAsia="ＭＳ 明朝" w:hAnsi="Century" w:cs="Times New Roman" w:hint="eastAsia"/>
          <w:sz w:val="22"/>
        </w:rPr>
        <w:t>と社会的に非難されるべき関係を有する者</w:t>
      </w:r>
    </w:p>
    <w:sectPr w:rsidR="005E6C0A" w:rsidRPr="00BF7EF6" w:rsidSect="00E71765">
      <w:footerReference w:type="default" r:id="rId7"/>
      <w:headerReference w:type="first" r:id="rId8"/>
      <w:footerReference w:type="first" r:id="rId9"/>
      <w:type w:val="continuous"/>
      <w:pgSz w:w="11906" w:h="16838"/>
      <w:pgMar w:top="851" w:right="1276" w:bottom="1134" w:left="1418" w:header="851" w:footer="992" w:gutter="0"/>
      <w:pgNumType w:start="3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6883" w14:textId="77777777" w:rsidR="00A41048" w:rsidRDefault="00A41048" w:rsidP="00D961AE">
      <w:r>
        <w:separator/>
      </w:r>
    </w:p>
  </w:endnote>
  <w:endnote w:type="continuationSeparator" w:id="0">
    <w:p w14:paraId="1C1AAD09" w14:textId="77777777" w:rsidR="00A41048" w:rsidRDefault="00A41048" w:rsidP="00D9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B7D7" w14:textId="77777777" w:rsidR="007454C6" w:rsidRDefault="007454C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F42E" w14:textId="77777777" w:rsidR="006208CF" w:rsidRDefault="006208CF" w:rsidP="00881F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F841" w14:textId="77777777" w:rsidR="00A41048" w:rsidRDefault="00A41048" w:rsidP="00D961AE">
      <w:r>
        <w:separator/>
      </w:r>
    </w:p>
  </w:footnote>
  <w:footnote w:type="continuationSeparator" w:id="0">
    <w:p w14:paraId="34B8A166" w14:textId="77777777" w:rsidR="00A41048" w:rsidRDefault="00A41048" w:rsidP="00D9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B05A" w14:textId="77777777" w:rsidR="00E837D9" w:rsidRDefault="00E837D9" w:rsidP="00E837D9">
    <w:pPr>
      <w:pStyle w:val="a3"/>
      <w:jc w:val="right"/>
    </w:pPr>
    <w:r>
      <w:rPr>
        <w:rFonts w:hint="eastAsia"/>
      </w:rPr>
      <w:t>【</w:t>
    </w:r>
    <w:r>
      <w:rPr>
        <w:rFonts w:hint="eastAsia"/>
      </w:rPr>
      <w:t xml:space="preserve"> </w:t>
    </w:r>
    <w:r>
      <w:rPr>
        <w:rFonts w:hint="eastAsia"/>
      </w:rPr>
      <w:t>法人</w:t>
    </w:r>
    <w:r>
      <w:rPr>
        <w:rFonts w:hint="eastAsia"/>
      </w:rPr>
      <w:t xml:space="preserve"> </w:t>
    </w:r>
    <w:r>
      <w:rPr>
        <w:rFonts w:hint="eastAsia"/>
      </w:rPr>
      <w:t>】</w:t>
    </w:r>
  </w:p>
  <w:p w14:paraId="7AAE2EC7" w14:textId="77777777" w:rsidR="00E837D9" w:rsidRDefault="00E837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6F3"/>
    <w:rsid w:val="0001033F"/>
    <w:rsid w:val="00036C89"/>
    <w:rsid w:val="00063FCA"/>
    <w:rsid w:val="00070CC3"/>
    <w:rsid w:val="00080628"/>
    <w:rsid w:val="00086D26"/>
    <w:rsid w:val="000C4626"/>
    <w:rsid w:val="000E2C5A"/>
    <w:rsid w:val="000F3500"/>
    <w:rsid w:val="0012142B"/>
    <w:rsid w:val="0014048E"/>
    <w:rsid w:val="00160666"/>
    <w:rsid w:val="001654EE"/>
    <w:rsid w:val="001A787D"/>
    <w:rsid w:val="001B0977"/>
    <w:rsid w:val="001C39AE"/>
    <w:rsid w:val="001C4C5D"/>
    <w:rsid w:val="001D26C4"/>
    <w:rsid w:val="001E1D53"/>
    <w:rsid w:val="001E1E07"/>
    <w:rsid w:val="001E5DAE"/>
    <w:rsid w:val="001F471F"/>
    <w:rsid w:val="0021352F"/>
    <w:rsid w:val="00216537"/>
    <w:rsid w:val="00273666"/>
    <w:rsid w:val="002A17ED"/>
    <w:rsid w:val="002A39F0"/>
    <w:rsid w:val="002E3DBA"/>
    <w:rsid w:val="002E4CD1"/>
    <w:rsid w:val="002E50B2"/>
    <w:rsid w:val="002F24EA"/>
    <w:rsid w:val="002F3EDC"/>
    <w:rsid w:val="00310E7F"/>
    <w:rsid w:val="00340CF6"/>
    <w:rsid w:val="0035677D"/>
    <w:rsid w:val="003712F8"/>
    <w:rsid w:val="00377829"/>
    <w:rsid w:val="003E6462"/>
    <w:rsid w:val="003F3F93"/>
    <w:rsid w:val="004073A4"/>
    <w:rsid w:val="00413D7F"/>
    <w:rsid w:val="00417BED"/>
    <w:rsid w:val="004225F8"/>
    <w:rsid w:val="00436EED"/>
    <w:rsid w:val="0044115E"/>
    <w:rsid w:val="00453EEB"/>
    <w:rsid w:val="00485746"/>
    <w:rsid w:val="00490FBD"/>
    <w:rsid w:val="004A3B7F"/>
    <w:rsid w:val="004A4A01"/>
    <w:rsid w:val="004F1A71"/>
    <w:rsid w:val="0051771A"/>
    <w:rsid w:val="00522C5E"/>
    <w:rsid w:val="00524754"/>
    <w:rsid w:val="005273FE"/>
    <w:rsid w:val="005625BA"/>
    <w:rsid w:val="0056410E"/>
    <w:rsid w:val="00570732"/>
    <w:rsid w:val="00571202"/>
    <w:rsid w:val="005A7A06"/>
    <w:rsid w:val="005B5F26"/>
    <w:rsid w:val="005E0721"/>
    <w:rsid w:val="005E6C0A"/>
    <w:rsid w:val="00613CF2"/>
    <w:rsid w:val="006208CF"/>
    <w:rsid w:val="00640B6A"/>
    <w:rsid w:val="00650083"/>
    <w:rsid w:val="00674A97"/>
    <w:rsid w:val="006C2558"/>
    <w:rsid w:val="006C51E6"/>
    <w:rsid w:val="006E0D12"/>
    <w:rsid w:val="006E308F"/>
    <w:rsid w:val="00713190"/>
    <w:rsid w:val="0072586C"/>
    <w:rsid w:val="007454C6"/>
    <w:rsid w:val="00776CE3"/>
    <w:rsid w:val="007A2C71"/>
    <w:rsid w:val="00824CB5"/>
    <w:rsid w:val="0082545B"/>
    <w:rsid w:val="008424C0"/>
    <w:rsid w:val="0084708B"/>
    <w:rsid w:val="00850BA9"/>
    <w:rsid w:val="0086583C"/>
    <w:rsid w:val="00867730"/>
    <w:rsid w:val="00881FF2"/>
    <w:rsid w:val="008821FF"/>
    <w:rsid w:val="008C04CD"/>
    <w:rsid w:val="008D6B0D"/>
    <w:rsid w:val="008E7931"/>
    <w:rsid w:val="0090056C"/>
    <w:rsid w:val="00905788"/>
    <w:rsid w:val="00905B3C"/>
    <w:rsid w:val="00935862"/>
    <w:rsid w:val="009550D8"/>
    <w:rsid w:val="00980552"/>
    <w:rsid w:val="009A4F8F"/>
    <w:rsid w:val="009B79F2"/>
    <w:rsid w:val="009D21BA"/>
    <w:rsid w:val="009F5135"/>
    <w:rsid w:val="00A30079"/>
    <w:rsid w:val="00A30C5B"/>
    <w:rsid w:val="00A32611"/>
    <w:rsid w:val="00A41048"/>
    <w:rsid w:val="00A46DC2"/>
    <w:rsid w:val="00A86F2D"/>
    <w:rsid w:val="00AA06C5"/>
    <w:rsid w:val="00AA1852"/>
    <w:rsid w:val="00AC460D"/>
    <w:rsid w:val="00AD45B9"/>
    <w:rsid w:val="00AF2651"/>
    <w:rsid w:val="00B27FF6"/>
    <w:rsid w:val="00B34C90"/>
    <w:rsid w:val="00B53171"/>
    <w:rsid w:val="00B532F7"/>
    <w:rsid w:val="00B563B2"/>
    <w:rsid w:val="00B827B7"/>
    <w:rsid w:val="00B829E1"/>
    <w:rsid w:val="00BA099A"/>
    <w:rsid w:val="00BA73A4"/>
    <w:rsid w:val="00BC3B4D"/>
    <w:rsid w:val="00BC3D19"/>
    <w:rsid w:val="00BD7765"/>
    <w:rsid w:val="00BF06F3"/>
    <w:rsid w:val="00BF7EF6"/>
    <w:rsid w:val="00C05BEE"/>
    <w:rsid w:val="00C16597"/>
    <w:rsid w:val="00C639AE"/>
    <w:rsid w:val="00C704F4"/>
    <w:rsid w:val="00CB7077"/>
    <w:rsid w:val="00CE42E3"/>
    <w:rsid w:val="00D06585"/>
    <w:rsid w:val="00D067B8"/>
    <w:rsid w:val="00D11AC1"/>
    <w:rsid w:val="00D32622"/>
    <w:rsid w:val="00D361FC"/>
    <w:rsid w:val="00D37AB5"/>
    <w:rsid w:val="00D40E7F"/>
    <w:rsid w:val="00D45FD9"/>
    <w:rsid w:val="00D47858"/>
    <w:rsid w:val="00D6189F"/>
    <w:rsid w:val="00D63EE4"/>
    <w:rsid w:val="00D81DEC"/>
    <w:rsid w:val="00D961AE"/>
    <w:rsid w:val="00DA29BE"/>
    <w:rsid w:val="00DB6061"/>
    <w:rsid w:val="00DD088D"/>
    <w:rsid w:val="00E0504E"/>
    <w:rsid w:val="00E07C8E"/>
    <w:rsid w:val="00E25703"/>
    <w:rsid w:val="00E51702"/>
    <w:rsid w:val="00E54C33"/>
    <w:rsid w:val="00E71765"/>
    <w:rsid w:val="00E837D9"/>
    <w:rsid w:val="00EB7B43"/>
    <w:rsid w:val="00EF50C5"/>
    <w:rsid w:val="00F16208"/>
    <w:rsid w:val="00F20778"/>
    <w:rsid w:val="00F74D11"/>
    <w:rsid w:val="00FA4BA0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432208"/>
  <w15:docId w15:val="{D22734EB-DA9C-4F7E-AD77-68A97C5C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AE"/>
  </w:style>
  <w:style w:type="paragraph" w:styleId="a5">
    <w:name w:val="footer"/>
    <w:basedOn w:val="a"/>
    <w:link w:val="a6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AE"/>
  </w:style>
  <w:style w:type="table" w:styleId="a7">
    <w:name w:val="Table Grid"/>
    <w:basedOn w:val="a1"/>
    <w:rsid w:val="00BF7E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B09-65BE-4C21-86D3-91B6719E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塚田修身</dc:creator>
  <cp:lastModifiedBy>大矢知己</cp:lastModifiedBy>
  <cp:revision>11</cp:revision>
  <cp:lastPrinted>2017-10-25T02:33:00Z</cp:lastPrinted>
  <dcterms:created xsi:type="dcterms:W3CDTF">2017-02-14T07:15:00Z</dcterms:created>
  <dcterms:modified xsi:type="dcterms:W3CDTF">2025-05-22T01:28:00Z</dcterms:modified>
</cp:coreProperties>
</file>