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6B2C" w14:textId="480E3428" w:rsidR="000470AB" w:rsidRPr="002832CC" w:rsidRDefault="00CB0602" w:rsidP="007A0522">
      <w:pPr>
        <w:spacing w:line="36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2832CC">
        <w:rPr>
          <w:rFonts w:ascii="ＭＳ Ｐゴシック" w:eastAsia="ＭＳ Ｐゴシック" w:hAnsi="ＭＳ Ｐゴシック" w:hint="eastAsia"/>
          <w:sz w:val="28"/>
          <w:szCs w:val="28"/>
        </w:rPr>
        <w:t>「涼み処」</w:t>
      </w:r>
      <w:r w:rsidR="00EB5462" w:rsidRPr="002832C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D538C3" w:rsidRPr="002832CC">
        <w:rPr>
          <w:rFonts w:ascii="ＭＳ Ｐゴシック" w:eastAsia="ＭＳ Ｐゴシック" w:hAnsi="ＭＳ Ｐゴシック" w:hint="eastAsia"/>
          <w:sz w:val="28"/>
          <w:szCs w:val="28"/>
        </w:rPr>
        <w:t>登録</w:t>
      </w:r>
      <w:r w:rsidR="00EB5462" w:rsidRPr="002832CC">
        <w:rPr>
          <w:rFonts w:ascii="ＭＳ Ｐゴシック" w:eastAsia="ＭＳ Ｐゴシック" w:hAnsi="ＭＳ Ｐゴシック" w:hint="eastAsia"/>
          <w:sz w:val="28"/>
          <w:szCs w:val="28"/>
        </w:rPr>
        <w:t>申込書</w:t>
      </w:r>
    </w:p>
    <w:p w14:paraId="316AA31A" w14:textId="77777777" w:rsidR="007A0522" w:rsidRDefault="007A0522" w:rsidP="00EB5462">
      <w:pPr>
        <w:spacing w:line="300" w:lineRule="exact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14:paraId="07F4C489" w14:textId="63F3B075" w:rsidR="007E7A85" w:rsidRPr="002832CC" w:rsidRDefault="007E7A85" w:rsidP="00EB5462">
      <w:pPr>
        <w:spacing w:line="30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832CC">
        <w:rPr>
          <w:rFonts w:ascii="ＭＳ Ｐゴシック" w:eastAsia="ＭＳ Ｐゴシック" w:hAnsi="ＭＳ Ｐゴシック" w:hint="eastAsia"/>
          <w:sz w:val="24"/>
          <w:szCs w:val="24"/>
        </w:rPr>
        <w:t>下記の施設について、</w:t>
      </w:r>
      <w:r w:rsidR="007A0522" w:rsidRPr="002832CC">
        <w:rPr>
          <w:rFonts w:ascii="ＭＳ Ｐゴシック" w:eastAsia="ＭＳ Ｐゴシック" w:hAnsi="ＭＳ Ｐゴシック" w:hint="eastAsia"/>
          <w:sz w:val="24"/>
          <w:szCs w:val="24"/>
        </w:rPr>
        <w:t>「涼み処」に</w:t>
      </w:r>
      <w:r w:rsidR="00EB5462" w:rsidRPr="002832CC">
        <w:rPr>
          <w:rFonts w:ascii="ＭＳ Ｐゴシック" w:eastAsia="ＭＳ Ｐゴシック" w:hAnsi="ＭＳ Ｐゴシック" w:hint="eastAsia"/>
          <w:sz w:val="24"/>
          <w:szCs w:val="24"/>
        </w:rPr>
        <w:t>申し込みます</w:t>
      </w:r>
      <w:r w:rsidRPr="002832CC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47CFAE1A" w14:textId="77777777" w:rsidR="007A0522" w:rsidRPr="002832CC" w:rsidRDefault="007A0522" w:rsidP="00EB5462">
      <w:pPr>
        <w:spacing w:line="300" w:lineRule="exact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75BECFA9" w14:textId="0FFD2CEF" w:rsidR="007A0522" w:rsidRPr="002832CC" w:rsidRDefault="007A0522" w:rsidP="007A0522">
      <w:pPr>
        <w:spacing w:line="300" w:lineRule="exact"/>
        <w:ind w:firstLineChars="100" w:firstLine="24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2832C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令和</w:t>
      </w:r>
      <w:r w:rsidR="002832C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2832C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　　月　　日</w:t>
      </w:r>
    </w:p>
    <w:p w14:paraId="72CDFA8C" w14:textId="77777777" w:rsidR="002832CC" w:rsidRPr="002832CC" w:rsidRDefault="002832CC" w:rsidP="002832CC">
      <w:pPr>
        <w:rPr>
          <w:rFonts w:ascii="ＭＳ Ｐゴシック" w:eastAsia="ＭＳ Ｐゴシック" w:hAnsi="ＭＳ Ｐゴシック"/>
          <w:sz w:val="24"/>
          <w:szCs w:val="24"/>
        </w:rPr>
      </w:pPr>
      <w:r w:rsidRPr="002832CC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2832C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事業者情報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20"/>
        <w:gridCol w:w="1510"/>
        <w:gridCol w:w="6230"/>
      </w:tblGrid>
      <w:tr w:rsidR="002832CC" w:rsidRPr="002832CC" w14:paraId="5747AFA8" w14:textId="77777777" w:rsidTr="002832CC">
        <w:trPr>
          <w:trHeight w:val="344"/>
        </w:trPr>
        <w:tc>
          <w:tcPr>
            <w:tcW w:w="2830" w:type="dxa"/>
            <w:gridSpan w:val="2"/>
          </w:tcPr>
          <w:p w14:paraId="6311C531" w14:textId="77777777" w:rsidR="002832CC" w:rsidRPr="002832CC" w:rsidRDefault="002832CC" w:rsidP="00081CA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事業者名</w:t>
            </w:r>
          </w:p>
        </w:tc>
        <w:tc>
          <w:tcPr>
            <w:tcW w:w="6230" w:type="dxa"/>
          </w:tcPr>
          <w:p w14:paraId="3BC6DE37" w14:textId="77777777" w:rsidR="002832CC" w:rsidRPr="002832CC" w:rsidRDefault="002832CC" w:rsidP="00081C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32CC" w:rsidRPr="002832CC" w14:paraId="739ECA60" w14:textId="77777777" w:rsidTr="002832CC">
        <w:trPr>
          <w:trHeight w:val="424"/>
        </w:trPr>
        <w:tc>
          <w:tcPr>
            <w:tcW w:w="2830" w:type="dxa"/>
            <w:gridSpan w:val="2"/>
          </w:tcPr>
          <w:p w14:paraId="742AAB67" w14:textId="77777777" w:rsidR="002832CC" w:rsidRPr="002832CC" w:rsidRDefault="002832CC" w:rsidP="00081CA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6230" w:type="dxa"/>
          </w:tcPr>
          <w:p w14:paraId="23FE736C" w14:textId="77777777" w:rsidR="002832CC" w:rsidRPr="002832CC" w:rsidRDefault="002832CC" w:rsidP="00081C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（役職名）</w:t>
            </w:r>
          </w:p>
        </w:tc>
      </w:tr>
      <w:tr w:rsidR="002832CC" w:rsidRPr="002832CC" w14:paraId="13DD144E" w14:textId="77777777" w:rsidTr="00BC2D37">
        <w:trPr>
          <w:trHeight w:val="782"/>
        </w:trPr>
        <w:tc>
          <w:tcPr>
            <w:tcW w:w="2830" w:type="dxa"/>
            <w:gridSpan w:val="2"/>
            <w:vAlign w:val="center"/>
          </w:tcPr>
          <w:p w14:paraId="2DC6C468" w14:textId="77777777" w:rsidR="002832CC" w:rsidRPr="002832CC" w:rsidRDefault="002832CC" w:rsidP="00081CA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事業者住所</w:t>
            </w:r>
          </w:p>
        </w:tc>
        <w:tc>
          <w:tcPr>
            <w:tcW w:w="6230" w:type="dxa"/>
          </w:tcPr>
          <w:p w14:paraId="3D698340" w14:textId="77777777" w:rsidR="002832CC" w:rsidRPr="002832CC" w:rsidRDefault="002832CC" w:rsidP="00081C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2832CC" w:rsidRPr="002832CC" w14:paraId="02ABF00D" w14:textId="77777777" w:rsidTr="00081CAA">
        <w:tc>
          <w:tcPr>
            <w:tcW w:w="1320" w:type="dxa"/>
            <w:vMerge w:val="restart"/>
          </w:tcPr>
          <w:p w14:paraId="2360B6F3" w14:textId="77777777" w:rsidR="002832CC" w:rsidRPr="002832CC" w:rsidRDefault="002832CC" w:rsidP="00081C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0574E1C" w14:textId="77777777" w:rsidR="002832CC" w:rsidRPr="002832CC" w:rsidRDefault="002832CC" w:rsidP="00081CA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</w:tc>
        <w:tc>
          <w:tcPr>
            <w:tcW w:w="1510" w:type="dxa"/>
          </w:tcPr>
          <w:p w14:paraId="405C6D1A" w14:textId="77777777" w:rsidR="002832CC" w:rsidRPr="002832CC" w:rsidRDefault="002832CC" w:rsidP="00081CA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6230" w:type="dxa"/>
          </w:tcPr>
          <w:p w14:paraId="34D24B9F" w14:textId="77777777" w:rsidR="002832CC" w:rsidRPr="002832CC" w:rsidRDefault="002832CC" w:rsidP="00081C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　　　（部署名）</w:t>
            </w:r>
          </w:p>
        </w:tc>
      </w:tr>
      <w:tr w:rsidR="002832CC" w:rsidRPr="002832CC" w14:paraId="7F7B99B1" w14:textId="77777777" w:rsidTr="00081CAA">
        <w:tc>
          <w:tcPr>
            <w:tcW w:w="1320" w:type="dxa"/>
            <w:vMerge/>
          </w:tcPr>
          <w:p w14:paraId="1924DBAC" w14:textId="77777777" w:rsidR="002832CC" w:rsidRPr="002832CC" w:rsidRDefault="002832CC" w:rsidP="00081C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60C0AC3" w14:textId="77777777" w:rsidR="002832CC" w:rsidRPr="002832CC" w:rsidRDefault="002832CC" w:rsidP="00081CA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6230" w:type="dxa"/>
          </w:tcPr>
          <w:p w14:paraId="0705AAF1" w14:textId="77777777" w:rsidR="002832CC" w:rsidRPr="002832CC" w:rsidRDefault="002832CC" w:rsidP="00081C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832CC" w:rsidRPr="002832CC" w14:paraId="34F07225" w14:textId="77777777" w:rsidTr="00081CAA">
        <w:tc>
          <w:tcPr>
            <w:tcW w:w="1320" w:type="dxa"/>
            <w:vMerge/>
          </w:tcPr>
          <w:p w14:paraId="43C419B4" w14:textId="77777777" w:rsidR="002832CC" w:rsidRPr="002832CC" w:rsidRDefault="002832CC" w:rsidP="00081C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51AF8B7" w14:textId="77777777" w:rsidR="002832CC" w:rsidRPr="002832CC" w:rsidRDefault="002832CC" w:rsidP="00081CAA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メール</w:t>
            </w:r>
          </w:p>
        </w:tc>
        <w:tc>
          <w:tcPr>
            <w:tcW w:w="6230" w:type="dxa"/>
          </w:tcPr>
          <w:p w14:paraId="06C454A8" w14:textId="77777777" w:rsidR="002832CC" w:rsidRPr="002832CC" w:rsidRDefault="002832CC" w:rsidP="00081C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3AF2FEB" w14:textId="77777777" w:rsidR="002832CC" w:rsidRPr="002832CC" w:rsidRDefault="002832CC" w:rsidP="002832CC">
      <w:pPr>
        <w:spacing w:line="300" w:lineRule="exact"/>
        <w:rPr>
          <w:rFonts w:ascii="ＭＳ Ｐゴシック" w:eastAsia="ＭＳ Ｐゴシック" w:hAnsi="ＭＳ Ｐゴシック" w:hint="eastAsia"/>
          <w:sz w:val="24"/>
          <w:szCs w:val="24"/>
          <w:u w:val="single"/>
        </w:rPr>
      </w:pPr>
    </w:p>
    <w:p w14:paraId="26C3D75C" w14:textId="7856D2C8" w:rsidR="00AA0B15" w:rsidRPr="002832CC" w:rsidRDefault="00C27FDA" w:rsidP="007A0522">
      <w:pPr>
        <w:spacing w:line="30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832CC">
        <w:rPr>
          <w:rFonts w:ascii="ＭＳ Ｐゴシック" w:eastAsia="ＭＳ Ｐゴシック" w:hAnsi="ＭＳ Ｐゴシック" w:hint="eastAsia"/>
          <w:sz w:val="24"/>
          <w:szCs w:val="24"/>
        </w:rPr>
        <w:t>■</w:t>
      </w:r>
      <w:r w:rsidRPr="002832C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施設情報</w:t>
      </w:r>
      <w:r w:rsidRPr="002832CC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AA0B15" w:rsidRPr="002832CC">
        <w:rPr>
          <w:rFonts w:ascii="ＭＳ Ｐゴシック" w:eastAsia="ＭＳ Ｐゴシック" w:hAnsi="ＭＳ Ｐゴシック" w:hint="eastAsia"/>
          <w:sz w:val="24"/>
          <w:szCs w:val="24"/>
        </w:rPr>
        <w:t>※1～</w:t>
      </w:r>
      <w:r w:rsidR="000A79C9" w:rsidRPr="002832CC">
        <w:rPr>
          <w:rFonts w:ascii="ＭＳ Ｐゴシック" w:eastAsia="ＭＳ Ｐゴシック" w:hAnsi="ＭＳ Ｐゴシック" w:hint="eastAsia"/>
          <w:sz w:val="24"/>
          <w:szCs w:val="24"/>
        </w:rPr>
        <w:t>10については</w:t>
      </w:r>
      <w:r w:rsidR="00736CF3" w:rsidRPr="002832CC">
        <w:rPr>
          <w:rFonts w:ascii="ＭＳ Ｐゴシック" w:eastAsia="ＭＳ Ｐゴシック" w:hAnsi="ＭＳ Ｐゴシック" w:hint="eastAsia"/>
          <w:sz w:val="24"/>
          <w:szCs w:val="24"/>
        </w:rPr>
        <w:t>、市のホームページ</w:t>
      </w:r>
      <w:r w:rsidR="008E5B7E" w:rsidRPr="002832CC">
        <w:rPr>
          <w:rFonts w:ascii="ＭＳ Ｐゴシック" w:eastAsia="ＭＳ Ｐゴシック" w:hAnsi="ＭＳ Ｐゴシック" w:hint="eastAsia"/>
          <w:sz w:val="24"/>
          <w:szCs w:val="24"/>
        </w:rPr>
        <w:t>で公表予定です。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686"/>
        <w:gridCol w:w="4678"/>
      </w:tblGrid>
      <w:tr w:rsidR="00CB0602" w:rsidRPr="002832CC" w14:paraId="707AADC8" w14:textId="0956B2A9" w:rsidTr="002832CC">
        <w:trPr>
          <w:trHeight w:val="479"/>
          <w:jc w:val="center"/>
        </w:trPr>
        <w:tc>
          <w:tcPr>
            <w:tcW w:w="562" w:type="dxa"/>
          </w:tcPr>
          <w:p w14:paraId="3BDB2F6A" w14:textId="77777777" w:rsidR="007A0522" w:rsidRPr="002832CC" w:rsidRDefault="007A0522" w:rsidP="00AA0B1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4DE28C" w14:textId="6E653626" w:rsidR="00CB0602" w:rsidRPr="002832CC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CF8D119" w14:textId="77AC9781" w:rsidR="00CB0602" w:rsidRPr="002832CC" w:rsidRDefault="00CB0602" w:rsidP="00AA0B1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記載欄</w:t>
            </w:r>
          </w:p>
        </w:tc>
      </w:tr>
      <w:tr w:rsidR="00CB0602" w:rsidRPr="002832CC" w14:paraId="69AEC864" w14:textId="04E148F4" w:rsidTr="008C5319">
        <w:trPr>
          <w:trHeight w:val="365"/>
          <w:jc w:val="center"/>
        </w:trPr>
        <w:tc>
          <w:tcPr>
            <w:tcW w:w="562" w:type="dxa"/>
          </w:tcPr>
          <w:p w14:paraId="18EFEA02" w14:textId="072AB457" w:rsidR="00CB0602" w:rsidRPr="002832CC" w:rsidRDefault="00CB0602" w:rsidP="00AA0B1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21B24EEC" w14:textId="62B6C6A7" w:rsidR="00CB0602" w:rsidRPr="002832CC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施設名</w:t>
            </w:r>
          </w:p>
        </w:tc>
        <w:tc>
          <w:tcPr>
            <w:tcW w:w="4678" w:type="dxa"/>
          </w:tcPr>
          <w:p w14:paraId="508A6E1A" w14:textId="77777777" w:rsidR="00CB0602" w:rsidRPr="002832CC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B0602" w:rsidRPr="002832CC" w14:paraId="7B962ED7" w14:textId="512BEB81" w:rsidTr="00BC2D37">
        <w:trPr>
          <w:trHeight w:val="704"/>
          <w:jc w:val="center"/>
        </w:trPr>
        <w:tc>
          <w:tcPr>
            <w:tcW w:w="562" w:type="dxa"/>
            <w:vAlign w:val="center"/>
          </w:tcPr>
          <w:p w14:paraId="298378D2" w14:textId="5A29A59D" w:rsidR="00CB0602" w:rsidRPr="002832CC" w:rsidRDefault="00CB0602" w:rsidP="00AA0B1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2D69BBAE" w14:textId="1F25C5F9" w:rsidR="00CB0602" w:rsidRPr="002832CC" w:rsidRDefault="00BC2D37" w:rsidP="00AA0B1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4678" w:type="dxa"/>
          </w:tcPr>
          <w:p w14:paraId="4C51DCF3" w14:textId="79DDD0F8" w:rsidR="00CB0602" w:rsidRPr="002832CC" w:rsidRDefault="00601F12" w:rsidP="00AA0B1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〒</w:t>
            </w:r>
          </w:p>
        </w:tc>
      </w:tr>
      <w:tr w:rsidR="00CB0602" w:rsidRPr="002832CC" w14:paraId="36C9E4C4" w14:textId="77777777" w:rsidTr="00814701">
        <w:trPr>
          <w:jc w:val="center"/>
        </w:trPr>
        <w:tc>
          <w:tcPr>
            <w:tcW w:w="562" w:type="dxa"/>
          </w:tcPr>
          <w:p w14:paraId="3A06F541" w14:textId="24212FF3" w:rsidR="00CB0602" w:rsidRPr="002832CC" w:rsidRDefault="00CB0602" w:rsidP="00AA0B1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041BD04" w14:textId="33BECE8E" w:rsidR="00CB0602" w:rsidRPr="002832CC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4678" w:type="dxa"/>
          </w:tcPr>
          <w:p w14:paraId="44FCF182" w14:textId="77777777" w:rsidR="00CB0602" w:rsidRPr="002832CC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B0602" w:rsidRPr="002832CC" w14:paraId="2D349264" w14:textId="77777777" w:rsidTr="00814701">
        <w:trPr>
          <w:jc w:val="center"/>
        </w:trPr>
        <w:tc>
          <w:tcPr>
            <w:tcW w:w="562" w:type="dxa"/>
          </w:tcPr>
          <w:p w14:paraId="47514BA0" w14:textId="1652E38C" w:rsidR="00CB0602" w:rsidRPr="002832CC" w:rsidRDefault="00CB0602" w:rsidP="00AA0B1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72705DA1" w14:textId="44E46174" w:rsidR="00CB0602" w:rsidRPr="002832CC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ホームページ</w:t>
            </w:r>
            <w:r w:rsidR="00736CF3"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のアドレス</w:t>
            </w:r>
          </w:p>
        </w:tc>
        <w:tc>
          <w:tcPr>
            <w:tcW w:w="4678" w:type="dxa"/>
          </w:tcPr>
          <w:p w14:paraId="5BC4EFE9" w14:textId="77777777" w:rsidR="00CB0602" w:rsidRPr="002832CC" w:rsidRDefault="00CB0602" w:rsidP="00BC3DFC">
            <w:pPr>
              <w:ind w:right="1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B0602" w:rsidRPr="002832CC" w14:paraId="6E5F289B" w14:textId="538DBD0B" w:rsidTr="00814701">
        <w:trPr>
          <w:jc w:val="center"/>
        </w:trPr>
        <w:tc>
          <w:tcPr>
            <w:tcW w:w="562" w:type="dxa"/>
          </w:tcPr>
          <w:p w14:paraId="6978C3FC" w14:textId="2433478D" w:rsidR="00CB0602" w:rsidRPr="002832CC" w:rsidRDefault="00CB0602" w:rsidP="00AA0B1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14:paraId="4B8FE2C5" w14:textId="1EF53EFD" w:rsidR="000A79C9" w:rsidRPr="002832CC" w:rsidRDefault="00E32BBA" w:rsidP="00AA0B1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受入</w:t>
            </w:r>
            <w:r w:rsidR="00CB0602"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可能開始</w:t>
            </w:r>
            <w:r w:rsidR="00736CF3"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4678" w:type="dxa"/>
          </w:tcPr>
          <w:p w14:paraId="69FB725C" w14:textId="7ABC2570" w:rsidR="000A79C9" w:rsidRPr="002832CC" w:rsidRDefault="000A79C9" w:rsidP="00AA0B1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</w:p>
        </w:tc>
      </w:tr>
      <w:tr w:rsidR="00CB0602" w:rsidRPr="002832CC" w14:paraId="57B294C0" w14:textId="77777777" w:rsidTr="00814701">
        <w:trPr>
          <w:jc w:val="center"/>
        </w:trPr>
        <w:tc>
          <w:tcPr>
            <w:tcW w:w="562" w:type="dxa"/>
          </w:tcPr>
          <w:p w14:paraId="75D0FD68" w14:textId="369B0715" w:rsidR="00CB0602" w:rsidRPr="002832CC" w:rsidRDefault="00CB0602" w:rsidP="00AA0B1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14:paraId="1A076918" w14:textId="5379E072" w:rsidR="00CB0602" w:rsidRPr="002832CC" w:rsidRDefault="003E1AC5" w:rsidP="00AA0B1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受入</w:t>
            </w:r>
            <w:r w:rsidR="00CB0602"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可能時間</w:t>
            </w:r>
          </w:p>
        </w:tc>
        <w:tc>
          <w:tcPr>
            <w:tcW w:w="4678" w:type="dxa"/>
          </w:tcPr>
          <w:p w14:paraId="295781E8" w14:textId="69B839D0" w:rsidR="00CB0602" w:rsidRPr="002832CC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B0602" w:rsidRPr="002832CC" w14:paraId="77962322" w14:textId="77777777" w:rsidTr="00814701">
        <w:trPr>
          <w:jc w:val="center"/>
        </w:trPr>
        <w:tc>
          <w:tcPr>
            <w:tcW w:w="562" w:type="dxa"/>
          </w:tcPr>
          <w:p w14:paraId="428F4FEA" w14:textId="0889DE65" w:rsidR="00CB0602" w:rsidRPr="002832CC" w:rsidRDefault="00CB0602" w:rsidP="00AA0B1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58FB0BBB" w14:textId="10829C1C" w:rsidR="00CB0602" w:rsidRPr="002832CC" w:rsidRDefault="008C5319" w:rsidP="00AA0B1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定休日</w:t>
            </w:r>
          </w:p>
        </w:tc>
        <w:tc>
          <w:tcPr>
            <w:tcW w:w="4678" w:type="dxa"/>
          </w:tcPr>
          <w:p w14:paraId="31FDE930" w14:textId="77777777" w:rsidR="00CB0602" w:rsidRPr="002832CC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B0602" w:rsidRPr="002832CC" w14:paraId="409F1C20" w14:textId="77777777" w:rsidTr="00814701">
        <w:trPr>
          <w:jc w:val="center"/>
        </w:trPr>
        <w:tc>
          <w:tcPr>
            <w:tcW w:w="562" w:type="dxa"/>
          </w:tcPr>
          <w:p w14:paraId="178B7221" w14:textId="4C008299" w:rsidR="00CB0602" w:rsidRPr="002832CC" w:rsidRDefault="00CB0602" w:rsidP="00AA0B1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14:paraId="3FB019A7" w14:textId="50C017B2" w:rsidR="00CB0602" w:rsidRPr="002832CC" w:rsidRDefault="003E1AC5" w:rsidP="00AA0B1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受入</w:t>
            </w:r>
            <w:r w:rsidR="00CB0602"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可能人数</w:t>
            </w:r>
          </w:p>
        </w:tc>
        <w:tc>
          <w:tcPr>
            <w:tcW w:w="4678" w:type="dxa"/>
          </w:tcPr>
          <w:p w14:paraId="61D4ED43" w14:textId="77777777" w:rsidR="00CB0602" w:rsidRPr="002832CC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B0602" w:rsidRPr="002832CC" w14:paraId="285CF7A3" w14:textId="77777777" w:rsidTr="00814701">
        <w:trPr>
          <w:jc w:val="center"/>
        </w:trPr>
        <w:tc>
          <w:tcPr>
            <w:tcW w:w="562" w:type="dxa"/>
          </w:tcPr>
          <w:p w14:paraId="0F4CBBA5" w14:textId="56F35663" w:rsidR="00CB0602" w:rsidRPr="002832CC" w:rsidRDefault="00CB0602" w:rsidP="00AA0B1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14:paraId="7ECF01F0" w14:textId="16CF1E6F" w:rsidR="00CB0602" w:rsidRPr="002832CC" w:rsidRDefault="00BC2D37" w:rsidP="00AA0B1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水分補給を目的とした</w:t>
            </w:r>
            <w:r w:rsidR="00CB0602"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飲食の可否</w:t>
            </w:r>
          </w:p>
        </w:tc>
        <w:tc>
          <w:tcPr>
            <w:tcW w:w="4678" w:type="dxa"/>
          </w:tcPr>
          <w:p w14:paraId="668A5164" w14:textId="77777777" w:rsidR="00CB0602" w:rsidRPr="00BC2D37" w:rsidRDefault="00CB0602" w:rsidP="00AA0B1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A79C9" w:rsidRPr="002832CC" w14:paraId="321F13D5" w14:textId="77777777" w:rsidTr="00814701">
        <w:trPr>
          <w:jc w:val="center"/>
        </w:trPr>
        <w:tc>
          <w:tcPr>
            <w:tcW w:w="562" w:type="dxa"/>
          </w:tcPr>
          <w:p w14:paraId="65DA6595" w14:textId="6D4894D6" w:rsidR="000A79C9" w:rsidRPr="002832CC" w:rsidRDefault="000A79C9" w:rsidP="00AA0B1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14:paraId="0677E44B" w14:textId="36DF54BF" w:rsidR="000A79C9" w:rsidRPr="002832CC" w:rsidRDefault="008E5B7E" w:rsidP="00AA0B1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832CC">
              <w:rPr>
                <w:rFonts w:ascii="ＭＳ Ｐゴシック" w:eastAsia="ＭＳ Ｐゴシック" w:hAnsi="ＭＳ Ｐゴシック"/>
                <w:sz w:val="24"/>
                <w:szCs w:val="24"/>
              </w:rPr>
              <w:t>自動販売機の有無</w:t>
            </w:r>
          </w:p>
        </w:tc>
        <w:tc>
          <w:tcPr>
            <w:tcW w:w="4678" w:type="dxa"/>
          </w:tcPr>
          <w:p w14:paraId="407DB895" w14:textId="765C892F" w:rsidR="000A79C9" w:rsidRPr="002832CC" w:rsidRDefault="000A79C9" w:rsidP="00AA0B15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3B11E82" w14:textId="4498E8CC" w:rsidR="00C27FDA" w:rsidRPr="002832CC" w:rsidRDefault="008E5B7E" w:rsidP="002832CC">
      <w:pPr>
        <w:ind w:firstLineChars="900" w:firstLine="2160"/>
        <w:rPr>
          <w:rFonts w:ascii="ＭＳ Ｐゴシック" w:eastAsia="ＭＳ Ｐゴシック" w:hAnsi="ＭＳ Ｐゴシック"/>
          <w:sz w:val="24"/>
          <w:szCs w:val="24"/>
        </w:rPr>
      </w:pPr>
      <w:r w:rsidRPr="002832CC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555AA" wp14:editId="1833E3B8">
                <wp:simplePos x="0" y="0"/>
                <wp:positionH relativeFrom="margin">
                  <wp:posOffset>6350</wp:posOffset>
                </wp:positionH>
                <wp:positionV relativeFrom="paragraph">
                  <wp:posOffset>80010</wp:posOffset>
                </wp:positionV>
                <wp:extent cx="5734050" cy="876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E0BBB" w14:textId="76503CAC" w:rsidR="009B699A" w:rsidRPr="00C05B63" w:rsidRDefault="009B699A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C05B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その他　配慮すべき事項等（自由記載）</w:t>
                            </w:r>
                            <w:r w:rsidR="00CB0602" w:rsidRPr="00C05B6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555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5pt;margin-top:6.3pt;width:451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" fillcolor="white [3201]" strokeweight=".5pt">
                <v:textbox>
                  <w:txbxContent>
                    <w:p w14:paraId="1C2E0BBB" w14:textId="76503CAC" w:rsidR="009B699A" w:rsidRPr="00C05B63" w:rsidRDefault="009B699A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C05B6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その他　配慮すべき事項等（自由記載）</w:t>
                      </w:r>
                      <w:r w:rsidR="00CB0602" w:rsidRPr="00C05B6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27FDA" w:rsidRPr="002832CC" w:rsidSect="002832CC">
      <w:pgSz w:w="11906" w:h="16838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4CCA5" w14:textId="77777777" w:rsidR="00252C74" w:rsidRDefault="00252C74" w:rsidP="00252C74">
      <w:r>
        <w:separator/>
      </w:r>
    </w:p>
  </w:endnote>
  <w:endnote w:type="continuationSeparator" w:id="0">
    <w:p w14:paraId="29E852E1" w14:textId="77777777" w:rsidR="00252C74" w:rsidRDefault="00252C74" w:rsidP="00252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6E50B" w14:textId="77777777" w:rsidR="00252C74" w:rsidRDefault="00252C74" w:rsidP="00252C74">
      <w:r>
        <w:separator/>
      </w:r>
    </w:p>
  </w:footnote>
  <w:footnote w:type="continuationSeparator" w:id="0">
    <w:p w14:paraId="14CAABE0" w14:textId="77777777" w:rsidR="00252C74" w:rsidRDefault="00252C74" w:rsidP="00252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8F"/>
    <w:rsid w:val="00020410"/>
    <w:rsid w:val="000470AB"/>
    <w:rsid w:val="000A79C9"/>
    <w:rsid w:val="000E4ED8"/>
    <w:rsid w:val="001B04B9"/>
    <w:rsid w:val="001C2BFA"/>
    <w:rsid w:val="00216A5E"/>
    <w:rsid w:val="002502A8"/>
    <w:rsid w:val="00252C74"/>
    <w:rsid w:val="00256D51"/>
    <w:rsid w:val="002832CC"/>
    <w:rsid w:val="00303A40"/>
    <w:rsid w:val="003E1AC5"/>
    <w:rsid w:val="00562D15"/>
    <w:rsid w:val="005E7A06"/>
    <w:rsid w:val="00601F12"/>
    <w:rsid w:val="006134DB"/>
    <w:rsid w:val="006A6C54"/>
    <w:rsid w:val="007210D6"/>
    <w:rsid w:val="00736CF3"/>
    <w:rsid w:val="00737ECD"/>
    <w:rsid w:val="00776654"/>
    <w:rsid w:val="007A0522"/>
    <w:rsid w:val="007D43F8"/>
    <w:rsid w:val="007E573D"/>
    <w:rsid w:val="007E7A85"/>
    <w:rsid w:val="00814701"/>
    <w:rsid w:val="00841BC8"/>
    <w:rsid w:val="00861ED6"/>
    <w:rsid w:val="008C5319"/>
    <w:rsid w:val="008D1986"/>
    <w:rsid w:val="008E5B7E"/>
    <w:rsid w:val="0092369C"/>
    <w:rsid w:val="009B699A"/>
    <w:rsid w:val="009C487A"/>
    <w:rsid w:val="00A90751"/>
    <w:rsid w:val="00AA0B15"/>
    <w:rsid w:val="00AE4E3B"/>
    <w:rsid w:val="00B7202A"/>
    <w:rsid w:val="00B72D8E"/>
    <w:rsid w:val="00BC2D37"/>
    <w:rsid w:val="00BC3DFC"/>
    <w:rsid w:val="00C05B63"/>
    <w:rsid w:val="00C27FDA"/>
    <w:rsid w:val="00C3398F"/>
    <w:rsid w:val="00CB0602"/>
    <w:rsid w:val="00CD4513"/>
    <w:rsid w:val="00D040ED"/>
    <w:rsid w:val="00D50AFD"/>
    <w:rsid w:val="00D538C3"/>
    <w:rsid w:val="00D8003E"/>
    <w:rsid w:val="00E22EC3"/>
    <w:rsid w:val="00E24C9E"/>
    <w:rsid w:val="00E32BBA"/>
    <w:rsid w:val="00E97CDB"/>
    <w:rsid w:val="00EB5462"/>
    <w:rsid w:val="00EE2A7B"/>
    <w:rsid w:val="00F06F60"/>
    <w:rsid w:val="00F3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BB273DB"/>
  <w15:chartTrackingRefBased/>
  <w15:docId w15:val="{DE745EC7-606D-4E51-B043-A52807EF0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398F"/>
  </w:style>
  <w:style w:type="character" w:customStyle="1" w:styleId="a4">
    <w:name w:val="日付 (文字)"/>
    <w:basedOn w:val="a0"/>
    <w:link w:val="a3"/>
    <w:uiPriority w:val="99"/>
    <w:semiHidden/>
    <w:rsid w:val="00C3398F"/>
  </w:style>
  <w:style w:type="character" w:styleId="a5">
    <w:name w:val="Hyperlink"/>
    <w:basedOn w:val="a0"/>
    <w:uiPriority w:val="99"/>
    <w:unhideWhenUsed/>
    <w:rsid w:val="00216A5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16A5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E7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52C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2C74"/>
  </w:style>
  <w:style w:type="paragraph" w:styleId="aa">
    <w:name w:val="footer"/>
    <w:basedOn w:val="a"/>
    <w:link w:val="ab"/>
    <w:uiPriority w:val="99"/>
    <w:unhideWhenUsed/>
    <w:rsid w:val="00252C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木嶋良洋</cp:lastModifiedBy>
  <cp:revision>5</cp:revision>
  <dcterms:created xsi:type="dcterms:W3CDTF">2025-04-04T05:02:00Z</dcterms:created>
  <dcterms:modified xsi:type="dcterms:W3CDTF">2025-04-17T01:59:00Z</dcterms:modified>
</cp:coreProperties>
</file>