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F98F" w14:textId="77777777" w:rsidR="00587BFD" w:rsidRDefault="00587BFD" w:rsidP="00280477">
      <w:pPr>
        <w:rPr>
          <w:rFonts w:ascii="ＭＳ 明朝" w:eastAsia="ＭＳ 明朝" w:hAnsi="ＭＳ 明朝"/>
          <w:sz w:val="24"/>
          <w:szCs w:val="24"/>
        </w:rPr>
      </w:pPr>
    </w:p>
    <w:p w14:paraId="4E04CC80" w14:textId="2CB1155A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29263340" w14:textId="77777777" w:rsidR="00280477" w:rsidRPr="00280477" w:rsidRDefault="00280477" w:rsidP="00280477">
      <w:pPr>
        <w:jc w:val="righ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988F58B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糸魚川市長　様</w:t>
      </w:r>
    </w:p>
    <w:p w14:paraId="5640A06C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住　　所</w:t>
      </w:r>
    </w:p>
    <w:p w14:paraId="085741A7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事業所名　　　　　　　　　　　　　</w:t>
      </w:r>
      <w:r w:rsidRPr="00280477">
        <w:rPr>
          <w:rFonts w:ascii="ＭＳ 明朝" w:eastAsia="ＭＳ 明朝" w:hAnsi="ＭＳ 明朝"/>
          <w:sz w:val="24"/>
        </w:rPr>
        <w:fldChar w:fldCharType="begin"/>
      </w:r>
      <w:r w:rsidRPr="00280477">
        <w:rPr>
          <w:rFonts w:ascii="ＭＳ 明朝" w:eastAsia="ＭＳ 明朝" w:hAnsi="ＭＳ 明朝"/>
          <w:sz w:val="24"/>
        </w:rPr>
        <w:instrText xml:space="preserve"> </w:instrText>
      </w:r>
      <w:r w:rsidRPr="00280477">
        <w:rPr>
          <w:rFonts w:ascii="ＭＳ 明朝" w:eastAsia="ＭＳ 明朝" w:hAnsi="ＭＳ 明朝" w:hint="eastAsia"/>
          <w:sz w:val="24"/>
        </w:rPr>
        <w:instrText>eq \o\ac(□,印)</w:instrText>
      </w:r>
      <w:r w:rsidRPr="00280477">
        <w:rPr>
          <w:rFonts w:ascii="ＭＳ 明朝" w:eastAsia="ＭＳ 明朝" w:hAnsi="ＭＳ 明朝"/>
          <w:sz w:val="24"/>
        </w:rPr>
        <w:fldChar w:fldCharType="end"/>
      </w:r>
    </w:p>
    <w:p w14:paraId="167E6528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代表者名</w:t>
      </w:r>
    </w:p>
    <w:p w14:paraId="09FB7FEF" w14:textId="77777777" w:rsidR="00280477" w:rsidRPr="00280477" w:rsidRDefault="00280477" w:rsidP="00280477">
      <w:pPr>
        <w:ind w:leftChars="2227" w:left="4677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電話番号</w:t>
      </w:r>
    </w:p>
    <w:p w14:paraId="1067A37B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72F76D3D" w14:textId="77777777" w:rsidR="00280477" w:rsidRPr="00280477" w:rsidRDefault="00280477" w:rsidP="00280477">
      <w:pPr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糸魚川市インターンシップ促進補助金交付申請書</w:t>
      </w:r>
    </w:p>
    <w:p w14:paraId="1926A8E9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7B2AADE9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　標記補助金の交付を受けたいので、糸魚川市インターンシップ促進補助金交付要領第６条の規定により、下記のとおり申請します。</w:t>
      </w:r>
    </w:p>
    <w:p w14:paraId="2F5EB77C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5FB1E2FE" w14:textId="77777777" w:rsidR="00280477" w:rsidRPr="00280477" w:rsidRDefault="00280477" w:rsidP="00280477">
      <w:pPr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記</w:t>
      </w:r>
    </w:p>
    <w:p w14:paraId="465E0709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2040B92A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 xml:space="preserve">１　交付申請額　　　　　　　</w:t>
      </w:r>
      <w:r w:rsidRPr="00280477">
        <w:rPr>
          <w:rFonts w:ascii="ＭＳ 明朝" w:eastAsia="ＭＳ 明朝" w:hAnsi="ＭＳ 明朝" w:hint="eastAsia"/>
          <w:sz w:val="24"/>
          <w:u w:val="single"/>
        </w:rPr>
        <w:t>金　　　　　　　　　円</w:t>
      </w:r>
    </w:p>
    <w:p w14:paraId="6E0C5260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69C13012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２　交付申請額の経費内訳　　別紙事業計画書のとおり</w:t>
      </w:r>
    </w:p>
    <w:p w14:paraId="335E24D7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3DB82113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３　補助金振込先（申請者本人の口座を記載してください）</w:t>
      </w:r>
    </w:p>
    <w:tbl>
      <w:tblPr>
        <w:tblStyle w:val="a3"/>
        <w:tblW w:w="8364" w:type="dxa"/>
        <w:tblInd w:w="562" w:type="dxa"/>
        <w:tblLook w:val="04A0" w:firstRow="1" w:lastRow="0" w:firstColumn="1" w:lastColumn="0" w:noHBand="0" w:noVBand="1"/>
      </w:tblPr>
      <w:tblGrid>
        <w:gridCol w:w="1701"/>
        <w:gridCol w:w="2268"/>
        <w:gridCol w:w="1560"/>
        <w:gridCol w:w="2835"/>
      </w:tblGrid>
      <w:tr w:rsidR="00280477" w:rsidRPr="00280477" w14:paraId="1739D121" w14:textId="77777777" w:rsidTr="00E35B15">
        <w:trPr>
          <w:trHeight w:val="567"/>
        </w:trPr>
        <w:tc>
          <w:tcPr>
            <w:tcW w:w="1701" w:type="dxa"/>
            <w:vAlign w:val="center"/>
          </w:tcPr>
          <w:p w14:paraId="5BD9AEFE" w14:textId="77777777" w:rsidR="00280477" w:rsidRPr="00280477" w:rsidRDefault="00280477" w:rsidP="00E35B15">
            <w:pPr>
              <w:ind w:leftChars="82" w:left="172" w:rightChars="83" w:right="174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2268" w:type="dxa"/>
            <w:vAlign w:val="center"/>
          </w:tcPr>
          <w:p w14:paraId="491B1EFD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080AC26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本支店名</w:t>
            </w:r>
          </w:p>
        </w:tc>
        <w:tc>
          <w:tcPr>
            <w:tcW w:w="2835" w:type="dxa"/>
            <w:vAlign w:val="center"/>
          </w:tcPr>
          <w:p w14:paraId="5358F848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6E6A78C2" w14:textId="77777777" w:rsidTr="00E35B1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1892D7" w14:textId="77777777" w:rsidR="00280477" w:rsidRPr="00280477" w:rsidRDefault="00280477" w:rsidP="00E35B15">
            <w:pPr>
              <w:ind w:leftChars="82" w:left="172" w:rightChars="83" w:right="174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69C61041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 xml:space="preserve">　普通　・　当座</w:t>
            </w:r>
          </w:p>
        </w:tc>
      </w:tr>
      <w:tr w:rsidR="00280477" w:rsidRPr="00280477" w14:paraId="4D8F1F93" w14:textId="77777777" w:rsidTr="00E35B15">
        <w:trPr>
          <w:trHeight w:val="56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5A7A0F1" w14:textId="77777777" w:rsidR="00280477" w:rsidRPr="00280477" w:rsidRDefault="00280477" w:rsidP="00E35B15">
            <w:pPr>
              <w:ind w:leftChars="82" w:left="172" w:rightChars="83" w:right="174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(ﾌﾘｶﾞﾅ)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  <w:vAlign w:val="center"/>
          </w:tcPr>
          <w:p w14:paraId="0AD5F7C6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2DE39DA0" w14:textId="77777777" w:rsidTr="00E35B15">
        <w:trPr>
          <w:trHeight w:val="567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6BB3089" w14:textId="77777777" w:rsidR="00280477" w:rsidRPr="00280477" w:rsidRDefault="00280477" w:rsidP="00E35B15">
            <w:pPr>
              <w:ind w:leftChars="30" w:left="63" w:rightChars="41" w:right="86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  <w:vAlign w:val="center"/>
          </w:tcPr>
          <w:p w14:paraId="56419AFC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48E0E70F" w14:textId="77777777" w:rsidTr="00E35B15">
        <w:trPr>
          <w:trHeight w:val="567"/>
        </w:trPr>
        <w:tc>
          <w:tcPr>
            <w:tcW w:w="1701" w:type="dxa"/>
            <w:vAlign w:val="center"/>
          </w:tcPr>
          <w:p w14:paraId="1022C211" w14:textId="77777777" w:rsidR="00280477" w:rsidRPr="00280477" w:rsidRDefault="00280477" w:rsidP="00E35B15">
            <w:pPr>
              <w:ind w:leftChars="82" w:left="172" w:rightChars="83" w:right="174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663" w:type="dxa"/>
            <w:gridSpan w:val="3"/>
            <w:vAlign w:val="center"/>
          </w:tcPr>
          <w:p w14:paraId="207BCFD5" w14:textId="77777777" w:rsidR="00280477" w:rsidRPr="00280477" w:rsidRDefault="00280477" w:rsidP="00E35B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0D0BA1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</w:p>
    <w:p w14:paraId="4A840FE1" w14:textId="77777777" w:rsidR="00280477" w:rsidRPr="00280477" w:rsidRDefault="00280477" w:rsidP="00280477">
      <w:pPr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４　誓約事項</w:t>
      </w:r>
    </w:p>
    <w:p w14:paraId="664B0595" w14:textId="77777777" w:rsidR="00B7191E" w:rsidRPr="00B7191E" w:rsidRDefault="00B7191E" w:rsidP="00B7191E">
      <w:pPr>
        <w:rPr>
          <w:rFonts w:ascii="ＭＳ 明朝" w:eastAsia="ＭＳ 明朝" w:hAnsi="ＭＳ 明朝"/>
          <w:sz w:val="24"/>
        </w:rPr>
      </w:pPr>
      <w:r w:rsidRPr="00B7191E">
        <w:rPr>
          <w:rFonts w:ascii="ＭＳ 明朝" w:eastAsia="ＭＳ 明朝" w:hAnsi="ＭＳ 明朝" w:hint="eastAsia"/>
          <w:sz w:val="24"/>
        </w:rPr>
        <w:t xml:space="preserve">　　補助金の交付申請に当たり、以下の事項について誓約します。</w:t>
      </w:r>
    </w:p>
    <w:p w14:paraId="2AE59469" w14:textId="2A66F4F5" w:rsidR="00B7191E" w:rsidRPr="00730101" w:rsidRDefault="00B7191E" w:rsidP="00730101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730101">
        <w:rPr>
          <w:rFonts w:ascii="ＭＳ 明朝" w:eastAsia="ＭＳ 明朝" w:hAnsi="ＭＳ 明朝" w:hint="eastAsia"/>
          <w:sz w:val="24"/>
        </w:rPr>
        <w:t xml:space="preserve">　(1) </w:t>
      </w:r>
      <w:bookmarkStart w:id="0" w:name="_Hlk194158403"/>
      <w:r w:rsidRPr="00730101">
        <w:rPr>
          <w:rFonts w:ascii="ＭＳ 明朝" w:eastAsia="ＭＳ 明朝" w:hAnsi="ＭＳ 明朝" w:hint="eastAsia"/>
          <w:sz w:val="24"/>
        </w:rPr>
        <w:t>私又は私が代表を務める団体等の役員は、糸魚川市補助金等交付規則第４条第３項に規定する暴力団員等ではありません。</w:t>
      </w:r>
    </w:p>
    <w:bookmarkEnd w:id="0"/>
    <w:p w14:paraId="447B477A" w14:textId="77777777" w:rsidR="00B7191E" w:rsidRPr="00B7191E" w:rsidRDefault="00B7191E" w:rsidP="00B7191E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B7191E">
        <w:rPr>
          <w:rFonts w:ascii="ＭＳ 明朝" w:eastAsia="ＭＳ 明朝" w:hAnsi="ＭＳ 明朝" w:hint="eastAsia"/>
          <w:sz w:val="24"/>
        </w:rPr>
        <w:t xml:space="preserve">　(2) 本事業で補助対象となる経費について、国、県等から同主旨の助成を受けた場合は、積算に含めています。</w:t>
      </w:r>
    </w:p>
    <w:p w14:paraId="4871EA29" w14:textId="77777777" w:rsidR="00B7191E" w:rsidRPr="00B7191E" w:rsidRDefault="00B7191E" w:rsidP="00B7191E">
      <w:pPr>
        <w:rPr>
          <w:rFonts w:ascii="ＭＳ 明朝" w:eastAsia="ＭＳ 明朝" w:hAnsi="ＭＳ 明朝"/>
          <w:sz w:val="24"/>
        </w:rPr>
      </w:pPr>
    </w:p>
    <w:p w14:paraId="553114BD" w14:textId="77777777" w:rsidR="00B7191E" w:rsidRPr="00B7191E" w:rsidRDefault="00B7191E" w:rsidP="00B7191E">
      <w:pPr>
        <w:rPr>
          <w:rFonts w:ascii="ＭＳ 明朝" w:eastAsia="ＭＳ 明朝" w:hAnsi="ＭＳ 明朝"/>
          <w:sz w:val="24"/>
        </w:rPr>
      </w:pPr>
      <w:r w:rsidRPr="00B7191E">
        <w:rPr>
          <w:rFonts w:ascii="ＭＳ 明朝" w:eastAsia="ＭＳ 明朝" w:hAnsi="ＭＳ 明朝" w:hint="eastAsia"/>
          <w:sz w:val="24"/>
        </w:rPr>
        <w:t>５　添付書類　・インターンシップ事業計画書（様式第２号）</w:t>
      </w:r>
    </w:p>
    <w:p w14:paraId="24D7A367" w14:textId="4058AA11" w:rsidR="00280477" w:rsidRPr="00280477" w:rsidRDefault="00280477" w:rsidP="00280477">
      <w:pPr>
        <w:widowControl/>
        <w:jc w:val="left"/>
        <w:rPr>
          <w:rFonts w:ascii="ＭＳ 明朝" w:eastAsia="ＭＳ 明朝" w:hAnsi="ＭＳ 明朝" w:hint="eastAsia"/>
          <w:sz w:val="24"/>
        </w:rPr>
      </w:pPr>
    </w:p>
    <w:sectPr w:rsidR="00280477" w:rsidRPr="00280477" w:rsidSect="00280477">
      <w:pgSz w:w="11906" w:h="16838" w:code="9"/>
      <w:pgMar w:top="1134" w:right="1304" w:bottom="113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A4B2" w14:textId="77777777" w:rsidR="00260D49" w:rsidRDefault="00260D49" w:rsidP="00260D49">
      <w:r>
        <w:separator/>
      </w:r>
    </w:p>
  </w:endnote>
  <w:endnote w:type="continuationSeparator" w:id="0">
    <w:p w14:paraId="46308E22" w14:textId="77777777" w:rsidR="00260D49" w:rsidRDefault="00260D49" w:rsidP="002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4CE" w14:textId="77777777" w:rsidR="00260D49" w:rsidRDefault="00260D49" w:rsidP="00260D49">
      <w:r>
        <w:separator/>
      </w:r>
    </w:p>
  </w:footnote>
  <w:footnote w:type="continuationSeparator" w:id="0">
    <w:p w14:paraId="000BA6A9" w14:textId="77777777" w:rsidR="00260D49" w:rsidRDefault="00260D49" w:rsidP="0026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BCD"/>
    <w:multiLevelType w:val="hybridMultilevel"/>
    <w:tmpl w:val="5DDE66F2"/>
    <w:lvl w:ilvl="0" w:tplc="BA304AE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4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8"/>
    <w:rsid w:val="000712EC"/>
    <w:rsid w:val="0007782C"/>
    <w:rsid w:val="000A1859"/>
    <w:rsid w:val="000B5B31"/>
    <w:rsid w:val="000E7797"/>
    <w:rsid w:val="00104DA0"/>
    <w:rsid w:val="001313F9"/>
    <w:rsid w:val="001640CB"/>
    <w:rsid w:val="00165618"/>
    <w:rsid w:val="00260D49"/>
    <w:rsid w:val="00280477"/>
    <w:rsid w:val="002B4FB5"/>
    <w:rsid w:val="002C6BEE"/>
    <w:rsid w:val="002F5978"/>
    <w:rsid w:val="0030435D"/>
    <w:rsid w:val="00307595"/>
    <w:rsid w:val="0031033D"/>
    <w:rsid w:val="00384A00"/>
    <w:rsid w:val="004A3ABA"/>
    <w:rsid w:val="0050614E"/>
    <w:rsid w:val="00516844"/>
    <w:rsid w:val="00573C96"/>
    <w:rsid w:val="00587BFD"/>
    <w:rsid w:val="0059183B"/>
    <w:rsid w:val="00591D80"/>
    <w:rsid w:val="005A14FD"/>
    <w:rsid w:val="005A5731"/>
    <w:rsid w:val="005F4043"/>
    <w:rsid w:val="005F7A69"/>
    <w:rsid w:val="00650D75"/>
    <w:rsid w:val="006541F2"/>
    <w:rsid w:val="0067008C"/>
    <w:rsid w:val="006C5D02"/>
    <w:rsid w:val="006D5A75"/>
    <w:rsid w:val="00714258"/>
    <w:rsid w:val="00730101"/>
    <w:rsid w:val="007667FE"/>
    <w:rsid w:val="007750AA"/>
    <w:rsid w:val="007C6ACD"/>
    <w:rsid w:val="007F391B"/>
    <w:rsid w:val="00805EA9"/>
    <w:rsid w:val="00843FCE"/>
    <w:rsid w:val="00861CCD"/>
    <w:rsid w:val="00887E3D"/>
    <w:rsid w:val="008E43D8"/>
    <w:rsid w:val="009242B4"/>
    <w:rsid w:val="00971136"/>
    <w:rsid w:val="00973522"/>
    <w:rsid w:val="00975B0B"/>
    <w:rsid w:val="009A17C9"/>
    <w:rsid w:val="009D67CE"/>
    <w:rsid w:val="009E6DBB"/>
    <w:rsid w:val="009F3629"/>
    <w:rsid w:val="009F5283"/>
    <w:rsid w:val="00A24B62"/>
    <w:rsid w:val="00A30B82"/>
    <w:rsid w:val="00A652B2"/>
    <w:rsid w:val="00A74309"/>
    <w:rsid w:val="00B02DE3"/>
    <w:rsid w:val="00B50DD2"/>
    <w:rsid w:val="00B7191E"/>
    <w:rsid w:val="00B92203"/>
    <w:rsid w:val="00C874D7"/>
    <w:rsid w:val="00CB5A0C"/>
    <w:rsid w:val="00CB6A03"/>
    <w:rsid w:val="00CE2B48"/>
    <w:rsid w:val="00D13264"/>
    <w:rsid w:val="00D152E3"/>
    <w:rsid w:val="00D56105"/>
    <w:rsid w:val="00D9598C"/>
    <w:rsid w:val="00DC62AA"/>
    <w:rsid w:val="00E46EDF"/>
    <w:rsid w:val="00E5355D"/>
    <w:rsid w:val="00E77FB5"/>
    <w:rsid w:val="00E87703"/>
    <w:rsid w:val="00EA730E"/>
    <w:rsid w:val="00F158CD"/>
    <w:rsid w:val="00F361E1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DE950E"/>
  <w15:chartTrackingRefBased/>
  <w15:docId w15:val="{A7F6FB66-55C0-4030-8DA3-D6F13EB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D49"/>
  </w:style>
  <w:style w:type="paragraph" w:styleId="a6">
    <w:name w:val="footer"/>
    <w:basedOn w:val="a"/>
    <w:link w:val="a7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D49"/>
  </w:style>
  <w:style w:type="character" w:customStyle="1" w:styleId="hit-item1">
    <w:name w:val="hit-item1"/>
    <w:basedOn w:val="a0"/>
    <w:rsid w:val="005A14FD"/>
  </w:style>
  <w:style w:type="character" w:styleId="a8">
    <w:name w:val="Hyperlink"/>
    <w:basedOn w:val="a0"/>
    <w:uiPriority w:val="99"/>
    <w:unhideWhenUsed/>
    <w:rsid w:val="005A14FD"/>
    <w:rPr>
      <w:color w:val="0000FF"/>
      <w:u w:val="single"/>
    </w:rPr>
  </w:style>
  <w:style w:type="character" w:customStyle="1" w:styleId="brackets-color1">
    <w:name w:val="brackets-color1"/>
    <w:basedOn w:val="a0"/>
    <w:rsid w:val="005A14FD"/>
  </w:style>
  <w:style w:type="paragraph" w:styleId="a9">
    <w:name w:val="Balloon Text"/>
    <w:basedOn w:val="a"/>
    <w:link w:val="aa"/>
    <w:uiPriority w:val="99"/>
    <w:semiHidden/>
    <w:unhideWhenUsed/>
    <w:rsid w:val="00EA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3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80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久保田直子</dc:creator>
  <cp:keywords/>
  <dc:description/>
  <cp:lastModifiedBy>八木小百合</cp:lastModifiedBy>
  <cp:revision>4</cp:revision>
  <cp:lastPrinted>2024-04-09T00:50:00Z</cp:lastPrinted>
  <dcterms:created xsi:type="dcterms:W3CDTF">2025-04-08T07:49:00Z</dcterms:created>
  <dcterms:modified xsi:type="dcterms:W3CDTF">2025-04-08T07:51:00Z</dcterms:modified>
</cp:coreProperties>
</file>