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61" w:rsidRPr="00DB4FB3" w:rsidRDefault="00485961" w:rsidP="00485961">
      <w:pPr>
        <w:autoSpaceDE/>
        <w:autoSpaceDN/>
        <w:rPr>
          <w:sz w:val="22"/>
        </w:rPr>
      </w:pPr>
      <w:bookmarkStart w:id="0" w:name="JUMP_FUSOKU_CODE_H424902500196"/>
      <w:bookmarkStart w:id="1" w:name="_GoBack"/>
      <w:bookmarkEnd w:id="1"/>
      <w:r w:rsidRPr="00DB4FB3">
        <w:rPr>
          <w:rFonts w:hint="eastAsia"/>
          <w:sz w:val="22"/>
        </w:rPr>
        <w:t>様式第２号（第６条関係）</w:t>
      </w:r>
    </w:p>
    <w:p w:rsidR="00485961" w:rsidRPr="00DB4FB3" w:rsidRDefault="00485961" w:rsidP="00485961">
      <w:pPr>
        <w:autoSpaceDE/>
        <w:autoSpaceDN/>
        <w:rPr>
          <w:sz w:val="22"/>
        </w:rPr>
      </w:pPr>
    </w:p>
    <w:p w:rsidR="00485961" w:rsidRPr="00DB4FB3" w:rsidRDefault="00485961" w:rsidP="00485961">
      <w:pPr>
        <w:autoSpaceDE/>
        <w:autoSpaceDN/>
        <w:rPr>
          <w:sz w:val="22"/>
        </w:rPr>
      </w:pPr>
    </w:p>
    <w:p w:rsidR="00485961" w:rsidRPr="00DB4FB3" w:rsidRDefault="00485961" w:rsidP="00485961">
      <w:pPr>
        <w:autoSpaceDE/>
        <w:autoSpaceDN/>
        <w:jc w:val="center"/>
        <w:rPr>
          <w:sz w:val="22"/>
        </w:rPr>
      </w:pPr>
      <w:r w:rsidRPr="00DB4FB3">
        <w:rPr>
          <w:rFonts w:hint="eastAsia"/>
          <w:spacing w:val="372"/>
          <w:sz w:val="22"/>
        </w:rPr>
        <w:t>委任</w:t>
      </w:r>
      <w:r w:rsidRPr="00DB4FB3">
        <w:rPr>
          <w:rFonts w:hint="eastAsia"/>
          <w:sz w:val="22"/>
        </w:rPr>
        <w:t>状</w:t>
      </w:r>
    </w:p>
    <w:p w:rsidR="00485961" w:rsidRPr="00DB4FB3" w:rsidRDefault="00485961" w:rsidP="00485961">
      <w:pPr>
        <w:autoSpaceDE/>
        <w:autoSpaceDN/>
        <w:rPr>
          <w:sz w:val="22"/>
        </w:rPr>
      </w:pPr>
    </w:p>
    <w:p w:rsidR="00485961" w:rsidRPr="00DB4FB3" w:rsidRDefault="00485961" w:rsidP="00485961">
      <w:pPr>
        <w:autoSpaceDE/>
        <w:autoSpaceDN/>
        <w:rPr>
          <w:sz w:val="22"/>
        </w:rPr>
      </w:pPr>
    </w:p>
    <w:p w:rsidR="00485961" w:rsidRPr="00DB4FB3" w:rsidRDefault="00485961" w:rsidP="00485961">
      <w:pPr>
        <w:autoSpaceDE/>
        <w:autoSpaceDN/>
        <w:jc w:val="right"/>
        <w:rPr>
          <w:sz w:val="22"/>
        </w:rPr>
      </w:pPr>
      <w:r w:rsidRPr="00DB4FB3">
        <w:rPr>
          <w:rFonts w:hint="eastAsia"/>
          <w:sz w:val="22"/>
        </w:rPr>
        <w:t>年　　　月　　　日</w:t>
      </w:r>
    </w:p>
    <w:p w:rsidR="00485961" w:rsidRPr="00DB4FB3" w:rsidRDefault="00485961" w:rsidP="00485961">
      <w:pPr>
        <w:autoSpaceDE/>
        <w:autoSpaceDN/>
        <w:rPr>
          <w:sz w:val="22"/>
        </w:rPr>
      </w:pPr>
    </w:p>
    <w:p w:rsidR="00485961" w:rsidRPr="00DB4FB3" w:rsidRDefault="00485961" w:rsidP="00485961">
      <w:pPr>
        <w:autoSpaceDE/>
        <w:autoSpaceDN/>
        <w:rPr>
          <w:sz w:val="22"/>
        </w:rPr>
      </w:pPr>
    </w:p>
    <w:p w:rsidR="00485961" w:rsidRPr="00DB4FB3" w:rsidRDefault="00485961" w:rsidP="00485961">
      <w:pPr>
        <w:autoSpaceDE/>
        <w:autoSpaceDN/>
        <w:ind w:firstLineChars="100" w:firstLine="223"/>
        <w:rPr>
          <w:sz w:val="22"/>
        </w:rPr>
      </w:pPr>
      <w:r w:rsidRPr="00DB4FB3">
        <w:rPr>
          <w:rFonts w:hint="eastAsia"/>
          <w:sz w:val="22"/>
        </w:rPr>
        <w:t>糸魚川市長　　　　　　　様</w:t>
      </w:r>
    </w:p>
    <w:p w:rsidR="00485961" w:rsidRPr="00DB4FB3" w:rsidRDefault="00485961" w:rsidP="00485961">
      <w:pPr>
        <w:autoSpaceDE/>
        <w:autoSpaceDN/>
        <w:rPr>
          <w:sz w:val="22"/>
        </w:rPr>
      </w:pPr>
    </w:p>
    <w:p w:rsidR="00485961" w:rsidRPr="00DB4FB3" w:rsidRDefault="00485961" w:rsidP="00485961">
      <w:pPr>
        <w:autoSpaceDE/>
        <w:autoSpaceDN/>
        <w:rPr>
          <w:sz w:val="22"/>
        </w:rPr>
      </w:pPr>
    </w:p>
    <w:p w:rsidR="00485961" w:rsidRPr="00DB4FB3" w:rsidRDefault="00485961" w:rsidP="00485961">
      <w:pPr>
        <w:autoSpaceDE/>
        <w:autoSpaceDN/>
        <w:rPr>
          <w:sz w:val="22"/>
        </w:rPr>
      </w:pPr>
    </w:p>
    <w:p w:rsidR="00485961" w:rsidRPr="00DB4FB3" w:rsidRDefault="00485961" w:rsidP="00485961">
      <w:pPr>
        <w:autoSpaceDE/>
        <w:autoSpaceDN/>
        <w:spacing w:afterLines="50" w:after="167"/>
        <w:ind w:firstLineChars="2100" w:firstLine="4675"/>
        <w:rPr>
          <w:sz w:val="22"/>
        </w:rPr>
      </w:pPr>
      <w:r w:rsidRPr="00DB4FB3">
        <w:rPr>
          <w:rFonts w:hint="eastAsia"/>
          <w:sz w:val="22"/>
        </w:rPr>
        <w:t xml:space="preserve">委任者　住所　　　　　　　　　　　　　　　　　</w:t>
      </w:r>
    </w:p>
    <w:p w:rsidR="00485961" w:rsidRPr="00DB4FB3" w:rsidRDefault="00485961" w:rsidP="00485961">
      <w:pPr>
        <w:autoSpaceDE/>
        <w:autoSpaceDN/>
        <w:spacing w:afterLines="50" w:after="167"/>
        <w:ind w:firstLineChars="2500" w:firstLine="5565"/>
        <w:rPr>
          <w:sz w:val="22"/>
        </w:rPr>
      </w:pPr>
      <w:r w:rsidRPr="00DB4FB3">
        <w:rPr>
          <w:rFonts w:hint="eastAsia"/>
          <w:sz w:val="22"/>
        </w:rPr>
        <w:t xml:space="preserve">氏名　　　　　　　　　　　　　　　　　</w:t>
      </w:r>
    </w:p>
    <w:p w:rsidR="00485961" w:rsidRPr="00DB4FB3" w:rsidRDefault="00485961" w:rsidP="00485961">
      <w:pPr>
        <w:autoSpaceDE/>
        <w:autoSpaceDN/>
        <w:spacing w:afterLines="50" w:after="167"/>
        <w:ind w:right="420" w:firstLineChars="2400" w:firstLine="5342"/>
        <w:rPr>
          <w:sz w:val="22"/>
        </w:rPr>
      </w:pPr>
      <w:r w:rsidRPr="00DB4FB3">
        <w:rPr>
          <w:rFonts w:hint="eastAsia"/>
          <w:sz w:val="22"/>
        </w:rPr>
        <w:t xml:space="preserve">（署名又は記名押印）　　　　　　　　　</w:t>
      </w:r>
    </w:p>
    <w:p w:rsidR="00485961" w:rsidRPr="00DB4FB3" w:rsidRDefault="00485961" w:rsidP="00485961">
      <w:pPr>
        <w:autoSpaceDE/>
        <w:autoSpaceDN/>
        <w:rPr>
          <w:sz w:val="22"/>
        </w:rPr>
      </w:pPr>
    </w:p>
    <w:p w:rsidR="00485961" w:rsidRPr="00DB4FB3" w:rsidRDefault="00485961" w:rsidP="00485961">
      <w:pPr>
        <w:autoSpaceDE/>
        <w:autoSpaceDN/>
        <w:rPr>
          <w:sz w:val="22"/>
        </w:rPr>
      </w:pPr>
    </w:p>
    <w:p w:rsidR="00485961" w:rsidRPr="00DB4FB3" w:rsidRDefault="00485961" w:rsidP="00485961">
      <w:pPr>
        <w:autoSpaceDE/>
        <w:autoSpaceDN/>
        <w:rPr>
          <w:sz w:val="22"/>
        </w:rPr>
      </w:pPr>
    </w:p>
    <w:p w:rsidR="00485961" w:rsidRPr="00DB4FB3" w:rsidRDefault="00485961" w:rsidP="00485961">
      <w:pPr>
        <w:autoSpaceDE/>
        <w:autoSpaceDN/>
        <w:rPr>
          <w:sz w:val="22"/>
        </w:rPr>
      </w:pPr>
      <w:r w:rsidRPr="00DB4FB3">
        <w:rPr>
          <w:rFonts w:hint="eastAsia"/>
          <w:sz w:val="22"/>
        </w:rPr>
        <w:t xml:space="preserve">　私は、糸魚川市連動型住宅用火災警報器設置事業補給金交付要綱第６条の規定により、</w:t>
      </w:r>
      <w:r w:rsidRPr="00DB4FB3">
        <w:rPr>
          <w:rFonts w:hAnsi="ＭＳ 明朝" w:hint="eastAsia"/>
          <w:sz w:val="22"/>
        </w:rPr>
        <w:t>補助金の交付申請に関する権限を下記のとおり</w:t>
      </w:r>
      <w:r w:rsidRPr="00DB4FB3">
        <w:rPr>
          <w:rFonts w:hint="eastAsia"/>
          <w:sz w:val="22"/>
        </w:rPr>
        <w:t>委任します。</w:t>
      </w:r>
    </w:p>
    <w:p w:rsidR="00485961" w:rsidRPr="00DB4FB3" w:rsidRDefault="00485961" w:rsidP="00485961">
      <w:pPr>
        <w:autoSpaceDE/>
        <w:autoSpaceDN/>
        <w:rPr>
          <w:sz w:val="22"/>
        </w:rPr>
      </w:pPr>
      <w:r w:rsidRPr="00DB4FB3">
        <w:rPr>
          <w:rFonts w:hint="eastAsia"/>
          <w:sz w:val="22"/>
        </w:rPr>
        <w:t xml:space="preserve">　なお、補助金については、下記の口座に振り込んでください。</w:t>
      </w:r>
    </w:p>
    <w:p w:rsidR="00485961" w:rsidRPr="00DB4FB3" w:rsidRDefault="00485961" w:rsidP="00485961">
      <w:pPr>
        <w:autoSpaceDE/>
        <w:autoSpaceDN/>
        <w:rPr>
          <w:sz w:val="22"/>
        </w:rPr>
      </w:pPr>
    </w:p>
    <w:p w:rsidR="00485961" w:rsidRPr="00DB4FB3" w:rsidRDefault="00485961" w:rsidP="00485961">
      <w:pPr>
        <w:pStyle w:val="ae"/>
        <w:rPr>
          <w:szCs w:val="22"/>
        </w:rPr>
      </w:pPr>
      <w:r w:rsidRPr="00DB4FB3">
        <w:rPr>
          <w:rFonts w:hint="eastAsia"/>
          <w:szCs w:val="22"/>
        </w:rPr>
        <w:t>記</w:t>
      </w:r>
    </w:p>
    <w:p w:rsidR="00485961" w:rsidRPr="00DB4FB3" w:rsidRDefault="00485961" w:rsidP="00485961">
      <w:pPr>
        <w:rPr>
          <w:sz w:val="22"/>
        </w:rPr>
      </w:pPr>
    </w:p>
    <w:p w:rsidR="00485961" w:rsidRPr="00DB4FB3" w:rsidRDefault="00485961" w:rsidP="00485961">
      <w:pPr>
        <w:rPr>
          <w:sz w:val="22"/>
        </w:rPr>
      </w:pPr>
      <w:r w:rsidRPr="00DB4FB3">
        <w:rPr>
          <w:rFonts w:hint="eastAsia"/>
          <w:sz w:val="22"/>
        </w:rPr>
        <w:t>１　委任先</w:t>
      </w:r>
    </w:p>
    <w:p w:rsidR="00485961" w:rsidRPr="00DB4FB3" w:rsidRDefault="00485961" w:rsidP="00485961">
      <w:pPr>
        <w:rPr>
          <w:sz w:val="22"/>
        </w:rPr>
      </w:pPr>
    </w:p>
    <w:p w:rsidR="00485961" w:rsidRPr="00DB4FB3" w:rsidRDefault="00485961" w:rsidP="00485961">
      <w:pPr>
        <w:rPr>
          <w:sz w:val="22"/>
        </w:rPr>
      </w:pPr>
    </w:p>
    <w:p w:rsidR="00485961" w:rsidRPr="00DB4FB3" w:rsidRDefault="00485961" w:rsidP="00485961">
      <w:pPr>
        <w:rPr>
          <w:sz w:val="22"/>
        </w:rPr>
      </w:pPr>
      <w:r w:rsidRPr="00DB4FB3">
        <w:rPr>
          <w:rFonts w:hint="eastAsia"/>
          <w:sz w:val="22"/>
        </w:rPr>
        <w:t>２　補助金振込口座</w:t>
      </w:r>
    </w:p>
    <w:tbl>
      <w:tblPr>
        <w:tblStyle w:val="ab"/>
        <w:tblW w:w="7229" w:type="dxa"/>
        <w:tblInd w:w="392" w:type="dxa"/>
        <w:tblLook w:val="04A0" w:firstRow="1" w:lastRow="0" w:firstColumn="1" w:lastColumn="0" w:noHBand="0" w:noVBand="1"/>
      </w:tblPr>
      <w:tblGrid>
        <w:gridCol w:w="3260"/>
        <w:gridCol w:w="1134"/>
        <w:gridCol w:w="403"/>
        <w:gridCol w:w="403"/>
        <w:gridCol w:w="403"/>
        <w:gridCol w:w="403"/>
        <w:gridCol w:w="403"/>
        <w:gridCol w:w="403"/>
        <w:gridCol w:w="417"/>
      </w:tblGrid>
      <w:tr w:rsidR="00DB4FB3" w:rsidRPr="00DB4FB3" w:rsidTr="00C60CC7">
        <w:trPr>
          <w:trHeight w:val="620"/>
        </w:trPr>
        <w:tc>
          <w:tcPr>
            <w:tcW w:w="7229" w:type="dxa"/>
            <w:gridSpan w:val="9"/>
            <w:vAlign w:val="center"/>
          </w:tcPr>
          <w:p w:rsidR="00485961" w:rsidRPr="00DB4FB3" w:rsidRDefault="00485961" w:rsidP="00C60CC7">
            <w:pPr>
              <w:spacing w:line="360" w:lineRule="auto"/>
              <w:rPr>
                <w:kern w:val="0"/>
              </w:rPr>
            </w:pPr>
            <w:r w:rsidRPr="00C577DF">
              <w:rPr>
                <w:rFonts w:hint="eastAsia"/>
                <w:spacing w:val="30"/>
                <w:kern w:val="0"/>
                <w:fitText w:val="1215" w:id="-1551632896"/>
              </w:rPr>
              <w:t>金融機関</w:t>
            </w:r>
            <w:r w:rsidRPr="00C577DF">
              <w:rPr>
                <w:rFonts w:hint="eastAsia"/>
                <w:spacing w:val="-37"/>
                <w:kern w:val="0"/>
                <w:fitText w:val="1215" w:id="-1551632896"/>
              </w:rPr>
              <w:t>名</w:t>
            </w:r>
            <w:r w:rsidRPr="00DB4FB3">
              <w:rPr>
                <w:rFonts w:hint="eastAsia"/>
              </w:rPr>
              <w:t xml:space="preserve">　　　　　　　　　　　　　　　　（本店・支店）</w:t>
            </w:r>
          </w:p>
        </w:tc>
      </w:tr>
      <w:tr w:rsidR="00DB4FB3" w:rsidRPr="00DB4FB3" w:rsidTr="00C60CC7">
        <w:trPr>
          <w:trHeight w:val="620"/>
        </w:trPr>
        <w:tc>
          <w:tcPr>
            <w:tcW w:w="3260" w:type="dxa"/>
            <w:vAlign w:val="center"/>
          </w:tcPr>
          <w:p w:rsidR="00485961" w:rsidRPr="00DB4FB3" w:rsidRDefault="00485961" w:rsidP="00C60CC7">
            <w:pPr>
              <w:spacing w:line="360" w:lineRule="auto"/>
            </w:pPr>
            <w:r w:rsidRPr="00C577DF">
              <w:rPr>
                <w:rFonts w:hint="eastAsia"/>
                <w:spacing w:val="60"/>
                <w:kern w:val="0"/>
                <w:fitText w:val="1215" w:id="-1551632895"/>
              </w:rPr>
              <w:t>預金種</w:t>
            </w:r>
            <w:r w:rsidRPr="00C577DF">
              <w:rPr>
                <w:rFonts w:hint="eastAsia"/>
                <w:spacing w:val="7"/>
                <w:kern w:val="0"/>
                <w:fitText w:val="1215" w:id="-1551632895"/>
              </w:rPr>
              <w:t>別</w:t>
            </w:r>
            <w:r w:rsidRPr="00DB4FB3">
              <w:rPr>
                <w:rFonts w:hint="eastAsia"/>
              </w:rPr>
              <w:t xml:space="preserve">　</w:t>
            </w:r>
            <w:r w:rsidRPr="00DB4FB3">
              <w:t xml:space="preserve"> </w:t>
            </w:r>
            <w:r w:rsidRPr="00DB4FB3">
              <w:rPr>
                <w:rFonts w:hint="eastAsia"/>
              </w:rPr>
              <w:t>普通</w:t>
            </w:r>
            <w:r w:rsidRPr="00DB4FB3">
              <w:t xml:space="preserve"> </w:t>
            </w:r>
            <w:r w:rsidRPr="00DB4FB3">
              <w:rPr>
                <w:rFonts w:hint="eastAsia"/>
              </w:rPr>
              <w:t>／</w:t>
            </w:r>
            <w:r w:rsidRPr="00DB4FB3">
              <w:t xml:space="preserve"> </w:t>
            </w:r>
            <w:r w:rsidRPr="00DB4FB3">
              <w:rPr>
                <w:rFonts w:hint="eastAsia"/>
              </w:rPr>
              <w:t>当座</w:t>
            </w:r>
          </w:p>
        </w:tc>
        <w:tc>
          <w:tcPr>
            <w:tcW w:w="1134" w:type="dxa"/>
            <w:vAlign w:val="center"/>
          </w:tcPr>
          <w:p w:rsidR="00485961" w:rsidRPr="00DB4FB3" w:rsidRDefault="00485961" w:rsidP="00C60CC7">
            <w:pPr>
              <w:spacing w:line="360" w:lineRule="auto"/>
            </w:pPr>
            <w:r w:rsidRPr="00DB4FB3">
              <w:rPr>
                <w:rFonts w:hint="eastAsia"/>
              </w:rPr>
              <w:t>口座番号</w:t>
            </w:r>
          </w:p>
        </w:tc>
        <w:tc>
          <w:tcPr>
            <w:tcW w:w="403" w:type="dxa"/>
            <w:tcBorders>
              <w:right w:val="dashed" w:sz="4" w:space="0" w:color="auto"/>
            </w:tcBorders>
            <w:vAlign w:val="center"/>
          </w:tcPr>
          <w:p w:rsidR="00485961" w:rsidRPr="00DB4FB3" w:rsidRDefault="00485961" w:rsidP="00C60CC7">
            <w:pPr>
              <w:spacing w:line="360" w:lineRule="auto"/>
            </w:pPr>
          </w:p>
        </w:tc>
        <w:tc>
          <w:tcPr>
            <w:tcW w:w="4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5961" w:rsidRPr="00DB4FB3" w:rsidRDefault="00485961" w:rsidP="00C60CC7">
            <w:pPr>
              <w:spacing w:line="360" w:lineRule="auto"/>
            </w:pPr>
          </w:p>
        </w:tc>
        <w:tc>
          <w:tcPr>
            <w:tcW w:w="4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5961" w:rsidRPr="00DB4FB3" w:rsidRDefault="00485961" w:rsidP="00C60CC7">
            <w:pPr>
              <w:spacing w:line="360" w:lineRule="auto"/>
            </w:pPr>
          </w:p>
        </w:tc>
        <w:tc>
          <w:tcPr>
            <w:tcW w:w="4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5961" w:rsidRPr="00DB4FB3" w:rsidRDefault="00485961" w:rsidP="00C60CC7">
            <w:pPr>
              <w:spacing w:line="360" w:lineRule="auto"/>
            </w:pPr>
          </w:p>
        </w:tc>
        <w:tc>
          <w:tcPr>
            <w:tcW w:w="4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5961" w:rsidRPr="00DB4FB3" w:rsidRDefault="00485961" w:rsidP="00C60CC7">
            <w:pPr>
              <w:spacing w:line="360" w:lineRule="auto"/>
            </w:pPr>
          </w:p>
        </w:tc>
        <w:tc>
          <w:tcPr>
            <w:tcW w:w="4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5961" w:rsidRPr="00DB4FB3" w:rsidRDefault="00485961" w:rsidP="00C60CC7">
            <w:pPr>
              <w:spacing w:line="360" w:lineRule="auto"/>
            </w:pPr>
          </w:p>
        </w:tc>
        <w:tc>
          <w:tcPr>
            <w:tcW w:w="417" w:type="dxa"/>
            <w:tcBorders>
              <w:left w:val="dashed" w:sz="4" w:space="0" w:color="auto"/>
            </w:tcBorders>
            <w:vAlign w:val="center"/>
          </w:tcPr>
          <w:p w:rsidR="00485961" w:rsidRPr="00DB4FB3" w:rsidRDefault="00485961" w:rsidP="00C60CC7">
            <w:pPr>
              <w:spacing w:line="360" w:lineRule="auto"/>
            </w:pPr>
          </w:p>
        </w:tc>
      </w:tr>
      <w:tr w:rsidR="00DB4FB3" w:rsidRPr="00DB4FB3" w:rsidTr="00C60CC7">
        <w:trPr>
          <w:trHeight w:val="283"/>
        </w:trPr>
        <w:tc>
          <w:tcPr>
            <w:tcW w:w="7229" w:type="dxa"/>
            <w:gridSpan w:val="9"/>
            <w:tcBorders>
              <w:bottom w:val="dashed" w:sz="4" w:space="0" w:color="auto"/>
            </w:tcBorders>
            <w:vAlign w:val="center"/>
          </w:tcPr>
          <w:p w:rsidR="00485961" w:rsidRPr="00DB4FB3" w:rsidRDefault="00485961" w:rsidP="00C60CC7">
            <w:pPr>
              <w:rPr>
                <w:kern w:val="0"/>
                <w:sz w:val="14"/>
              </w:rPr>
            </w:pPr>
            <w:r w:rsidRPr="00DB4FB3">
              <w:rPr>
                <w:rFonts w:hint="eastAsia"/>
                <w:kern w:val="0"/>
                <w:sz w:val="14"/>
              </w:rPr>
              <w:t xml:space="preserve">フ　リ　ガ　ナ　　　</w:t>
            </w:r>
          </w:p>
        </w:tc>
      </w:tr>
      <w:tr w:rsidR="00DB4FB3" w:rsidRPr="00DB4FB3" w:rsidTr="00C60CC7">
        <w:trPr>
          <w:trHeight w:val="657"/>
        </w:trPr>
        <w:tc>
          <w:tcPr>
            <w:tcW w:w="7229" w:type="dxa"/>
            <w:gridSpan w:val="9"/>
            <w:tcBorders>
              <w:top w:val="dashed" w:sz="4" w:space="0" w:color="auto"/>
            </w:tcBorders>
            <w:vAlign w:val="center"/>
          </w:tcPr>
          <w:p w:rsidR="00485961" w:rsidRPr="00DB4FB3" w:rsidRDefault="00485961" w:rsidP="00C60CC7">
            <w:pPr>
              <w:rPr>
                <w:kern w:val="0"/>
              </w:rPr>
            </w:pPr>
            <w:r w:rsidRPr="00DB4FB3">
              <w:rPr>
                <w:rFonts w:hint="eastAsia"/>
                <w:kern w:val="0"/>
              </w:rPr>
              <w:t xml:space="preserve">口座名義人　　</w:t>
            </w:r>
          </w:p>
        </w:tc>
      </w:tr>
      <w:bookmarkEnd w:id="0"/>
    </w:tbl>
    <w:p w:rsidR="00485961" w:rsidRPr="00DB4FB3" w:rsidRDefault="00485961" w:rsidP="007C5083">
      <w:pPr>
        <w:rPr>
          <w:sz w:val="22"/>
          <w:szCs w:val="24"/>
        </w:rPr>
      </w:pPr>
    </w:p>
    <w:sectPr w:rsidR="00485961" w:rsidRPr="00DB4FB3" w:rsidSect="001841B3">
      <w:pgSz w:w="11906" w:h="16838" w:code="9"/>
      <w:pgMar w:top="1418" w:right="1418" w:bottom="567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00" w:rsidRDefault="00415800" w:rsidP="00783F51">
      <w:r>
        <w:separator/>
      </w:r>
    </w:p>
  </w:endnote>
  <w:endnote w:type="continuationSeparator" w:id="0">
    <w:p w:rsidR="00415800" w:rsidRDefault="00415800" w:rsidP="0078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00" w:rsidRDefault="00415800" w:rsidP="00783F51">
      <w:r>
        <w:separator/>
      </w:r>
    </w:p>
  </w:footnote>
  <w:footnote w:type="continuationSeparator" w:id="0">
    <w:p w:rsidR="00415800" w:rsidRDefault="00415800" w:rsidP="0078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831"/>
    <w:multiLevelType w:val="hybridMultilevel"/>
    <w:tmpl w:val="03927694"/>
    <w:lvl w:ilvl="0" w:tplc="6932FBC2">
      <w:start w:val="1"/>
      <w:numFmt w:val="decimal"/>
      <w:lvlText w:val="(%1)"/>
      <w:lvlJc w:val="left"/>
      <w:pPr>
        <w:ind w:left="840" w:hanging="555"/>
      </w:pPr>
      <w:rPr>
        <w:rFonts w:asci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7B023B"/>
    <w:multiLevelType w:val="hybridMultilevel"/>
    <w:tmpl w:val="F708B94E"/>
    <w:lvl w:ilvl="0" w:tplc="8A5EBB6E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72C4680"/>
    <w:multiLevelType w:val="hybridMultilevel"/>
    <w:tmpl w:val="2340A10A"/>
    <w:lvl w:ilvl="0" w:tplc="7D66447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805B4"/>
    <w:multiLevelType w:val="hybridMultilevel"/>
    <w:tmpl w:val="A1EC6F64"/>
    <w:lvl w:ilvl="0" w:tplc="F4201D68">
      <w:start w:val="1"/>
      <w:numFmt w:val="decimal"/>
      <w:lvlText w:val="(%1)"/>
      <w:lvlJc w:val="left"/>
      <w:pPr>
        <w:ind w:left="77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14F118EB"/>
    <w:multiLevelType w:val="hybridMultilevel"/>
    <w:tmpl w:val="163AEDDC"/>
    <w:lvl w:ilvl="0" w:tplc="DDEEB20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5" w15:restartNumberingAfterBreak="0">
    <w:nsid w:val="1BD145E8"/>
    <w:multiLevelType w:val="hybridMultilevel"/>
    <w:tmpl w:val="337EF3E2"/>
    <w:lvl w:ilvl="0" w:tplc="F1AE4BC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595EF4"/>
    <w:multiLevelType w:val="hybridMultilevel"/>
    <w:tmpl w:val="B0729148"/>
    <w:lvl w:ilvl="0" w:tplc="90EA0192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7" w15:restartNumberingAfterBreak="0">
    <w:nsid w:val="248825BC"/>
    <w:multiLevelType w:val="hybridMultilevel"/>
    <w:tmpl w:val="A844BB10"/>
    <w:lvl w:ilvl="0" w:tplc="3A1807B2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8" w15:restartNumberingAfterBreak="0">
    <w:nsid w:val="2CA03AB0"/>
    <w:multiLevelType w:val="hybridMultilevel"/>
    <w:tmpl w:val="D0AE233E"/>
    <w:lvl w:ilvl="0" w:tplc="C09487CA">
      <w:start w:val="1"/>
      <w:numFmt w:val="decimal"/>
      <w:lvlText w:val="(%1)"/>
      <w:lvlJc w:val="left"/>
      <w:pPr>
        <w:ind w:left="54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38CC35DE"/>
    <w:multiLevelType w:val="hybridMultilevel"/>
    <w:tmpl w:val="9244CC72"/>
    <w:lvl w:ilvl="0" w:tplc="F4E6D194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0" w15:restartNumberingAfterBreak="0">
    <w:nsid w:val="400A7D3D"/>
    <w:multiLevelType w:val="hybridMultilevel"/>
    <w:tmpl w:val="84F42930"/>
    <w:lvl w:ilvl="0" w:tplc="F5C404E8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1" w15:restartNumberingAfterBreak="0">
    <w:nsid w:val="4D613855"/>
    <w:multiLevelType w:val="hybridMultilevel"/>
    <w:tmpl w:val="69E4EADA"/>
    <w:lvl w:ilvl="0" w:tplc="5350AB84">
      <w:start w:val="1"/>
      <w:numFmt w:val="decimal"/>
      <w:lvlText w:val="(%1)"/>
      <w:lvlJc w:val="left"/>
      <w:pPr>
        <w:ind w:left="70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4E6003AD"/>
    <w:multiLevelType w:val="hybridMultilevel"/>
    <w:tmpl w:val="610430D6"/>
    <w:lvl w:ilvl="0" w:tplc="D2721CC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3" w15:restartNumberingAfterBreak="0">
    <w:nsid w:val="5D8F7581"/>
    <w:multiLevelType w:val="hybridMultilevel"/>
    <w:tmpl w:val="4BEE81B8"/>
    <w:lvl w:ilvl="0" w:tplc="F4E6D194">
      <w:start w:val="1"/>
      <w:numFmt w:val="decimal"/>
      <w:lvlText w:val="(%1)"/>
      <w:lvlJc w:val="left"/>
      <w:pPr>
        <w:ind w:left="6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4" w15:restartNumberingAfterBreak="0">
    <w:nsid w:val="5DF96473"/>
    <w:multiLevelType w:val="hybridMultilevel"/>
    <w:tmpl w:val="1C30CB00"/>
    <w:lvl w:ilvl="0" w:tplc="2A489B1C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5" w15:restartNumberingAfterBreak="0">
    <w:nsid w:val="602C3839"/>
    <w:multiLevelType w:val="hybridMultilevel"/>
    <w:tmpl w:val="C498944E"/>
    <w:lvl w:ilvl="0" w:tplc="8F16CC72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6" w15:restartNumberingAfterBreak="0">
    <w:nsid w:val="6F991DAA"/>
    <w:multiLevelType w:val="hybridMultilevel"/>
    <w:tmpl w:val="8EFAA3D0"/>
    <w:lvl w:ilvl="0" w:tplc="F4E6D19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7" w15:restartNumberingAfterBreak="0">
    <w:nsid w:val="75047575"/>
    <w:multiLevelType w:val="hybridMultilevel"/>
    <w:tmpl w:val="EFF64500"/>
    <w:lvl w:ilvl="0" w:tplc="776A8222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4"/>
  </w:num>
  <w:num w:numId="5">
    <w:abstractNumId w:val="10"/>
  </w:num>
  <w:num w:numId="6">
    <w:abstractNumId w:val="17"/>
  </w:num>
  <w:num w:numId="7">
    <w:abstractNumId w:val="15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1"/>
  </w:num>
  <w:num w:numId="13">
    <w:abstractNumId w:val="16"/>
  </w:num>
  <w:num w:numId="14">
    <w:abstractNumId w:val="11"/>
  </w:num>
  <w:num w:numId="15">
    <w:abstractNumId w:val="0"/>
  </w:num>
  <w:num w:numId="16">
    <w:abstractNumId w:val="13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4B"/>
    <w:rsid w:val="000003D5"/>
    <w:rsid w:val="00001E8A"/>
    <w:rsid w:val="00003F79"/>
    <w:rsid w:val="0002172A"/>
    <w:rsid w:val="000254D5"/>
    <w:rsid w:val="000423C0"/>
    <w:rsid w:val="000469D5"/>
    <w:rsid w:val="0005488B"/>
    <w:rsid w:val="00054D80"/>
    <w:rsid w:val="000605BD"/>
    <w:rsid w:val="00095D7F"/>
    <w:rsid w:val="000B0428"/>
    <w:rsid w:val="000B6181"/>
    <w:rsid w:val="000C677E"/>
    <w:rsid w:val="000D6763"/>
    <w:rsid w:val="000D74C6"/>
    <w:rsid w:val="000F19FF"/>
    <w:rsid w:val="000F63C4"/>
    <w:rsid w:val="0010441B"/>
    <w:rsid w:val="00114FE8"/>
    <w:rsid w:val="00131731"/>
    <w:rsid w:val="0016615F"/>
    <w:rsid w:val="001841B3"/>
    <w:rsid w:val="0018758B"/>
    <w:rsid w:val="001C37AB"/>
    <w:rsid w:val="001D7512"/>
    <w:rsid w:val="001F2CCB"/>
    <w:rsid w:val="001F4D75"/>
    <w:rsid w:val="0020704D"/>
    <w:rsid w:val="00212599"/>
    <w:rsid w:val="00290795"/>
    <w:rsid w:val="002912F5"/>
    <w:rsid w:val="002A0328"/>
    <w:rsid w:val="002B028B"/>
    <w:rsid w:val="002B352C"/>
    <w:rsid w:val="002B7AE6"/>
    <w:rsid w:val="002C7907"/>
    <w:rsid w:val="00307C64"/>
    <w:rsid w:val="003130D1"/>
    <w:rsid w:val="00352478"/>
    <w:rsid w:val="003763A0"/>
    <w:rsid w:val="00377EAF"/>
    <w:rsid w:val="0038675D"/>
    <w:rsid w:val="003A36E2"/>
    <w:rsid w:val="003A7482"/>
    <w:rsid w:val="003B4005"/>
    <w:rsid w:val="003B408E"/>
    <w:rsid w:val="003C2F0A"/>
    <w:rsid w:val="003D1CC0"/>
    <w:rsid w:val="003D1CDB"/>
    <w:rsid w:val="003D6E4D"/>
    <w:rsid w:val="003E0A45"/>
    <w:rsid w:val="003F4987"/>
    <w:rsid w:val="003F51EB"/>
    <w:rsid w:val="004051BA"/>
    <w:rsid w:val="00406E67"/>
    <w:rsid w:val="00415800"/>
    <w:rsid w:val="00420A9B"/>
    <w:rsid w:val="0042439D"/>
    <w:rsid w:val="004338EE"/>
    <w:rsid w:val="00436804"/>
    <w:rsid w:val="00455D89"/>
    <w:rsid w:val="00460803"/>
    <w:rsid w:val="00461E1A"/>
    <w:rsid w:val="00485961"/>
    <w:rsid w:val="00501452"/>
    <w:rsid w:val="00536AED"/>
    <w:rsid w:val="0054408E"/>
    <w:rsid w:val="00554C6C"/>
    <w:rsid w:val="005579F3"/>
    <w:rsid w:val="00571E62"/>
    <w:rsid w:val="005722C8"/>
    <w:rsid w:val="00575BB6"/>
    <w:rsid w:val="00591A37"/>
    <w:rsid w:val="005A170A"/>
    <w:rsid w:val="005C2A26"/>
    <w:rsid w:val="005F4110"/>
    <w:rsid w:val="005F47C6"/>
    <w:rsid w:val="00604525"/>
    <w:rsid w:val="00604C97"/>
    <w:rsid w:val="00611695"/>
    <w:rsid w:val="006338A7"/>
    <w:rsid w:val="00644491"/>
    <w:rsid w:val="00645AA1"/>
    <w:rsid w:val="0064788C"/>
    <w:rsid w:val="00653E12"/>
    <w:rsid w:val="00655792"/>
    <w:rsid w:val="00657E51"/>
    <w:rsid w:val="00660F11"/>
    <w:rsid w:val="00667098"/>
    <w:rsid w:val="00671024"/>
    <w:rsid w:val="00673A40"/>
    <w:rsid w:val="00673CC4"/>
    <w:rsid w:val="00683308"/>
    <w:rsid w:val="006844B9"/>
    <w:rsid w:val="006A542C"/>
    <w:rsid w:val="006C7779"/>
    <w:rsid w:val="006D1558"/>
    <w:rsid w:val="006D1E5E"/>
    <w:rsid w:val="006F3D0F"/>
    <w:rsid w:val="00707A7C"/>
    <w:rsid w:val="0072004E"/>
    <w:rsid w:val="00724B4D"/>
    <w:rsid w:val="0073289C"/>
    <w:rsid w:val="0075554B"/>
    <w:rsid w:val="007776B4"/>
    <w:rsid w:val="00783F51"/>
    <w:rsid w:val="007928E8"/>
    <w:rsid w:val="00792B90"/>
    <w:rsid w:val="007953F1"/>
    <w:rsid w:val="007A5050"/>
    <w:rsid w:val="007C3192"/>
    <w:rsid w:val="007C5083"/>
    <w:rsid w:val="007D6D68"/>
    <w:rsid w:val="007F6475"/>
    <w:rsid w:val="008024BD"/>
    <w:rsid w:val="00802CA2"/>
    <w:rsid w:val="00807493"/>
    <w:rsid w:val="00830373"/>
    <w:rsid w:val="008307B5"/>
    <w:rsid w:val="0083236E"/>
    <w:rsid w:val="008415B2"/>
    <w:rsid w:val="00843B62"/>
    <w:rsid w:val="00846D06"/>
    <w:rsid w:val="00861B2A"/>
    <w:rsid w:val="00876F4B"/>
    <w:rsid w:val="008943B1"/>
    <w:rsid w:val="00895950"/>
    <w:rsid w:val="008967AC"/>
    <w:rsid w:val="008A3DC9"/>
    <w:rsid w:val="008C021C"/>
    <w:rsid w:val="008C027C"/>
    <w:rsid w:val="008C3A76"/>
    <w:rsid w:val="008F2C93"/>
    <w:rsid w:val="00903FD2"/>
    <w:rsid w:val="009214A9"/>
    <w:rsid w:val="009348A7"/>
    <w:rsid w:val="009369F0"/>
    <w:rsid w:val="00941684"/>
    <w:rsid w:val="00941BAC"/>
    <w:rsid w:val="009444B7"/>
    <w:rsid w:val="009456DB"/>
    <w:rsid w:val="00973A4A"/>
    <w:rsid w:val="009915F7"/>
    <w:rsid w:val="009A5A71"/>
    <w:rsid w:val="009A76A6"/>
    <w:rsid w:val="009D1A03"/>
    <w:rsid w:val="009D4A98"/>
    <w:rsid w:val="009D530C"/>
    <w:rsid w:val="00A00420"/>
    <w:rsid w:val="00A020A8"/>
    <w:rsid w:val="00A24D07"/>
    <w:rsid w:val="00A43844"/>
    <w:rsid w:val="00A51436"/>
    <w:rsid w:val="00A60E6E"/>
    <w:rsid w:val="00A7170F"/>
    <w:rsid w:val="00A87E49"/>
    <w:rsid w:val="00A96473"/>
    <w:rsid w:val="00A965F7"/>
    <w:rsid w:val="00AB111A"/>
    <w:rsid w:val="00AC743F"/>
    <w:rsid w:val="00AD7A46"/>
    <w:rsid w:val="00AE15D8"/>
    <w:rsid w:val="00AE571B"/>
    <w:rsid w:val="00B112B0"/>
    <w:rsid w:val="00B12C9E"/>
    <w:rsid w:val="00B147A7"/>
    <w:rsid w:val="00B17F02"/>
    <w:rsid w:val="00B3316E"/>
    <w:rsid w:val="00B37CEE"/>
    <w:rsid w:val="00B55990"/>
    <w:rsid w:val="00B61962"/>
    <w:rsid w:val="00B80A4F"/>
    <w:rsid w:val="00B93DC9"/>
    <w:rsid w:val="00B97BA7"/>
    <w:rsid w:val="00BA3D34"/>
    <w:rsid w:val="00BA537F"/>
    <w:rsid w:val="00BC6EDD"/>
    <w:rsid w:val="00BD4136"/>
    <w:rsid w:val="00BE5E8D"/>
    <w:rsid w:val="00BE6BA8"/>
    <w:rsid w:val="00C3394C"/>
    <w:rsid w:val="00C35592"/>
    <w:rsid w:val="00C46AC2"/>
    <w:rsid w:val="00C5398E"/>
    <w:rsid w:val="00C5516E"/>
    <w:rsid w:val="00C56346"/>
    <w:rsid w:val="00C577DF"/>
    <w:rsid w:val="00C85EEF"/>
    <w:rsid w:val="00C9452A"/>
    <w:rsid w:val="00CB3F58"/>
    <w:rsid w:val="00CF7AB4"/>
    <w:rsid w:val="00D11ABB"/>
    <w:rsid w:val="00D269D0"/>
    <w:rsid w:val="00D35867"/>
    <w:rsid w:val="00D502FE"/>
    <w:rsid w:val="00D503D1"/>
    <w:rsid w:val="00D9538F"/>
    <w:rsid w:val="00DB4FB3"/>
    <w:rsid w:val="00DC19FC"/>
    <w:rsid w:val="00DD3F61"/>
    <w:rsid w:val="00DE699A"/>
    <w:rsid w:val="00E03AAF"/>
    <w:rsid w:val="00E242F4"/>
    <w:rsid w:val="00E40450"/>
    <w:rsid w:val="00E47201"/>
    <w:rsid w:val="00E516E7"/>
    <w:rsid w:val="00E53E64"/>
    <w:rsid w:val="00E629D1"/>
    <w:rsid w:val="00E80695"/>
    <w:rsid w:val="00E84B7F"/>
    <w:rsid w:val="00E84CD2"/>
    <w:rsid w:val="00E922F9"/>
    <w:rsid w:val="00EA19CA"/>
    <w:rsid w:val="00EA6700"/>
    <w:rsid w:val="00EA7C65"/>
    <w:rsid w:val="00EB261C"/>
    <w:rsid w:val="00EB4D3F"/>
    <w:rsid w:val="00EC775E"/>
    <w:rsid w:val="00ED0898"/>
    <w:rsid w:val="00ED6145"/>
    <w:rsid w:val="00EE02E1"/>
    <w:rsid w:val="00EF33CA"/>
    <w:rsid w:val="00EF7BE5"/>
    <w:rsid w:val="00F12732"/>
    <w:rsid w:val="00F21E5E"/>
    <w:rsid w:val="00F2257F"/>
    <w:rsid w:val="00F410DA"/>
    <w:rsid w:val="00F44416"/>
    <w:rsid w:val="00F46702"/>
    <w:rsid w:val="00F66F4F"/>
    <w:rsid w:val="00F716D9"/>
    <w:rsid w:val="00F936BF"/>
    <w:rsid w:val="00FA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86404"/>
  <w15:docId w15:val="{C773717F-6BA4-47C5-A253-47198A50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9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55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554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5554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3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F51"/>
  </w:style>
  <w:style w:type="paragraph" w:styleId="a8">
    <w:name w:val="footer"/>
    <w:basedOn w:val="a"/>
    <w:link w:val="a9"/>
    <w:uiPriority w:val="99"/>
    <w:unhideWhenUsed/>
    <w:rsid w:val="00783F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F51"/>
  </w:style>
  <w:style w:type="paragraph" w:styleId="aa">
    <w:name w:val="List Paragraph"/>
    <w:basedOn w:val="a"/>
    <w:uiPriority w:val="34"/>
    <w:qFormat/>
    <w:rsid w:val="00644491"/>
    <w:pPr>
      <w:ind w:leftChars="400" w:left="840"/>
    </w:pPr>
  </w:style>
  <w:style w:type="table" w:styleId="ab">
    <w:name w:val="Table Grid"/>
    <w:basedOn w:val="a1"/>
    <w:uiPriority w:val="59"/>
    <w:rsid w:val="001D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6D1E5E"/>
    <w:rPr>
      <w:rFonts w:hAnsi="Courier New" w:cs="Courier New"/>
      <w:szCs w:val="21"/>
    </w:rPr>
  </w:style>
  <w:style w:type="character" w:customStyle="1" w:styleId="ad">
    <w:name w:val="書式なし (文字)"/>
    <w:link w:val="ac"/>
    <w:uiPriority w:val="99"/>
    <w:semiHidden/>
    <w:rsid w:val="006D1E5E"/>
    <w:rPr>
      <w:rFonts w:ascii="ＭＳ 明朝" w:hAnsi="Courier New" w:cs="Courier New"/>
      <w:kern w:val="2"/>
      <w:sz w:val="21"/>
      <w:szCs w:val="21"/>
    </w:rPr>
  </w:style>
  <w:style w:type="paragraph" w:customStyle="1" w:styleId="12-14">
    <w:name w:val="表スタイル12-14"/>
    <w:basedOn w:val="a"/>
    <w:rsid w:val="00BA3D34"/>
    <w:pPr>
      <w:spacing w:line="280" w:lineRule="exact"/>
    </w:pPr>
    <w:rPr>
      <w:rFonts w:hAnsi="ＭＳ 明朝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95950"/>
    <w:pPr>
      <w:jc w:val="center"/>
    </w:pPr>
    <w:rPr>
      <w:sz w:val="22"/>
      <w:szCs w:val="24"/>
    </w:rPr>
  </w:style>
  <w:style w:type="character" w:customStyle="1" w:styleId="af">
    <w:name w:val="記 (文字)"/>
    <w:basedOn w:val="a0"/>
    <w:link w:val="ae"/>
    <w:uiPriority w:val="99"/>
    <w:rsid w:val="00895950"/>
    <w:rPr>
      <w:kern w:val="2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895950"/>
    <w:pPr>
      <w:jc w:val="right"/>
    </w:pPr>
    <w:rPr>
      <w:sz w:val="22"/>
      <w:szCs w:val="24"/>
    </w:rPr>
  </w:style>
  <w:style w:type="character" w:customStyle="1" w:styleId="af1">
    <w:name w:val="結語 (文字)"/>
    <w:basedOn w:val="a0"/>
    <w:link w:val="af0"/>
    <w:uiPriority w:val="99"/>
    <w:rsid w:val="0089595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16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4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97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644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91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47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0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819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606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5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11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49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83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378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69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84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647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7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3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61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79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46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6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56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63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419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92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555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07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612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29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42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189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22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22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52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44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18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312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20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108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7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79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63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969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792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225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104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77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4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072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59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9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67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97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494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02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51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5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09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7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77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6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274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8787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574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5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485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127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26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636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442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4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35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C6CC-36D3-490F-9FEA-2126BB23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白石秀教</cp:lastModifiedBy>
  <cp:revision>2</cp:revision>
  <cp:lastPrinted>2022-11-30T07:56:00Z</cp:lastPrinted>
  <dcterms:created xsi:type="dcterms:W3CDTF">2022-11-28T05:03:00Z</dcterms:created>
  <dcterms:modified xsi:type="dcterms:W3CDTF">2022-12-16T07:23:00Z</dcterms:modified>
</cp:coreProperties>
</file>