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E13F" w14:textId="2FEA6A69" w:rsidR="00373E5E" w:rsidRDefault="00373E5E" w:rsidP="00596640">
      <w:pPr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>別記様式第</w:t>
      </w:r>
      <w:r>
        <w:rPr>
          <w:rFonts w:hAnsi="ＭＳ 明朝" w:hint="eastAsia"/>
          <w:lang w:val="ja-JP"/>
        </w:rPr>
        <w:t>３</w:t>
      </w:r>
      <w:r w:rsidRPr="00EA7361">
        <w:rPr>
          <w:rFonts w:hAnsi="ＭＳ 明朝" w:hint="eastAsia"/>
          <w:lang w:val="ja-JP"/>
        </w:rPr>
        <w:t>号（第</w:t>
      </w:r>
      <w:r w:rsidR="00190CE7">
        <w:rPr>
          <w:rFonts w:hAnsi="ＭＳ 明朝" w:hint="eastAsia"/>
          <w:lang w:val="ja-JP"/>
        </w:rPr>
        <w:t>８</w:t>
      </w:r>
      <w:r w:rsidRPr="00EA7361">
        <w:rPr>
          <w:rFonts w:hAnsi="ＭＳ 明朝" w:hint="eastAsia"/>
          <w:lang w:val="ja-JP"/>
        </w:rPr>
        <w:t>条関係）</w:t>
      </w:r>
    </w:p>
    <w:p w14:paraId="023D14D8" w14:textId="77777777" w:rsidR="00373E5E" w:rsidRPr="00007875" w:rsidRDefault="00373E5E" w:rsidP="00913395">
      <w:pPr>
        <w:wordWrap w:val="0"/>
        <w:jc w:val="right"/>
        <w:rPr>
          <w:rFonts w:hAnsi="ＭＳ 明朝"/>
          <w:lang w:val="ja-JP"/>
        </w:rPr>
      </w:pPr>
      <w:r w:rsidRPr="00007875">
        <w:rPr>
          <w:rFonts w:hAnsi="ＭＳ 明朝" w:hint="eastAsia"/>
          <w:lang w:val="ja-JP"/>
        </w:rPr>
        <w:t xml:space="preserve">　　年　　月　　日</w:t>
      </w:r>
      <w:r w:rsidR="00913395">
        <w:rPr>
          <w:rFonts w:hAnsi="ＭＳ 明朝" w:hint="eastAsia"/>
          <w:lang w:val="ja-JP"/>
        </w:rPr>
        <w:t xml:space="preserve">　</w:t>
      </w:r>
    </w:p>
    <w:p w14:paraId="7C55459B" w14:textId="77777777" w:rsidR="00B579E4" w:rsidRPr="00007875" w:rsidRDefault="00B579E4" w:rsidP="00596640">
      <w:pPr>
        <w:rPr>
          <w:rFonts w:hAnsi="ＭＳ 明朝"/>
          <w:lang w:val="ja-JP"/>
        </w:rPr>
      </w:pPr>
    </w:p>
    <w:p w14:paraId="6E5C52C7" w14:textId="77777777" w:rsidR="00373E5E" w:rsidRDefault="00373E5E" w:rsidP="00596640">
      <w:pPr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 xml:space="preserve">　糸魚川市長</w:t>
      </w:r>
      <w:r w:rsidR="000B18E0">
        <w:rPr>
          <w:rFonts w:hAnsi="ＭＳ 明朝" w:hint="eastAsia"/>
          <w:lang w:val="ja-JP"/>
        </w:rPr>
        <w:t xml:space="preserve">　　　　　</w:t>
      </w:r>
      <w:r w:rsidRPr="00EA7361">
        <w:rPr>
          <w:rFonts w:hAnsi="ＭＳ 明朝" w:hint="eastAsia"/>
          <w:lang w:val="ja-JP"/>
        </w:rPr>
        <w:t xml:space="preserve">　様</w:t>
      </w:r>
    </w:p>
    <w:p w14:paraId="66E09CCB" w14:textId="77777777" w:rsidR="00373E5E" w:rsidRPr="00EA7361" w:rsidRDefault="00373E5E" w:rsidP="00596640">
      <w:pPr>
        <w:rPr>
          <w:rFonts w:hAnsi="ＭＳ 明朝"/>
          <w:lang w:val="ja-JP"/>
        </w:rPr>
      </w:pPr>
    </w:p>
    <w:p w14:paraId="51EC055E" w14:textId="77777777" w:rsidR="00373E5E" w:rsidRPr="00EA7361" w:rsidRDefault="00373E5E" w:rsidP="000B18E0">
      <w:pPr>
        <w:ind w:leftChars="2171" w:left="4990" w:firstLineChars="100" w:firstLine="230"/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>申請者　住所</w:t>
      </w:r>
    </w:p>
    <w:p w14:paraId="6696B705" w14:textId="77777777" w:rsidR="00373E5E" w:rsidRPr="00EA7361" w:rsidRDefault="00373E5E" w:rsidP="00707814">
      <w:pPr>
        <w:ind w:firstLineChars="2677" w:firstLine="6153"/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>氏名</w:t>
      </w:r>
    </w:p>
    <w:p w14:paraId="3EF82CC8" w14:textId="77777777" w:rsidR="00373E5E" w:rsidRPr="00EA7361" w:rsidRDefault="00373E5E" w:rsidP="000B18E0">
      <w:pPr>
        <w:ind w:leftChars="2171" w:left="4990"/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 xml:space="preserve">　　　　　電話番号</w:t>
      </w:r>
    </w:p>
    <w:p w14:paraId="51DAD90F" w14:textId="77777777" w:rsidR="00373E5E" w:rsidRPr="00007875" w:rsidRDefault="00373E5E" w:rsidP="00596640">
      <w:pPr>
        <w:rPr>
          <w:rFonts w:hAnsi="ＭＳ 明朝"/>
          <w:lang w:val="ja-JP"/>
        </w:rPr>
      </w:pPr>
    </w:p>
    <w:p w14:paraId="53C5FD93" w14:textId="77777777" w:rsidR="00373E5E" w:rsidRPr="00A20167" w:rsidRDefault="00373E5E" w:rsidP="00596640">
      <w:pPr>
        <w:rPr>
          <w:rFonts w:hAnsi="ＭＳ 明朝"/>
          <w:color w:val="FF0000"/>
          <w:lang w:val="ja-JP"/>
        </w:rPr>
      </w:pPr>
    </w:p>
    <w:p w14:paraId="6D9DC42B" w14:textId="77777777" w:rsidR="00373E5E" w:rsidRPr="00A20167" w:rsidRDefault="00373E5E" w:rsidP="000B18E0">
      <w:pPr>
        <w:jc w:val="center"/>
        <w:rPr>
          <w:rFonts w:hAnsi="ＭＳ 明朝"/>
          <w:color w:val="FF0000"/>
          <w:lang w:val="ja-JP"/>
        </w:rPr>
      </w:pPr>
      <w:r w:rsidRPr="00373E5E">
        <w:rPr>
          <w:rFonts w:hAnsi="ＭＳ 明朝" w:hint="eastAsia"/>
          <w:lang w:val="ja-JP"/>
        </w:rPr>
        <w:t>糸魚川市通学定期券購入費補助金返還事由申出書</w:t>
      </w:r>
    </w:p>
    <w:p w14:paraId="587BA8AB" w14:textId="77777777" w:rsidR="00373E5E" w:rsidRPr="00A20167" w:rsidRDefault="00373E5E" w:rsidP="00596640">
      <w:pPr>
        <w:rPr>
          <w:rFonts w:hAnsi="ＭＳ 明朝"/>
          <w:color w:val="FF0000"/>
          <w:lang w:val="ja-JP"/>
        </w:rPr>
      </w:pPr>
    </w:p>
    <w:p w14:paraId="1B029C7D" w14:textId="77777777" w:rsidR="00373E5E" w:rsidRPr="00A20167" w:rsidRDefault="00373E5E" w:rsidP="00596640">
      <w:pPr>
        <w:rPr>
          <w:rFonts w:hAnsi="ＭＳ 明朝"/>
          <w:color w:val="FF0000"/>
          <w:lang w:val="ja-JP"/>
        </w:rPr>
      </w:pPr>
    </w:p>
    <w:p w14:paraId="4E3A1E42" w14:textId="77777777" w:rsidR="00373E5E" w:rsidRPr="00007875" w:rsidRDefault="00373E5E" w:rsidP="00596640">
      <w:pPr>
        <w:rPr>
          <w:rFonts w:hAnsi="ＭＳ 明朝"/>
          <w:lang w:val="ja-JP"/>
        </w:rPr>
      </w:pPr>
      <w:r w:rsidRPr="00007875">
        <w:rPr>
          <w:rFonts w:hAnsi="ＭＳ 明朝" w:hint="eastAsia"/>
          <w:lang w:val="ja-JP"/>
        </w:rPr>
        <w:t xml:space="preserve">　　　　年　月　</w:t>
      </w:r>
      <w:proofErr w:type="gramStart"/>
      <w:r w:rsidRPr="00007875">
        <w:rPr>
          <w:rFonts w:hAnsi="ＭＳ 明朝" w:hint="eastAsia"/>
          <w:lang w:val="ja-JP"/>
        </w:rPr>
        <w:t>日付け</w:t>
      </w:r>
      <w:proofErr w:type="gramEnd"/>
      <w:r w:rsidRPr="00007875">
        <w:rPr>
          <w:rFonts w:hAnsi="ＭＳ 明朝" w:hint="eastAsia"/>
          <w:lang w:val="ja-JP"/>
        </w:rPr>
        <w:t>で</w:t>
      </w:r>
      <w:r>
        <w:rPr>
          <w:rFonts w:hAnsi="ＭＳ 明朝" w:hint="eastAsia"/>
          <w:lang w:val="ja-JP"/>
        </w:rPr>
        <w:t>交付決定兼確定通知を受けた</w:t>
      </w:r>
      <w:r w:rsidRPr="00007875">
        <w:rPr>
          <w:rFonts w:hAnsi="ＭＳ 明朝" w:hint="eastAsia"/>
          <w:lang w:val="ja-JP"/>
        </w:rPr>
        <w:t>標記補助金について、</w:t>
      </w:r>
      <w:r w:rsidRPr="00EA7361">
        <w:rPr>
          <w:rFonts w:hAnsi="ＭＳ 明朝" w:hint="eastAsia"/>
          <w:lang w:val="ja-JP"/>
        </w:rPr>
        <w:t>糸魚川市通学定期券購入費補助金交付要綱</w:t>
      </w:r>
      <w:r>
        <w:rPr>
          <w:rFonts w:hAnsi="ＭＳ 明朝" w:hint="eastAsia"/>
          <w:lang w:val="ja-JP"/>
        </w:rPr>
        <w:t>第</w:t>
      </w:r>
      <w:r w:rsidR="000B18E0">
        <w:rPr>
          <w:rFonts w:hAnsi="ＭＳ 明朝" w:hint="eastAsia"/>
          <w:lang w:val="ja-JP"/>
        </w:rPr>
        <w:t>８</w:t>
      </w:r>
      <w:r>
        <w:rPr>
          <w:rFonts w:hAnsi="ＭＳ 明朝" w:hint="eastAsia"/>
          <w:lang w:val="ja-JP"/>
        </w:rPr>
        <w:t>条</w:t>
      </w:r>
      <w:r w:rsidRPr="00007875">
        <w:rPr>
          <w:rFonts w:hAnsi="ＭＳ 明朝" w:hint="eastAsia"/>
          <w:lang w:val="ja-JP"/>
        </w:rPr>
        <w:t>の規定により</w:t>
      </w:r>
      <w:r>
        <w:rPr>
          <w:rFonts w:hAnsi="ＭＳ 明朝" w:hint="eastAsia"/>
          <w:lang w:val="ja-JP"/>
        </w:rPr>
        <w:t>補助金を返還する必要が生じましたので申し出</w:t>
      </w:r>
      <w:r w:rsidRPr="00007875">
        <w:rPr>
          <w:rFonts w:hAnsi="ＭＳ 明朝" w:hint="eastAsia"/>
          <w:lang w:val="ja-JP"/>
        </w:rPr>
        <w:t>ます。</w:t>
      </w:r>
    </w:p>
    <w:p w14:paraId="26A7A252" w14:textId="77777777" w:rsidR="00373E5E" w:rsidRPr="00A20167" w:rsidRDefault="00373E5E" w:rsidP="00596640">
      <w:pPr>
        <w:rPr>
          <w:rFonts w:hAnsi="ＭＳ 明朝"/>
          <w:color w:val="FF0000"/>
          <w:lang w:val="ja-JP"/>
        </w:rPr>
      </w:pPr>
    </w:p>
    <w:p w14:paraId="080ADD30" w14:textId="77777777" w:rsidR="00373E5E" w:rsidRDefault="00373E5E" w:rsidP="00596640">
      <w:pPr>
        <w:rPr>
          <w:rFonts w:hAnsi="ＭＳ 明朝"/>
          <w:lang w:val="ja-JP"/>
        </w:rPr>
      </w:pPr>
    </w:p>
    <w:p w14:paraId="23D43329" w14:textId="77777777" w:rsidR="00373E5E" w:rsidRDefault="00373E5E" w:rsidP="00596640">
      <w:pPr>
        <w:rPr>
          <w:rFonts w:hAnsi="ＭＳ 明朝"/>
          <w:lang w:val="ja-JP"/>
        </w:rPr>
      </w:pPr>
      <w:r>
        <w:rPr>
          <w:rFonts w:hAnsi="ＭＳ 明朝" w:hint="eastAsia"/>
          <w:lang w:val="ja-JP"/>
        </w:rPr>
        <w:t xml:space="preserve">　　返還</w:t>
      </w:r>
      <w:r w:rsidR="000205A5">
        <w:rPr>
          <w:rFonts w:hAnsi="ＭＳ 明朝" w:hint="eastAsia"/>
          <w:lang w:val="ja-JP"/>
        </w:rPr>
        <w:t>事</w:t>
      </w:r>
      <w:r>
        <w:rPr>
          <w:rFonts w:hAnsi="ＭＳ 明朝" w:hint="eastAsia"/>
          <w:lang w:val="ja-JP"/>
        </w:rPr>
        <w:t>由の種類（該当する番号に○印を記入）</w:t>
      </w:r>
    </w:p>
    <w:p w14:paraId="1EBB72A1" w14:textId="77777777" w:rsidR="00373E5E" w:rsidRDefault="00373E5E" w:rsidP="00596640">
      <w:pPr>
        <w:rPr>
          <w:rFonts w:hAnsi="ＭＳ 明朝"/>
          <w:lang w:val="ja-JP"/>
        </w:rPr>
      </w:pPr>
    </w:p>
    <w:p w14:paraId="18294FF3" w14:textId="77777777" w:rsidR="00373E5E" w:rsidRDefault="00373E5E" w:rsidP="00596640">
      <w:pPr>
        <w:rPr>
          <w:rFonts w:hAnsi="ＭＳ 明朝"/>
          <w:lang w:val="ja-JP"/>
        </w:rPr>
      </w:pPr>
      <w:r>
        <w:rPr>
          <w:rFonts w:hAnsi="ＭＳ 明朝" w:hint="eastAsia"/>
          <w:lang w:val="ja-JP"/>
        </w:rPr>
        <w:t xml:space="preserve">　　　１　通学定期券の</w:t>
      </w:r>
      <w:r w:rsidR="00B579E4">
        <w:rPr>
          <w:rFonts w:hAnsi="ＭＳ 明朝" w:hint="eastAsia"/>
          <w:lang w:val="ja-JP"/>
        </w:rPr>
        <w:t>解約又は変更をした。</w:t>
      </w:r>
    </w:p>
    <w:p w14:paraId="03ECDF5E" w14:textId="77777777" w:rsidR="00B579E4" w:rsidRDefault="00B579E4" w:rsidP="00596640">
      <w:pPr>
        <w:rPr>
          <w:rFonts w:hAnsi="ＭＳ 明朝"/>
          <w:lang w:val="ja-JP"/>
        </w:rPr>
      </w:pPr>
    </w:p>
    <w:p w14:paraId="3141D491" w14:textId="77777777" w:rsidR="00373E5E" w:rsidRDefault="00B579E4" w:rsidP="00596640">
      <w:pPr>
        <w:rPr>
          <w:rFonts w:hAnsi="ＭＳ 明朝"/>
          <w:lang w:val="ja-JP"/>
        </w:rPr>
      </w:pPr>
      <w:r>
        <w:rPr>
          <w:rFonts w:hAnsi="ＭＳ 明朝" w:hint="eastAsia"/>
          <w:lang w:val="ja-JP"/>
        </w:rPr>
        <w:t xml:space="preserve">　　　２　要綱第３条に規定する補助対象者でなくなった。</w:t>
      </w:r>
    </w:p>
    <w:p w14:paraId="45849A17" w14:textId="77777777" w:rsidR="00B579E4" w:rsidRDefault="00B579E4" w:rsidP="00596640">
      <w:pPr>
        <w:rPr>
          <w:rFonts w:hAnsi="ＭＳ 明朝"/>
          <w:lang w:val="ja-JP"/>
        </w:rPr>
      </w:pPr>
    </w:p>
    <w:p w14:paraId="0B182EEA" w14:textId="77777777" w:rsidR="00373E5E" w:rsidRDefault="00373E5E" w:rsidP="00596640">
      <w:pPr>
        <w:rPr>
          <w:rFonts w:hAnsi="ＭＳ 明朝"/>
          <w:lang w:val="ja-JP"/>
        </w:rPr>
      </w:pPr>
    </w:p>
    <w:p w14:paraId="39CC7038" w14:textId="77777777" w:rsidR="000B18E0" w:rsidRPr="00007875" w:rsidRDefault="00B579E4" w:rsidP="000B18E0">
      <w:pPr>
        <w:rPr>
          <w:rFonts w:hAnsi="ＭＳ 明朝"/>
          <w:lang w:val="ja-JP"/>
        </w:rPr>
      </w:pPr>
      <w:r>
        <w:rPr>
          <w:rFonts w:hAnsi="ＭＳ 明朝" w:hint="eastAsia"/>
          <w:lang w:val="ja-JP"/>
        </w:rPr>
        <w:t xml:space="preserve">　　返還</w:t>
      </w:r>
      <w:r w:rsidR="00207FEC">
        <w:rPr>
          <w:rFonts w:hAnsi="ＭＳ 明朝" w:hint="eastAsia"/>
          <w:lang w:val="ja-JP"/>
        </w:rPr>
        <w:t>事</w:t>
      </w:r>
      <w:r>
        <w:rPr>
          <w:rFonts w:hAnsi="ＭＳ 明朝" w:hint="eastAsia"/>
          <w:lang w:val="ja-JP"/>
        </w:rPr>
        <w:t>由が生じた理由、内容等</w:t>
      </w:r>
    </w:p>
    <w:sectPr w:rsidR="000B18E0" w:rsidRPr="00007875" w:rsidSect="00913395">
      <w:pgSz w:w="11906" w:h="16838" w:code="9"/>
      <w:pgMar w:top="1985" w:right="1304" w:bottom="1701" w:left="1304" w:header="720" w:footer="720" w:gutter="0"/>
      <w:cols w:space="720"/>
      <w:noEndnote/>
      <w:docGrid w:type="linesAndChars" w:linePitch="375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3B6D" w14:textId="77777777" w:rsidR="00510E41" w:rsidRDefault="00510E41">
      <w:r>
        <w:separator/>
      </w:r>
    </w:p>
  </w:endnote>
  <w:endnote w:type="continuationSeparator" w:id="0">
    <w:p w14:paraId="5FB92E0D" w14:textId="77777777" w:rsidR="00510E41" w:rsidRDefault="0051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E1A0" w14:textId="77777777" w:rsidR="00510E41" w:rsidRDefault="00510E41">
      <w:r>
        <w:separator/>
      </w:r>
    </w:p>
  </w:footnote>
  <w:footnote w:type="continuationSeparator" w:id="0">
    <w:p w14:paraId="159A17E6" w14:textId="77777777" w:rsidR="00510E41" w:rsidRDefault="0051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11"/>
  <w:drawingGridVerticalSpacing w:val="375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37D6"/>
    <w:rsid w:val="0000405A"/>
    <w:rsid w:val="00005351"/>
    <w:rsid w:val="000073BA"/>
    <w:rsid w:val="00007875"/>
    <w:rsid w:val="00015BE4"/>
    <w:rsid w:val="000205A5"/>
    <w:rsid w:val="000379DA"/>
    <w:rsid w:val="000419C6"/>
    <w:rsid w:val="00055A33"/>
    <w:rsid w:val="00073980"/>
    <w:rsid w:val="00082CB2"/>
    <w:rsid w:val="00085006"/>
    <w:rsid w:val="0009432A"/>
    <w:rsid w:val="000A21F9"/>
    <w:rsid w:val="000A3431"/>
    <w:rsid w:val="000A6469"/>
    <w:rsid w:val="000B18E0"/>
    <w:rsid w:val="000C6EF1"/>
    <w:rsid w:val="000E55F3"/>
    <w:rsid w:val="000F0236"/>
    <w:rsid w:val="000F20A1"/>
    <w:rsid w:val="001312EF"/>
    <w:rsid w:val="0013569E"/>
    <w:rsid w:val="00146D5D"/>
    <w:rsid w:val="0015175E"/>
    <w:rsid w:val="00153BF5"/>
    <w:rsid w:val="0015663D"/>
    <w:rsid w:val="00171DE0"/>
    <w:rsid w:val="00180983"/>
    <w:rsid w:val="00182D7D"/>
    <w:rsid w:val="00183694"/>
    <w:rsid w:val="00190CE7"/>
    <w:rsid w:val="001B542E"/>
    <w:rsid w:val="001C1D41"/>
    <w:rsid w:val="001C31E8"/>
    <w:rsid w:val="001D02BE"/>
    <w:rsid w:val="001D0EB4"/>
    <w:rsid w:val="001F57A2"/>
    <w:rsid w:val="001F58E1"/>
    <w:rsid w:val="002075F7"/>
    <w:rsid w:val="002077B9"/>
    <w:rsid w:val="00207FEC"/>
    <w:rsid w:val="00210AFA"/>
    <w:rsid w:val="002162E7"/>
    <w:rsid w:val="00220C26"/>
    <w:rsid w:val="0023704C"/>
    <w:rsid w:val="00244B68"/>
    <w:rsid w:val="00244BBD"/>
    <w:rsid w:val="00246245"/>
    <w:rsid w:val="002775EE"/>
    <w:rsid w:val="0028060D"/>
    <w:rsid w:val="00294AC2"/>
    <w:rsid w:val="002958C1"/>
    <w:rsid w:val="002A2BDE"/>
    <w:rsid w:val="002A4989"/>
    <w:rsid w:val="002B10C6"/>
    <w:rsid w:val="002B30FD"/>
    <w:rsid w:val="002B6E59"/>
    <w:rsid w:val="002E36BB"/>
    <w:rsid w:val="002E4254"/>
    <w:rsid w:val="002F262B"/>
    <w:rsid w:val="002F3511"/>
    <w:rsid w:val="002F450C"/>
    <w:rsid w:val="00312DE2"/>
    <w:rsid w:val="0032532B"/>
    <w:rsid w:val="00333BBF"/>
    <w:rsid w:val="003445AF"/>
    <w:rsid w:val="00373E5E"/>
    <w:rsid w:val="003912CC"/>
    <w:rsid w:val="003E0F10"/>
    <w:rsid w:val="003E725E"/>
    <w:rsid w:val="003F2B84"/>
    <w:rsid w:val="003F7212"/>
    <w:rsid w:val="004057D1"/>
    <w:rsid w:val="00411D2B"/>
    <w:rsid w:val="00415A59"/>
    <w:rsid w:val="0042503D"/>
    <w:rsid w:val="0044342F"/>
    <w:rsid w:val="004A36B6"/>
    <w:rsid w:val="004B5921"/>
    <w:rsid w:val="004C2948"/>
    <w:rsid w:val="004C5FE9"/>
    <w:rsid w:val="004D4081"/>
    <w:rsid w:val="004F419A"/>
    <w:rsid w:val="00510E41"/>
    <w:rsid w:val="00517311"/>
    <w:rsid w:val="00521465"/>
    <w:rsid w:val="00533317"/>
    <w:rsid w:val="00536146"/>
    <w:rsid w:val="00542648"/>
    <w:rsid w:val="00554F8C"/>
    <w:rsid w:val="005836CC"/>
    <w:rsid w:val="005850AC"/>
    <w:rsid w:val="00591F3C"/>
    <w:rsid w:val="00596640"/>
    <w:rsid w:val="005A41E1"/>
    <w:rsid w:val="005A7E96"/>
    <w:rsid w:val="005D4A2C"/>
    <w:rsid w:val="00601812"/>
    <w:rsid w:val="00602C8B"/>
    <w:rsid w:val="00604237"/>
    <w:rsid w:val="00611CDE"/>
    <w:rsid w:val="00624D53"/>
    <w:rsid w:val="00632AB7"/>
    <w:rsid w:val="0064294D"/>
    <w:rsid w:val="006452B8"/>
    <w:rsid w:val="0069119E"/>
    <w:rsid w:val="006A59D4"/>
    <w:rsid w:val="006C0506"/>
    <w:rsid w:val="006D6415"/>
    <w:rsid w:val="006F538A"/>
    <w:rsid w:val="006F58B9"/>
    <w:rsid w:val="006F6725"/>
    <w:rsid w:val="00707814"/>
    <w:rsid w:val="0071083E"/>
    <w:rsid w:val="0072501E"/>
    <w:rsid w:val="00737A8F"/>
    <w:rsid w:val="00743C9B"/>
    <w:rsid w:val="0074402C"/>
    <w:rsid w:val="007648F8"/>
    <w:rsid w:val="00785C05"/>
    <w:rsid w:val="0079028A"/>
    <w:rsid w:val="007A7905"/>
    <w:rsid w:val="00803636"/>
    <w:rsid w:val="0081646E"/>
    <w:rsid w:val="00822965"/>
    <w:rsid w:val="008533BB"/>
    <w:rsid w:val="00854964"/>
    <w:rsid w:val="00857DDB"/>
    <w:rsid w:val="00876023"/>
    <w:rsid w:val="00881F19"/>
    <w:rsid w:val="00894F57"/>
    <w:rsid w:val="00895315"/>
    <w:rsid w:val="008963CE"/>
    <w:rsid w:val="008C4397"/>
    <w:rsid w:val="008E1B85"/>
    <w:rsid w:val="008F114E"/>
    <w:rsid w:val="00901F24"/>
    <w:rsid w:val="00902331"/>
    <w:rsid w:val="00906529"/>
    <w:rsid w:val="00906954"/>
    <w:rsid w:val="00906ADB"/>
    <w:rsid w:val="00913395"/>
    <w:rsid w:val="0091725D"/>
    <w:rsid w:val="0092187C"/>
    <w:rsid w:val="00936033"/>
    <w:rsid w:val="0095292F"/>
    <w:rsid w:val="009564D6"/>
    <w:rsid w:val="009637B9"/>
    <w:rsid w:val="00993D40"/>
    <w:rsid w:val="009A0DB5"/>
    <w:rsid w:val="009A22CD"/>
    <w:rsid w:val="009B01EA"/>
    <w:rsid w:val="009B62CA"/>
    <w:rsid w:val="009D1DAB"/>
    <w:rsid w:val="009D2071"/>
    <w:rsid w:val="009D364F"/>
    <w:rsid w:val="009D37D6"/>
    <w:rsid w:val="009F3067"/>
    <w:rsid w:val="009F5FEF"/>
    <w:rsid w:val="009F675A"/>
    <w:rsid w:val="00A0050B"/>
    <w:rsid w:val="00A20167"/>
    <w:rsid w:val="00A20CC5"/>
    <w:rsid w:val="00A46A36"/>
    <w:rsid w:val="00A47A9F"/>
    <w:rsid w:val="00A652E1"/>
    <w:rsid w:val="00A9499E"/>
    <w:rsid w:val="00AA13FB"/>
    <w:rsid w:val="00AA2212"/>
    <w:rsid w:val="00AA3E40"/>
    <w:rsid w:val="00AA7B5B"/>
    <w:rsid w:val="00AB2B09"/>
    <w:rsid w:val="00AB34ED"/>
    <w:rsid w:val="00AD16D9"/>
    <w:rsid w:val="00AE39FB"/>
    <w:rsid w:val="00B033C6"/>
    <w:rsid w:val="00B058F6"/>
    <w:rsid w:val="00B10F92"/>
    <w:rsid w:val="00B122B7"/>
    <w:rsid w:val="00B12ECC"/>
    <w:rsid w:val="00B24300"/>
    <w:rsid w:val="00B30E00"/>
    <w:rsid w:val="00B45B4C"/>
    <w:rsid w:val="00B508B0"/>
    <w:rsid w:val="00B579E4"/>
    <w:rsid w:val="00B64BA0"/>
    <w:rsid w:val="00B67C15"/>
    <w:rsid w:val="00B81663"/>
    <w:rsid w:val="00B92DCC"/>
    <w:rsid w:val="00BB1C10"/>
    <w:rsid w:val="00BE185D"/>
    <w:rsid w:val="00C23C69"/>
    <w:rsid w:val="00C340F4"/>
    <w:rsid w:val="00C34CA3"/>
    <w:rsid w:val="00C4020E"/>
    <w:rsid w:val="00C40F0E"/>
    <w:rsid w:val="00C61EA1"/>
    <w:rsid w:val="00C65588"/>
    <w:rsid w:val="00CA6F2F"/>
    <w:rsid w:val="00CD690E"/>
    <w:rsid w:val="00CF377C"/>
    <w:rsid w:val="00D04E93"/>
    <w:rsid w:val="00D0576C"/>
    <w:rsid w:val="00D16130"/>
    <w:rsid w:val="00D33E34"/>
    <w:rsid w:val="00D668FF"/>
    <w:rsid w:val="00D80CEA"/>
    <w:rsid w:val="00D94FC1"/>
    <w:rsid w:val="00D978C4"/>
    <w:rsid w:val="00DA6E04"/>
    <w:rsid w:val="00DB617A"/>
    <w:rsid w:val="00DD3262"/>
    <w:rsid w:val="00E10AC7"/>
    <w:rsid w:val="00E32A3E"/>
    <w:rsid w:val="00E45A65"/>
    <w:rsid w:val="00E4699D"/>
    <w:rsid w:val="00E759BD"/>
    <w:rsid w:val="00E8531D"/>
    <w:rsid w:val="00EA7361"/>
    <w:rsid w:val="00EB4937"/>
    <w:rsid w:val="00EC0340"/>
    <w:rsid w:val="00ED60C3"/>
    <w:rsid w:val="00F0647E"/>
    <w:rsid w:val="00F13D96"/>
    <w:rsid w:val="00F26F59"/>
    <w:rsid w:val="00F31336"/>
    <w:rsid w:val="00F364C2"/>
    <w:rsid w:val="00F418A0"/>
    <w:rsid w:val="00F62C3B"/>
    <w:rsid w:val="00F67B20"/>
    <w:rsid w:val="00F75E99"/>
    <w:rsid w:val="00F77771"/>
    <w:rsid w:val="00F87DCF"/>
    <w:rsid w:val="00FA3D2D"/>
    <w:rsid w:val="00FB3874"/>
    <w:rsid w:val="00FB4FB5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C92D56C"/>
  <w14:defaultImageDpi w14:val="96"/>
  <w15:docId w15:val="{6A9B77A1-119C-42B8-8B79-75115359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E7"/>
    <w:pPr>
      <w:widowControl w:val="0"/>
      <w:autoSpaceDE w:val="0"/>
      <w:autoSpaceDN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28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79028A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220C26"/>
    <w:rPr>
      <w:rFonts w:ascii="ＭＳ 明朝" w:eastAsia="ＭＳ 明朝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20C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220C26"/>
    <w:rPr>
      <w:rFonts w:ascii="ＭＳ 明朝" w:eastAsia="ＭＳ 明朝" w:cs="Times New Roman"/>
      <w:sz w:val="2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9F3067"/>
    <w:pPr>
      <w:jc w:val="center"/>
    </w:pPr>
    <w:rPr>
      <w:rFonts w:hAnsi="ＭＳ 明朝" w:cs="ＭＳ 明朝"/>
      <w:lang w:val="ja-JP"/>
    </w:rPr>
  </w:style>
  <w:style w:type="character" w:customStyle="1" w:styleId="ab">
    <w:name w:val="記 (文字)"/>
    <w:link w:val="aa"/>
    <w:uiPriority w:val="99"/>
    <w:locked/>
    <w:rsid w:val="009F3067"/>
    <w:rPr>
      <w:rFonts w:ascii="ＭＳ 明朝" w:eastAsia="ＭＳ 明朝" w:hAnsi="ＭＳ 明朝" w:cs="ＭＳ 明朝"/>
      <w:kern w:val="0"/>
      <w:sz w:val="22"/>
      <w:szCs w:val="22"/>
      <w:lang w:val="ja-JP" w:eastAsia="x-none"/>
    </w:rPr>
  </w:style>
  <w:style w:type="paragraph" w:styleId="ac">
    <w:name w:val="Closing"/>
    <w:basedOn w:val="a"/>
    <w:link w:val="ad"/>
    <w:uiPriority w:val="99"/>
    <w:unhideWhenUsed/>
    <w:rsid w:val="009F3067"/>
    <w:pPr>
      <w:jc w:val="right"/>
    </w:pPr>
    <w:rPr>
      <w:rFonts w:hAnsi="ＭＳ 明朝" w:cs="ＭＳ 明朝"/>
      <w:lang w:val="ja-JP"/>
    </w:rPr>
  </w:style>
  <w:style w:type="character" w:customStyle="1" w:styleId="ad">
    <w:name w:val="結語 (文字)"/>
    <w:link w:val="ac"/>
    <w:uiPriority w:val="99"/>
    <w:locked/>
    <w:rsid w:val="009F3067"/>
    <w:rPr>
      <w:rFonts w:ascii="ＭＳ 明朝" w:eastAsia="ＭＳ 明朝" w:hAnsi="ＭＳ 明朝" w:cs="ＭＳ 明朝"/>
      <w:kern w:val="0"/>
      <w:sz w:val="22"/>
      <w:szCs w:val="22"/>
      <w:lang w:val="ja-JP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9FE9-FEDF-4566-BBEB-B6A8B979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室橋 浩</dc:creator>
  <cp:keywords/>
  <dc:description/>
  <cp:lastModifiedBy>室橋 浩</cp:lastModifiedBy>
  <cp:revision>3</cp:revision>
  <cp:lastPrinted>2025-02-12T07:02:00Z</cp:lastPrinted>
  <dcterms:created xsi:type="dcterms:W3CDTF">2025-03-03T01:55:00Z</dcterms:created>
  <dcterms:modified xsi:type="dcterms:W3CDTF">2025-03-11T04:25:00Z</dcterms:modified>
</cp:coreProperties>
</file>