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5435" w14:textId="77777777" w:rsidR="000D0CC7" w:rsidRDefault="000D0CC7" w:rsidP="000D0CC7">
      <w:pPr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別記様式第１号（第</w:t>
      </w:r>
      <w:r>
        <w:rPr>
          <w:rFonts w:hAnsi="ＭＳ 明朝" w:hint="eastAsia"/>
          <w:lang w:val="ja-JP"/>
        </w:rPr>
        <w:t>６</w:t>
      </w:r>
      <w:r w:rsidRPr="00EA7361">
        <w:rPr>
          <w:rFonts w:hAnsi="ＭＳ 明朝" w:hint="eastAsia"/>
          <w:lang w:val="ja-JP"/>
        </w:rPr>
        <w:t>条関係）</w:t>
      </w:r>
    </w:p>
    <w:p w14:paraId="19D74C40" w14:textId="77777777" w:rsidR="000D0CC7" w:rsidRPr="00EA7361" w:rsidRDefault="000D0CC7" w:rsidP="000D0CC7">
      <w:pPr>
        <w:jc w:val="right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年　　月　　日</w:t>
      </w:r>
    </w:p>
    <w:p w14:paraId="7394E24D" w14:textId="77777777" w:rsidR="000D0CC7" w:rsidRPr="00EA7361" w:rsidRDefault="000D0CC7" w:rsidP="000D0CC7">
      <w:pPr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 xml:space="preserve">　糸魚川市長　様</w:t>
      </w:r>
    </w:p>
    <w:p w14:paraId="31BAA6E0" w14:textId="77777777" w:rsidR="000D0CC7" w:rsidRPr="00EA7361" w:rsidRDefault="000D0CC7" w:rsidP="000D0CC7">
      <w:pPr>
        <w:ind w:leftChars="2403" w:left="5523" w:firstLineChars="100" w:firstLine="230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申請者　住所</w:t>
      </w:r>
    </w:p>
    <w:p w14:paraId="60A09F70" w14:textId="77777777" w:rsidR="000D0CC7" w:rsidRPr="00EA7361" w:rsidRDefault="000D0CC7" w:rsidP="000D0CC7">
      <w:pPr>
        <w:ind w:firstLineChars="2900" w:firstLine="6665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氏名</w:t>
      </w:r>
    </w:p>
    <w:p w14:paraId="0D117125" w14:textId="77777777" w:rsidR="000D0CC7" w:rsidRPr="00EA7361" w:rsidRDefault="000D0CC7" w:rsidP="000D0CC7">
      <w:pPr>
        <w:ind w:leftChars="2403" w:left="5523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 xml:space="preserve">　　　　　電話番号</w:t>
      </w:r>
    </w:p>
    <w:p w14:paraId="712E49AB" w14:textId="77777777" w:rsidR="000D0CC7" w:rsidRPr="00EA7361" w:rsidRDefault="000D0CC7" w:rsidP="000D0CC7">
      <w:pPr>
        <w:rPr>
          <w:rFonts w:hAnsi="ＭＳ 明朝"/>
          <w:lang w:val="ja-JP"/>
        </w:rPr>
      </w:pPr>
    </w:p>
    <w:p w14:paraId="17CD0BED" w14:textId="77777777" w:rsidR="000D0CC7" w:rsidRPr="00EA7361" w:rsidRDefault="000D0CC7" w:rsidP="000D0CC7">
      <w:pPr>
        <w:jc w:val="center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糸魚川市通学定期券購入費補助金交付申請書兼実績報告書</w:t>
      </w:r>
    </w:p>
    <w:p w14:paraId="304F3EAB" w14:textId="77777777" w:rsidR="000D0CC7" w:rsidRPr="00EA7361" w:rsidRDefault="000D0CC7" w:rsidP="000D0CC7">
      <w:pPr>
        <w:rPr>
          <w:rFonts w:hAnsi="ＭＳ 明朝"/>
          <w:lang w:val="ja-JP"/>
        </w:rPr>
      </w:pPr>
    </w:p>
    <w:p w14:paraId="6B23E91B" w14:textId="77777777" w:rsidR="000D0CC7" w:rsidRDefault="000D0CC7" w:rsidP="000D0CC7">
      <w:pPr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 xml:space="preserve">　標記補助金の交付を受けたいので、糸魚川市通学定期券購入費補助金交付要綱第</w:t>
      </w:r>
      <w:r>
        <w:rPr>
          <w:rFonts w:hAnsi="ＭＳ 明朝" w:hint="eastAsia"/>
          <w:lang w:val="ja-JP"/>
        </w:rPr>
        <w:t>６</w:t>
      </w:r>
      <w:r w:rsidRPr="00EA7361">
        <w:rPr>
          <w:rFonts w:hAnsi="ＭＳ 明朝" w:hint="eastAsia"/>
          <w:lang w:val="ja-JP"/>
        </w:rPr>
        <w:t>条の規定により、関係書類を添えて交付を申請するとともに、実績を報告します。</w:t>
      </w:r>
    </w:p>
    <w:p w14:paraId="5BB2997B" w14:textId="77777777" w:rsidR="000D0CC7" w:rsidRPr="00EA7361" w:rsidRDefault="000D0CC7" w:rsidP="000D0CC7">
      <w:pPr>
        <w:snapToGrid w:val="0"/>
        <w:spacing w:line="240" w:lineRule="atLeast"/>
        <w:rPr>
          <w:rFonts w:hAnsi="ＭＳ 明朝"/>
          <w:lang w:val="ja-JP"/>
        </w:rPr>
      </w:pPr>
    </w:p>
    <w:p w14:paraId="6DB6FA71" w14:textId="77777777" w:rsidR="000D0CC7" w:rsidRDefault="000D0CC7" w:rsidP="000D0CC7">
      <w:pPr>
        <w:snapToGrid w:val="0"/>
        <w:spacing w:line="240" w:lineRule="atLeast"/>
        <w:jc w:val="center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記</w:t>
      </w:r>
    </w:p>
    <w:p w14:paraId="1FB2BD6F" w14:textId="77777777" w:rsidR="000D0CC7" w:rsidRPr="00EA7361" w:rsidRDefault="000D0CC7" w:rsidP="000D0CC7">
      <w:pPr>
        <w:snapToGrid w:val="0"/>
        <w:spacing w:line="240" w:lineRule="atLeast"/>
        <w:rPr>
          <w:rFonts w:hAnsi="ＭＳ 明朝"/>
          <w:lang w:val="ja-JP"/>
        </w:rPr>
      </w:pPr>
    </w:p>
    <w:p w14:paraId="271A12E2" w14:textId="77777777" w:rsidR="000D0CC7" w:rsidRDefault="000D0CC7" w:rsidP="000D0CC7">
      <w:pPr>
        <w:snapToGrid w:val="0"/>
        <w:spacing w:line="240" w:lineRule="atLeast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>１　交付申請額　　　金　　　　　　　　　円</w:t>
      </w:r>
      <w:r>
        <w:rPr>
          <w:rFonts w:hAnsi="ＭＳ 明朝" w:hint="eastAsia"/>
          <w:lang w:val="ja-JP"/>
        </w:rPr>
        <w:t xml:space="preserve">　</w:t>
      </w:r>
      <w:r w:rsidRPr="00707814">
        <w:rPr>
          <w:rFonts w:hAnsi="ＭＳ 明朝" w:hint="eastAsia"/>
          <w:sz w:val="18"/>
          <w:szCs w:val="18"/>
          <w:lang w:val="ja-JP"/>
        </w:rPr>
        <w:t>※100円未満切り捨て</w:t>
      </w:r>
    </w:p>
    <w:p w14:paraId="2E532D7D" w14:textId="77777777" w:rsidR="000D0CC7" w:rsidRPr="00EA7361" w:rsidRDefault="000D0CC7" w:rsidP="000D0CC7">
      <w:pPr>
        <w:snapToGrid w:val="0"/>
        <w:spacing w:line="240" w:lineRule="atLeast"/>
        <w:rPr>
          <w:rFonts w:hAnsi="ＭＳ 明朝"/>
          <w:lang w:val="ja-JP"/>
        </w:rPr>
      </w:pPr>
    </w:p>
    <w:p w14:paraId="4804CF87" w14:textId="77777777" w:rsidR="000D0CC7" w:rsidRDefault="000D0CC7" w:rsidP="000D0CC7">
      <w:pPr>
        <w:rPr>
          <w:rFonts w:hAnsi="ＭＳ 明朝"/>
          <w:lang w:val="ja-JP"/>
        </w:rPr>
      </w:pPr>
      <w:r>
        <w:rPr>
          <w:rFonts w:hAnsi="ＭＳ 明朝" w:hint="eastAsia"/>
          <w:lang w:val="ja-JP"/>
        </w:rPr>
        <w:t>２　補助対象となる通学定期券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425"/>
        <w:gridCol w:w="1559"/>
        <w:gridCol w:w="992"/>
        <w:gridCol w:w="1184"/>
        <w:gridCol w:w="705"/>
        <w:gridCol w:w="694"/>
        <w:gridCol w:w="40"/>
        <w:gridCol w:w="664"/>
        <w:gridCol w:w="1424"/>
      </w:tblGrid>
      <w:tr w:rsidR="000D0CC7" w14:paraId="6132DD5F" w14:textId="77777777" w:rsidTr="001756E3">
        <w:trPr>
          <w:trHeight w:val="567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B9A53F1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利用生徒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A9345F3" w14:textId="77777777" w:rsidR="000D0CC7" w:rsidRDefault="000D0CC7" w:rsidP="001756E3">
            <w:pPr>
              <w:spacing w:line="240" w:lineRule="exact"/>
              <w:jc w:val="center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氏名</w:t>
            </w:r>
          </w:p>
        </w:tc>
        <w:tc>
          <w:tcPr>
            <w:tcW w:w="3735" w:type="dxa"/>
            <w:gridSpan w:val="3"/>
            <w:shd w:val="clear" w:color="auto" w:fill="auto"/>
            <w:vAlign w:val="center"/>
          </w:tcPr>
          <w:p w14:paraId="2EEF6FCB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A08388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生年月日</w:t>
            </w:r>
          </w:p>
        </w:tc>
        <w:tc>
          <w:tcPr>
            <w:tcW w:w="2822" w:type="dxa"/>
            <w:gridSpan w:val="4"/>
            <w:shd w:val="clear" w:color="auto" w:fill="auto"/>
            <w:vAlign w:val="center"/>
          </w:tcPr>
          <w:p w14:paraId="52E2C881" w14:textId="77777777" w:rsidR="000D0CC7" w:rsidRDefault="000D0CC7" w:rsidP="001756E3">
            <w:pPr>
              <w:spacing w:line="240" w:lineRule="exact"/>
              <w:ind w:firstLineChars="500" w:firstLine="949"/>
              <w:rPr>
                <w:rFonts w:hAnsi="ＭＳ 明朝"/>
                <w:sz w:val="18"/>
                <w:szCs w:val="18"/>
                <w:lang w:val="ja-JP"/>
              </w:rPr>
            </w:pPr>
            <w:r>
              <w:rPr>
                <w:rFonts w:hAnsi="ＭＳ 明朝" w:hint="eastAsia"/>
                <w:sz w:val="18"/>
                <w:szCs w:val="18"/>
                <w:lang w:val="ja-JP"/>
              </w:rPr>
              <w:t>年　　月　　日生</w:t>
            </w:r>
          </w:p>
        </w:tc>
      </w:tr>
      <w:tr w:rsidR="000D0CC7" w14:paraId="44956DB8" w14:textId="77777777" w:rsidTr="001756E3">
        <w:trPr>
          <w:trHeight w:hRule="exact" w:val="567"/>
        </w:trPr>
        <w:tc>
          <w:tcPr>
            <w:tcW w:w="1129" w:type="dxa"/>
            <w:vMerge/>
            <w:shd w:val="clear" w:color="auto" w:fill="auto"/>
            <w:vAlign w:val="center"/>
          </w:tcPr>
          <w:p w14:paraId="77635D8D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A08D479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通学校名</w:t>
            </w:r>
          </w:p>
        </w:tc>
        <w:tc>
          <w:tcPr>
            <w:tcW w:w="5134" w:type="dxa"/>
            <w:gridSpan w:val="5"/>
            <w:shd w:val="clear" w:color="auto" w:fill="auto"/>
            <w:vAlign w:val="center"/>
          </w:tcPr>
          <w:p w14:paraId="7FCBEF4F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4DA8A33B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学年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98B0040" w14:textId="77777777" w:rsidR="000D0CC7" w:rsidRDefault="000D0CC7" w:rsidP="001756E3">
            <w:pPr>
              <w:spacing w:line="240" w:lineRule="exact"/>
              <w:jc w:val="right"/>
              <w:rPr>
                <w:rFonts w:hAnsi="ＭＳ 明朝"/>
                <w:sz w:val="18"/>
                <w:szCs w:val="18"/>
                <w:lang w:val="ja-JP"/>
              </w:rPr>
            </w:pPr>
            <w:r>
              <w:rPr>
                <w:rFonts w:hAnsi="ＭＳ 明朝" w:hint="eastAsia"/>
                <w:sz w:val="18"/>
                <w:szCs w:val="18"/>
                <w:lang w:val="ja-JP"/>
              </w:rPr>
              <w:t>学年</w:t>
            </w:r>
          </w:p>
        </w:tc>
      </w:tr>
      <w:tr w:rsidR="000D0CC7" w14:paraId="6AF007F1" w14:textId="77777777" w:rsidTr="001756E3">
        <w:trPr>
          <w:trHeight w:hRule="exact" w:val="567"/>
        </w:trPr>
        <w:tc>
          <w:tcPr>
            <w:tcW w:w="1129" w:type="dxa"/>
            <w:shd w:val="clear" w:color="auto" w:fill="auto"/>
            <w:vAlign w:val="center"/>
          </w:tcPr>
          <w:p w14:paraId="339EF6D9" w14:textId="77777777" w:rsidR="000D0CC7" w:rsidRPr="00FD22F5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対象区間</w:t>
            </w:r>
          </w:p>
        </w:tc>
        <w:tc>
          <w:tcPr>
            <w:tcW w:w="6273" w:type="dxa"/>
            <w:gridSpan w:val="7"/>
            <w:shd w:val="clear" w:color="auto" w:fill="auto"/>
            <w:vAlign w:val="center"/>
          </w:tcPr>
          <w:p w14:paraId="7470B5DA" w14:textId="77777777" w:rsidR="000D0CC7" w:rsidRDefault="000D0CC7" w:rsidP="001756E3">
            <w:pPr>
              <w:spacing w:line="240" w:lineRule="exact"/>
              <w:ind w:firstLineChars="1100" w:firstLine="2418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から　　　　　　　　　　まで</w:t>
            </w:r>
          </w:p>
        </w:tc>
        <w:tc>
          <w:tcPr>
            <w:tcW w:w="2128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FD4FED" w14:textId="77777777" w:rsidR="000D0CC7" w:rsidRDefault="000D0CC7" w:rsidP="001756E3">
            <w:pPr>
              <w:spacing w:line="240" w:lineRule="exact"/>
              <w:jc w:val="center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片道　　往復</w:t>
            </w:r>
          </w:p>
        </w:tc>
      </w:tr>
      <w:tr w:rsidR="000D0CC7" w14:paraId="33D526D3" w14:textId="77777777" w:rsidTr="001756E3">
        <w:trPr>
          <w:trHeight w:hRule="exact" w:val="78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56DA862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内　　容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16695" w14:textId="77777777" w:rsidR="000D0CC7" w:rsidRDefault="000D0CC7" w:rsidP="001756E3">
            <w:pPr>
              <w:spacing w:line="240" w:lineRule="exact"/>
              <w:jc w:val="lef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有効期間</w:t>
            </w:r>
          </w:p>
        </w:tc>
        <w:tc>
          <w:tcPr>
            <w:tcW w:w="7687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2937B3" w14:textId="77777777" w:rsidR="000D0CC7" w:rsidRDefault="000D0CC7" w:rsidP="001756E3">
            <w:pPr>
              <w:spacing w:line="240" w:lineRule="exact"/>
              <w:ind w:firstLineChars="500" w:firstLine="1099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年　　月　　日から　　　　　　年　　月　　日まで</w:t>
            </w:r>
          </w:p>
          <w:p w14:paraId="5C4A9223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 xml:space="preserve">　　　　か月間　　　　日間</w:t>
            </w:r>
          </w:p>
        </w:tc>
      </w:tr>
      <w:tr w:rsidR="000D0CC7" w14:paraId="52A54E04" w14:textId="77777777" w:rsidTr="001756E3">
        <w:trPr>
          <w:trHeight w:val="697"/>
        </w:trPr>
        <w:tc>
          <w:tcPr>
            <w:tcW w:w="1129" w:type="dxa"/>
            <w:vMerge/>
            <w:shd w:val="clear" w:color="auto" w:fill="auto"/>
            <w:vAlign w:val="center"/>
          </w:tcPr>
          <w:p w14:paraId="133F4BE4" w14:textId="77777777" w:rsidR="000D0CC7" w:rsidRDefault="000D0CC7" w:rsidP="001756E3">
            <w:pPr>
              <w:spacing w:line="24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E4F1821" w14:textId="77777777" w:rsidR="000D0CC7" w:rsidRDefault="000D0CC7" w:rsidP="001756E3">
            <w:pPr>
              <w:spacing w:line="240" w:lineRule="exact"/>
              <w:jc w:val="lef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購入金額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5DB3EF" w14:textId="77777777" w:rsidR="000D0CC7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4CC9ABD" w14:textId="77777777" w:rsidR="000D0CC7" w:rsidRDefault="000D0CC7" w:rsidP="001756E3">
            <w:pPr>
              <w:spacing w:line="240" w:lineRule="exact"/>
              <w:jc w:val="lef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改定前金額</w:t>
            </w:r>
          </w:p>
        </w:tc>
        <w:tc>
          <w:tcPr>
            <w:tcW w:w="188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8590002" w14:textId="77777777" w:rsidR="000D0CC7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7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61FACE" w14:textId="77777777" w:rsidR="000D0CC7" w:rsidRDefault="000D0CC7" w:rsidP="001756E3">
            <w:pPr>
              <w:spacing w:line="240" w:lineRule="exact"/>
              <w:jc w:val="lef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補助金額</w:t>
            </w:r>
          </w:p>
        </w:tc>
        <w:tc>
          <w:tcPr>
            <w:tcW w:w="208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1EDFA5E0" w14:textId="77777777" w:rsidR="000D0CC7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>
              <w:rPr>
                <w:rFonts w:hAnsi="ＭＳ 明朝" w:hint="eastAsia"/>
                <w:sz w:val="21"/>
                <w:lang w:val="ja-JP"/>
              </w:rPr>
              <w:t>円</w:t>
            </w:r>
          </w:p>
          <w:p w14:paraId="04EB5194" w14:textId="77777777" w:rsidR="000D0CC7" w:rsidRDefault="000D0CC7" w:rsidP="001756E3">
            <w:pPr>
              <w:spacing w:line="240" w:lineRule="exact"/>
              <w:jc w:val="right"/>
              <w:rPr>
                <w:rFonts w:hAnsi="ＭＳ 明朝"/>
                <w:sz w:val="18"/>
                <w:szCs w:val="18"/>
                <w:lang w:val="ja-JP"/>
              </w:rPr>
            </w:pPr>
            <w:r>
              <w:rPr>
                <w:rFonts w:hAnsi="ＭＳ 明朝" w:hint="eastAsia"/>
                <w:sz w:val="18"/>
                <w:szCs w:val="18"/>
                <w:lang w:val="ja-JP"/>
              </w:rPr>
              <w:t>※100円未満切り捨て</w:t>
            </w:r>
          </w:p>
        </w:tc>
      </w:tr>
    </w:tbl>
    <w:p w14:paraId="2AAED296" w14:textId="77777777" w:rsidR="000D0CC7" w:rsidRPr="00244BBD" w:rsidRDefault="000D0CC7" w:rsidP="000D0CC7">
      <w:pPr>
        <w:snapToGrid w:val="0"/>
        <w:spacing w:line="240" w:lineRule="atLeast"/>
        <w:ind w:firstLineChars="100" w:firstLine="218"/>
        <w:rPr>
          <w:rFonts w:hAnsi="ＭＳ 明朝"/>
          <w:spacing w:val="-6"/>
          <w:lang w:val="ja-JP"/>
        </w:rPr>
      </w:pPr>
      <w:r w:rsidRPr="00244BBD">
        <w:rPr>
          <w:rFonts w:hAnsi="ＭＳ 明朝" w:hint="eastAsia"/>
          <w:spacing w:val="-6"/>
          <w:lang w:val="ja-JP"/>
        </w:rPr>
        <w:t>※複数の通学定期券をまとめて申請する場合で、記入欄が不足する分は別紙に記入してください。</w:t>
      </w:r>
    </w:p>
    <w:p w14:paraId="0FD183E3" w14:textId="77777777" w:rsidR="000D0CC7" w:rsidRDefault="000D0CC7" w:rsidP="000D0CC7">
      <w:pPr>
        <w:snapToGrid w:val="0"/>
        <w:spacing w:line="240" w:lineRule="atLeast"/>
        <w:rPr>
          <w:rFonts w:hAnsi="ＭＳ 明朝"/>
          <w:lang w:val="ja-JP"/>
        </w:rPr>
      </w:pPr>
    </w:p>
    <w:p w14:paraId="73BD4233" w14:textId="77777777" w:rsidR="000D0CC7" w:rsidRDefault="000D0CC7" w:rsidP="000D0CC7">
      <w:pPr>
        <w:rPr>
          <w:rFonts w:hAnsi="ＭＳ 明朝"/>
          <w:lang w:val="ja-JP"/>
        </w:rPr>
      </w:pPr>
      <w:r>
        <w:rPr>
          <w:rFonts w:hAnsi="ＭＳ 明朝" w:hint="eastAsia"/>
          <w:lang w:val="ja-JP"/>
        </w:rPr>
        <w:t>３</w:t>
      </w:r>
      <w:r w:rsidRPr="00EA7361">
        <w:rPr>
          <w:rFonts w:hAnsi="ＭＳ 明朝" w:hint="eastAsia"/>
          <w:lang w:val="ja-JP"/>
        </w:rPr>
        <w:t xml:space="preserve">　</w:t>
      </w:r>
      <w:r>
        <w:rPr>
          <w:rFonts w:hAnsi="ＭＳ 明朝" w:hint="eastAsia"/>
          <w:lang w:val="ja-JP"/>
        </w:rPr>
        <w:t>添付</w:t>
      </w:r>
      <w:r w:rsidRPr="00EA7361">
        <w:rPr>
          <w:rFonts w:hAnsi="ＭＳ 明朝" w:hint="eastAsia"/>
          <w:lang w:val="ja-JP"/>
        </w:rPr>
        <w:t>書類</w:t>
      </w:r>
    </w:p>
    <w:p w14:paraId="3EA19B35" w14:textId="6680F320" w:rsidR="000D0CC7" w:rsidRDefault="000D0CC7" w:rsidP="000D0CC7">
      <w:pPr>
        <w:snapToGrid w:val="0"/>
        <w:spacing w:line="240" w:lineRule="atLeast"/>
        <w:rPr>
          <w:rFonts w:hAnsi="ＭＳ 明朝"/>
          <w:lang w:val="ja-JP"/>
        </w:rPr>
      </w:pPr>
      <w:r w:rsidRPr="00EA7361">
        <w:rPr>
          <w:rFonts w:hAnsi="ＭＳ 明朝" w:hint="eastAsia"/>
          <w:lang w:val="ja-JP"/>
        </w:rPr>
        <w:t xml:space="preserve">　　</w:t>
      </w:r>
      <w:r>
        <w:rPr>
          <w:rFonts w:hAnsi="ＭＳ 明朝" w:hint="eastAsia"/>
          <w:lang w:val="ja-JP"/>
        </w:rPr>
        <w:t>・通学定期券の写し</w:t>
      </w:r>
    </w:p>
    <w:p w14:paraId="58CC23AF" w14:textId="77777777" w:rsidR="000D0CC7" w:rsidRPr="00EA7361" w:rsidRDefault="000D0CC7" w:rsidP="000D0CC7">
      <w:pPr>
        <w:snapToGrid w:val="0"/>
        <w:spacing w:line="240" w:lineRule="atLeast"/>
        <w:rPr>
          <w:rFonts w:hAnsi="ＭＳ 明朝"/>
          <w:lang w:val="ja-JP"/>
        </w:rPr>
      </w:pPr>
    </w:p>
    <w:p w14:paraId="2A81CBD7" w14:textId="77777777" w:rsidR="000D0CC7" w:rsidRPr="00EA7361" w:rsidRDefault="000D0CC7" w:rsidP="000D0CC7">
      <w:pPr>
        <w:rPr>
          <w:rFonts w:hAnsi="ＭＳ 明朝"/>
          <w:lang w:val="ja-JP"/>
        </w:rPr>
      </w:pPr>
      <w:r>
        <w:rPr>
          <w:rFonts w:hAnsi="ＭＳ 明朝" w:hint="eastAsia"/>
          <w:lang w:val="ja-JP"/>
        </w:rPr>
        <w:t>４</w:t>
      </w:r>
      <w:r w:rsidRPr="00EA7361">
        <w:rPr>
          <w:rFonts w:hAnsi="ＭＳ 明朝" w:hint="eastAsia"/>
          <w:lang w:val="ja-JP"/>
        </w:rPr>
        <w:t xml:space="preserve">　</w:t>
      </w:r>
      <w:r>
        <w:rPr>
          <w:rFonts w:hAnsi="ＭＳ 明朝" w:hint="eastAsia"/>
          <w:lang w:val="ja-JP"/>
        </w:rPr>
        <w:t>振込</w:t>
      </w:r>
      <w:r w:rsidRPr="00EA7361">
        <w:rPr>
          <w:rFonts w:hAnsi="ＭＳ 明朝" w:hint="eastAsia"/>
          <w:lang w:val="ja-JP"/>
        </w:rPr>
        <w:t>先口座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8"/>
        <w:gridCol w:w="2410"/>
        <w:gridCol w:w="1422"/>
        <w:gridCol w:w="408"/>
        <w:gridCol w:w="408"/>
        <w:gridCol w:w="408"/>
        <w:gridCol w:w="407"/>
        <w:gridCol w:w="407"/>
        <w:gridCol w:w="407"/>
        <w:gridCol w:w="407"/>
      </w:tblGrid>
      <w:tr w:rsidR="000D0CC7" w14:paraId="1CE0F387" w14:textId="77777777" w:rsidTr="001756E3">
        <w:trPr>
          <w:trHeight w:val="397"/>
        </w:trPr>
        <w:tc>
          <w:tcPr>
            <w:tcW w:w="1988" w:type="dxa"/>
            <w:shd w:val="clear" w:color="auto" w:fill="auto"/>
            <w:vAlign w:val="center"/>
          </w:tcPr>
          <w:p w14:paraId="5075B3B9" w14:textId="77777777" w:rsidR="000D0CC7" w:rsidRDefault="000D0CC7" w:rsidP="001756E3">
            <w:pPr>
              <w:jc w:val="center"/>
              <w:rPr>
                <w:rFonts w:hAnsi="ＭＳ 明朝" w:cs="Calibri"/>
                <w:color w:val="000000"/>
                <w:sz w:val="21"/>
              </w:rPr>
            </w:pPr>
            <w:r>
              <w:rPr>
                <w:rFonts w:hAnsi="ＭＳ 明朝" w:cs="Calibri" w:hint="eastAsia"/>
                <w:color w:val="000000"/>
                <w:sz w:val="21"/>
              </w:rPr>
              <w:t>金融機関名</w:t>
            </w:r>
          </w:p>
        </w:tc>
        <w:tc>
          <w:tcPr>
            <w:tcW w:w="6684" w:type="dxa"/>
            <w:gridSpan w:val="9"/>
            <w:shd w:val="clear" w:color="auto" w:fill="auto"/>
            <w:vAlign w:val="center"/>
          </w:tcPr>
          <w:p w14:paraId="4E7C9806" w14:textId="77777777" w:rsidR="000D0CC7" w:rsidRDefault="000D0CC7" w:rsidP="001756E3">
            <w:pPr>
              <w:ind w:firstLineChars="1400" w:firstLine="3078"/>
              <w:rPr>
                <w:rFonts w:hAnsi="ＭＳ 明朝" w:cs="Calibri"/>
                <w:color w:val="000000"/>
                <w:sz w:val="21"/>
              </w:rPr>
            </w:pPr>
            <w:r>
              <w:rPr>
                <w:rFonts w:hAnsi="ＭＳ 明朝" w:cs="Calibri" w:hint="eastAsia"/>
                <w:color w:val="000000"/>
                <w:sz w:val="21"/>
              </w:rPr>
              <w:t xml:space="preserve">　　　　　　　本店・支店</w:t>
            </w:r>
          </w:p>
        </w:tc>
      </w:tr>
      <w:tr w:rsidR="000D0CC7" w14:paraId="14CF91D7" w14:textId="77777777" w:rsidTr="001756E3">
        <w:trPr>
          <w:trHeight w:val="397"/>
        </w:trPr>
        <w:tc>
          <w:tcPr>
            <w:tcW w:w="1988" w:type="dxa"/>
            <w:shd w:val="clear" w:color="auto" w:fill="auto"/>
          </w:tcPr>
          <w:p w14:paraId="7CEB313F" w14:textId="77777777" w:rsidR="000D0CC7" w:rsidRDefault="000D0CC7" w:rsidP="001756E3">
            <w:pPr>
              <w:jc w:val="center"/>
              <w:rPr>
                <w:rFonts w:hAnsi="ＭＳ 明朝" w:cs="Calibri"/>
                <w:color w:val="000000"/>
                <w:sz w:val="21"/>
              </w:rPr>
            </w:pPr>
            <w:r w:rsidRPr="000D0CC7">
              <w:rPr>
                <w:rFonts w:hAnsi="ＭＳ 明朝" w:cs="Calibri" w:hint="eastAsia"/>
                <w:color w:val="000000"/>
                <w:spacing w:val="43"/>
                <w:sz w:val="21"/>
                <w:fitText w:val="1100" w:id="-748987904"/>
              </w:rPr>
              <w:t>口座種</w:t>
            </w:r>
            <w:r w:rsidRPr="000D0CC7">
              <w:rPr>
                <w:rFonts w:hAnsi="ＭＳ 明朝" w:cs="Calibri" w:hint="eastAsia"/>
                <w:color w:val="000000"/>
                <w:spacing w:val="1"/>
                <w:sz w:val="21"/>
                <w:fitText w:val="1100" w:id="-748987904"/>
              </w:rPr>
              <w:t>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D285C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  <w:r>
              <w:rPr>
                <w:rFonts w:hAnsi="ＭＳ 明朝" w:cs="Calibri" w:hint="eastAsia"/>
                <w:color w:val="000000"/>
                <w:sz w:val="21"/>
              </w:rPr>
              <w:t>普通　・　当座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A922F9C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  <w:r>
              <w:rPr>
                <w:rFonts w:hAnsi="ＭＳ 明朝" w:cs="Calibri" w:hint="eastAsia"/>
                <w:color w:val="000000"/>
                <w:sz w:val="21"/>
              </w:rPr>
              <w:t>口座番号</w:t>
            </w:r>
          </w:p>
        </w:tc>
        <w:tc>
          <w:tcPr>
            <w:tcW w:w="4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393383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9F924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797AB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260CC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85E9B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23ABF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  <w:tc>
          <w:tcPr>
            <w:tcW w:w="4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549471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</w:tr>
      <w:tr w:rsidR="000D0CC7" w14:paraId="0DE5C984" w14:textId="77777777" w:rsidTr="001756E3">
        <w:trPr>
          <w:trHeight w:val="282"/>
        </w:trPr>
        <w:tc>
          <w:tcPr>
            <w:tcW w:w="1988" w:type="dxa"/>
            <w:tcBorders>
              <w:bottom w:val="dashSmallGap" w:sz="4" w:space="0" w:color="auto"/>
            </w:tcBorders>
            <w:shd w:val="clear" w:color="auto" w:fill="auto"/>
          </w:tcPr>
          <w:p w14:paraId="7A1A8FF6" w14:textId="77777777" w:rsidR="000D0CC7" w:rsidRDefault="000D0CC7" w:rsidP="001756E3">
            <w:pPr>
              <w:jc w:val="center"/>
              <w:rPr>
                <w:rFonts w:hAnsi="ＭＳ 明朝" w:cs="Calibri"/>
                <w:color w:val="000000"/>
                <w:sz w:val="21"/>
              </w:rPr>
            </w:pPr>
            <w:r w:rsidRPr="000D0CC7">
              <w:rPr>
                <w:rFonts w:hAnsi="ＭＳ 明朝" w:cs="Calibri" w:hint="eastAsia"/>
                <w:color w:val="000000"/>
                <w:spacing w:val="43"/>
                <w:sz w:val="21"/>
                <w:fitText w:val="1100" w:id="-748987903"/>
              </w:rPr>
              <w:t>フリガ</w:t>
            </w:r>
            <w:r w:rsidRPr="000D0CC7">
              <w:rPr>
                <w:rFonts w:hAnsi="ＭＳ 明朝" w:cs="Calibri" w:hint="eastAsia"/>
                <w:color w:val="000000"/>
                <w:spacing w:val="1"/>
                <w:sz w:val="21"/>
                <w:fitText w:val="1100" w:id="-748987903"/>
              </w:rPr>
              <w:t>ナ</w:t>
            </w:r>
          </w:p>
        </w:tc>
        <w:tc>
          <w:tcPr>
            <w:tcW w:w="6684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11CCAC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</w:tr>
      <w:tr w:rsidR="000D0CC7" w14:paraId="77AAE4E8" w14:textId="77777777" w:rsidTr="001756E3">
        <w:trPr>
          <w:trHeight w:val="640"/>
        </w:trPr>
        <w:tc>
          <w:tcPr>
            <w:tcW w:w="19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707710" w14:textId="77777777" w:rsidR="000D0CC7" w:rsidRDefault="000D0CC7" w:rsidP="001756E3">
            <w:pPr>
              <w:jc w:val="center"/>
              <w:rPr>
                <w:rFonts w:hAnsi="ＭＳ 明朝" w:cs="Calibri"/>
                <w:color w:val="000000"/>
                <w:sz w:val="21"/>
              </w:rPr>
            </w:pPr>
            <w:r w:rsidRPr="000D0CC7">
              <w:rPr>
                <w:rFonts w:hAnsi="ＭＳ 明朝" w:cs="Calibri" w:hint="eastAsia"/>
                <w:color w:val="000000"/>
                <w:spacing w:val="43"/>
                <w:sz w:val="21"/>
                <w:fitText w:val="1100" w:id="-748987902"/>
              </w:rPr>
              <w:t>口座名</w:t>
            </w:r>
            <w:r w:rsidRPr="000D0CC7">
              <w:rPr>
                <w:rFonts w:hAnsi="ＭＳ 明朝" w:cs="Calibri" w:hint="eastAsia"/>
                <w:color w:val="000000"/>
                <w:spacing w:val="1"/>
                <w:sz w:val="21"/>
                <w:fitText w:val="1100" w:id="-748987902"/>
              </w:rPr>
              <w:t>義</w:t>
            </w:r>
          </w:p>
        </w:tc>
        <w:tc>
          <w:tcPr>
            <w:tcW w:w="6684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947DCC" w14:textId="77777777" w:rsidR="000D0CC7" w:rsidRDefault="000D0CC7" w:rsidP="001756E3">
            <w:pPr>
              <w:rPr>
                <w:rFonts w:hAnsi="ＭＳ 明朝" w:cs="Calibri"/>
                <w:color w:val="000000"/>
                <w:sz w:val="21"/>
              </w:rPr>
            </w:pPr>
          </w:p>
        </w:tc>
      </w:tr>
    </w:tbl>
    <w:p w14:paraId="721C8466" w14:textId="77777777" w:rsidR="000D0CC7" w:rsidRPr="00707814" w:rsidRDefault="000D0CC7" w:rsidP="000D0CC7">
      <w:pPr>
        <w:rPr>
          <w:rFonts w:hAnsi="ＭＳ 明朝"/>
        </w:rPr>
      </w:pPr>
      <w:r w:rsidRPr="00707814">
        <w:rPr>
          <w:rFonts w:hAnsi="ＭＳ 明朝" w:hint="eastAsia"/>
        </w:rPr>
        <w:t xml:space="preserve">　※申請者名義の口座を記入してください。</w:t>
      </w:r>
    </w:p>
    <w:p w14:paraId="4B104174" w14:textId="77777777" w:rsidR="000D0CC7" w:rsidRDefault="00166FF6" w:rsidP="000D0CC7">
      <w:pPr>
        <w:rPr>
          <w:rFonts w:hAnsi="ＭＳ 明朝"/>
          <w:sz w:val="24"/>
          <w:szCs w:val="24"/>
        </w:rPr>
      </w:pPr>
      <w:r>
        <w:rPr>
          <w:noProof/>
          <w:kern w:val="2"/>
        </w:rPr>
        <w:pict w14:anchorId="7D05B3D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2052" type="#_x0000_t202" style="position:absolute;left:0;text-align:left;margin-left:.15pt;margin-top:2.4pt;width:505.5pt;height:40.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">
            <v:textbox style="mso-next-textbox:#テキスト ボックス 17">
              <w:txbxContent>
                <w:p w14:paraId="5ED13A36" w14:textId="77777777" w:rsidR="000D0CC7" w:rsidRPr="00246245" w:rsidRDefault="000D0CC7" w:rsidP="000D0CC7">
                  <w:pPr>
                    <w:spacing w:line="240" w:lineRule="atLeast"/>
                    <w:ind w:left="101" w:hangingChars="44" w:hanging="101"/>
                    <w:rPr>
                      <w:rFonts w:hAnsi="ＭＳ 明朝"/>
                    </w:rPr>
                  </w:pPr>
                  <w:r w:rsidRPr="00246245">
                    <w:rPr>
                      <w:rFonts w:hAnsi="ＭＳ 明朝" w:hint="eastAsia"/>
                    </w:rPr>
                    <w:t>※　暴力団員等ではないことの誓約</w:t>
                  </w:r>
                </w:p>
                <w:p w14:paraId="1BB3143E" w14:textId="77777777" w:rsidR="000D0CC7" w:rsidRPr="00246245" w:rsidRDefault="000D0CC7" w:rsidP="000D0CC7">
                  <w:pPr>
                    <w:spacing w:line="240" w:lineRule="atLeast"/>
                    <w:ind w:leftChars="100" w:left="230" w:firstLineChars="100" w:firstLine="230"/>
                    <w:rPr>
                      <w:rFonts w:hAnsi="ＭＳ 明朝"/>
                    </w:rPr>
                  </w:pPr>
                  <w:r w:rsidRPr="00246245">
                    <w:rPr>
                      <w:rFonts w:hAnsi="ＭＳ 明朝" w:hint="eastAsia"/>
                    </w:rPr>
                    <w:t>私は、糸魚川市補助金等交付規則第４条第３項に規定する暴力団員等ではありません。</w:t>
                  </w:r>
                </w:p>
              </w:txbxContent>
            </v:textbox>
            <w10:wrap anchorx="margin"/>
          </v:shape>
        </w:pict>
      </w:r>
    </w:p>
    <w:p w14:paraId="49ABD77B" w14:textId="77777777" w:rsidR="000D0CC7" w:rsidRDefault="000D0CC7" w:rsidP="000D0CC7">
      <w:pPr>
        <w:rPr>
          <w:rFonts w:hAnsi="ＭＳ 明朝"/>
          <w:sz w:val="24"/>
          <w:szCs w:val="24"/>
        </w:rPr>
      </w:pPr>
    </w:p>
    <w:p w14:paraId="60766971" w14:textId="77777777" w:rsidR="000D0CC7" w:rsidRDefault="000D0CC7" w:rsidP="000D0CC7">
      <w:pPr>
        <w:rPr>
          <w:rFonts w:hAnsi="ＭＳ 明朝"/>
          <w:lang w:val="ja-JP"/>
        </w:rPr>
      </w:pPr>
      <w:r>
        <w:rPr>
          <w:rFonts w:hAnsi="ＭＳ 明朝"/>
          <w:lang w:val="ja-JP"/>
        </w:rPr>
        <w:br w:type="page"/>
      </w:r>
      <w:r>
        <w:rPr>
          <w:rFonts w:hAnsi="ＭＳ 明朝" w:hint="eastAsia"/>
          <w:lang w:val="ja-JP"/>
        </w:rPr>
        <w:lastRenderedPageBreak/>
        <w:t>別紙</w:t>
      </w:r>
    </w:p>
    <w:p w14:paraId="39B7F323" w14:textId="77777777" w:rsidR="000D0CC7" w:rsidRDefault="000D0CC7" w:rsidP="000D0CC7">
      <w:pPr>
        <w:rPr>
          <w:rFonts w:hAnsi="ＭＳ 明朝"/>
          <w:lang w:val="ja-JP"/>
        </w:rPr>
      </w:pPr>
      <w:r>
        <w:rPr>
          <w:rFonts w:hAnsi="ＭＳ 明朝" w:hint="eastAsia"/>
          <w:lang w:val="ja-JP"/>
        </w:rPr>
        <w:t xml:space="preserve">　２枚目以降の通学定期券の内容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1984"/>
        <w:gridCol w:w="992"/>
        <w:gridCol w:w="1889"/>
        <w:gridCol w:w="694"/>
        <w:gridCol w:w="40"/>
        <w:gridCol w:w="2088"/>
      </w:tblGrid>
      <w:tr w:rsidR="000D0CC7" w:rsidRPr="00FD22F5" w14:paraId="1EAF25AC" w14:textId="77777777" w:rsidTr="001756E3">
        <w:trPr>
          <w:trHeight w:hRule="exact" w:val="567"/>
        </w:trPr>
        <w:tc>
          <w:tcPr>
            <w:tcW w:w="1129" w:type="dxa"/>
            <w:shd w:val="clear" w:color="auto" w:fill="auto"/>
            <w:vAlign w:val="center"/>
          </w:tcPr>
          <w:p w14:paraId="60F74C72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対象区間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A3C9D3D" w14:textId="77777777" w:rsidR="000D0CC7" w:rsidRPr="00FD22F5" w:rsidRDefault="000D0CC7" w:rsidP="001756E3">
            <w:pPr>
              <w:spacing w:line="300" w:lineRule="exact"/>
              <w:ind w:firstLineChars="1100" w:firstLine="2418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から　　　　　　　　まで　</w:t>
            </w:r>
          </w:p>
        </w:tc>
        <w:tc>
          <w:tcPr>
            <w:tcW w:w="2128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268EF3F" w14:textId="77777777" w:rsidR="000D0CC7" w:rsidRPr="00FD22F5" w:rsidRDefault="000D0CC7" w:rsidP="001756E3">
            <w:pPr>
              <w:spacing w:line="300" w:lineRule="exact"/>
              <w:jc w:val="center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片道　　往復</w:t>
            </w:r>
          </w:p>
        </w:tc>
      </w:tr>
      <w:tr w:rsidR="000D0CC7" w:rsidRPr="00FD22F5" w14:paraId="4812C648" w14:textId="77777777" w:rsidTr="001756E3">
        <w:trPr>
          <w:trHeight w:hRule="exact" w:val="78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044EC89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内　　容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330E53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有効期間</w:t>
            </w:r>
          </w:p>
        </w:tc>
        <w:tc>
          <w:tcPr>
            <w:tcW w:w="7687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B955BA" w14:textId="77777777" w:rsidR="000D0CC7" w:rsidRPr="00FD22F5" w:rsidRDefault="000D0CC7" w:rsidP="001756E3">
            <w:pPr>
              <w:spacing w:line="300" w:lineRule="exact"/>
              <w:ind w:firstLineChars="500" w:firstLine="1099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年　　月　　日から　　　　　　年　　月　　日まで</w:t>
            </w:r>
          </w:p>
          <w:p w14:paraId="651A96A9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　　　　か月間　　　　日間</w:t>
            </w:r>
          </w:p>
        </w:tc>
      </w:tr>
      <w:tr w:rsidR="000D0CC7" w:rsidRPr="00FD22F5" w14:paraId="2DBB38CD" w14:textId="77777777" w:rsidTr="001756E3">
        <w:trPr>
          <w:trHeight w:val="697"/>
        </w:trPr>
        <w:tc>
          <w:tcPr>
            <w:tcW w:w="1129" w:type="dxa"/>
            <w:vMerge/>
            <w:shd w:val="clear" w:color="auto" w:fill="auto"/>
            <w:vAlign w:val="center"/>
          </w:tcPr>
          <w:p w14:paraId="134D9FC9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F79D84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購入金額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628CF8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C6F2E3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改定前金額</w:t>
            </w:r>
          </w:p>
        </w:tc>
        <w:tc>
          <w:tcPr>
            <w:tcW w:w="188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60E4C8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7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3578F1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補助金額</w:t>
            </w:r>
          </w:p>
        </w:tc>
        <w:tc>
          <w:tcPr>
            <w:tcW w:w="2088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196D7671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  <w:p w14:paraId="17658C11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18"/>
                <w:szCs w:val="18"/>
                <w:lang w:val="ja-JP"/>
              </w:rPr>
            </w:pPr>
            <w:r w:rsidRPr="00FD22F5">
              <w:rPr>
                <w:rFonts w:hAnsi="ＭＳ 明朝" w:hint="eastAsia"/>
                <w:sz w:val="18"/>
                <w:szCs w:val="18"/>
                <w:lang w:val="ja-JP"/>
              </w:rPr>
              <w:t>※100円未満切り捨て</w:t>
            </w:r>
          </w:p>
        </w:tc>
      </w:tr>
    </w:tbl>
    <w:p w14:paraId="027ED509" w14:textId="77777777" w:rsidR="000D0CC7" w:rsidRPr="00FD22F5" w:rsidRDefault="000D0CC7" w:rsidP="000D0CC7">
      <w:pPr>
        <w:spacing w:line="320" w:lineRule="exact"/>
        <w:rPr>
          <w:rFonts w:hAnsi="ＭＳ 明朝"/>
          <w:lang w:val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1984"/>
        <w:gridCol w:w="992"/>
        <w:gridCol w:w="1889"/>
        <w:gridCol w:w="694"/>
        <w:gridCol w:w="40"/>
        <w:gridCol w:w="2088"/>
      </w:tblGrid>
      <w:tr w:rsidR="000D0CC7" w:rsidRPr="00FD22F5" w14:paraId="553B5583" w14:textId="77777777" w:rsidTr="001756E3">
        <w:trPr>
          <w:trHeight w:hRule="exact" w:val="567"/>
        </w:trPr>
        <w:tc>
          <w:tcPr>
            <w:tcW w:w="1129" w:type="dxa"/>
            <w:shd w:val="clear" w:color="auto" w:fill="auto"/>
            <w:vAlign w:val="center"/>
          </w:tcPr>
          <w:p w14:paraId="56BF7576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対象区間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A0A1CBE" w14:textId="77777777" w:rsidR="000D0CC7" w:rsidRPr="00FD22F5" w:rsidRDefault="000D0CC7" w:rsidP="001756E3">
            <w:pPr>
              <w:spacing w:line="300" w:lineRule="exact"/>
              <w:ind w:firstLineChars="1100" w:firstLine="2418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から　　　　　　　　まで　</w:t>
            </w:r>
          </w:p>
        </w:tc>
        <w:tc>
          <w:tcPr>
            <w:tcW w:w="2128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0FD6C95" w14:textId="77777777" w:rsidR="000D0CC7" w:rsidRPr="00FD22F5" w:rsidRDefault="000D0CC7" w:rsidP="001756E3">
            <w:pPr>
              <w:spacing w:line="300" w:lineRule="exact"/>
              <w:jc w:val="center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片道　　往復</w:t>
            </w:r>
          </w:p>
        </w:tc>
      </w:tr>
      <w:tr w:rsidR="000D0CC7" w:rsidRPr="00FD22F5" w14:paraId="30B4B603" w14:textId="77777777" w:rsidTr="001756E3">
        <w:trPr>
          <w:trHeight w:hRule="exact" w:val="78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04C6412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内　　容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A7EC70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有効期間</w:t>
            </w:r>
          </w:p>
        </w:tc>
        <w:tc>
          <w:tcPr>
            <w:tcW w:w="7687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268616" w14:textId="77777777" w:rsidR="000D0CC7" w:rsidRPr="00FD22F5" w:rsidRDefault="000D0CC7" w:rsidP="001756E3">
            <w:pPr>
              <w:spacing w:line="300" w:lineRule="exact"/>
              <w:ind w:firstLineChars="500" w:firstLine="1099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年　　月　　日から　　　　　　年　　月　　日まで</w:t>
            </w:r>
          </w:p>
          <w:p w14:paraId="06F2EE82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　　　　か月間　　　　日間</w:t>
            </w:r>
          </w:p>
        </w:tc>
      </w:tr>
      <w:tr w:rsidR="000D0CC7" w:rsidRPr="00FD22F5" w14:paraId="422F2263" w14:textId="77777777" w:rsidTr="001756E3">
        <w:trPr>
          <w:trHeight w:val="697"/>
        </w:trPr>
        <w:tc>
          <w:tcPr>
            <w:tcW w:w="1129" w:type="dxa"/>
            <w:vMerge/>
            <w:shd w:val="clear" w:color="auto" w:fill="auto"/>
            <w:vAlign w:val="center"/>
          </w:tcPr>
          <w:p w14:paraId="1FB76131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184EF2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購入金額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49971F5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DB587E3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改定前金額</w:t>
            </w:r>
          </w:p>
        </w:tc>
        <w:tc>
          <w:tcPr>
            <w:tcW w:w="188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2AFF09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7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86C181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補助金額</w:t>
            </w:r>
          </w:p>
        </w:tc>
        <w:tc>
          <w:tcPr>
            <w:tcW w:w="2088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00BA456A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  <w:p w14:paraId="050594EE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18"/>
                <w:szCs w:val="18"/>
                <w:lang w:val="ja-JP"/>
              </w:rPr>
            </w:pPr>
            <w:r w:rsidRPr="00FD22F5">
              <w:rPr>
                <w:rFonts w:hAnsi="ＭＳ 明朝" w:hint="eastAsia"/>
                <w:sz w:val="18"/>
                <w:szCs w:val="18"/>
                <w:lang w:val="ja-JP"/>
              </w:rPr>
              <w:t>※100円未満切り捨て</w:t>
            </w:r>
          </w:p>
        </w:tc>
      </w:tr>
    </w:tbl>
    <w:p w14:paraId="25471095" w14:textId="77777777" w:rsidR="000D0CC7" w:rsidRPr="00FD22F5" w:rsidRDefault="000D0CC7" w:rsidP="000D0CC7">
      <w:pPr>
        <w:spacing w:line="320" w:lineRule="exact"/>
        <w:rPr>
          <w:rFonts w:hAnsi="ＭＳ 明朝"/>
          <w:lang w:val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1984"/>
        <w:gridCol w:w="992"/>
        <w:gridCol w:w="1889"/>
        <w:gridCol w:w="694"/>
        <w:gridCol w:w="40"/>
        <w:gridCol w:w="2088"/>
      </w:tblGrid>
      <w:tr w:rsidR="000D0CC7" w:rsidRPr="00FD22F5" w14:paraId="457F2060" w14:textId="77777777" w:rsidTr="001756E3">
        <w:trPr>
          <w:trHeight w:hRule="exact" w:val="567"/>
        </w:trPr>
        <w:tc>
          <w:tcPr>
            <w:tcW w:w="1129" w:type="dxa"/>
            <w:shd w:val="clear" w:color="auto" w:fill="auto"/>
            <w:vAlign w:val="center"/>
          </w:tcPr>
          <w:p w14:paraId="3253EBD6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対象区間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588B4410" w14:textId="77777777" w:rsidR="000D0CC7" w:rsidRPr="00FD22F5" w:rsidRDefault="000D0CC7" w:rsidP="001756E3">
            <w:pPr>
              <w:spacing w:line="300" w:lineRule="exact"/>
              <w:ind w:firstLineChars="1100" w:firstLine="2418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から　　　　　　　　まで　</w:t>
            </w:r>
          </w:p>
        </w:tc>
        <w:tc>
          <w:tcPr>
            <w:tcW w:w="2128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1BEF30D" w14:textId="77777777" w:rsidR="000D0CC7" w:rsidRPr="00FD22F5" w:rsidRDefault="000D0CC7" w:rsidP="001756E3">
            <w:pPr>
              <w:spacing w:line="300" w:lineRule="exact"/>
              <w:jc w:val="center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片道　　往復</w:t>
            </w:r>
          </w:p>
        </w:tc>
      </w:tr>
      <w:tr w:rsidR="000D0CC7" w:rsidRPr="00FD22F5" w14:paraId="4BCF310E" w14:textId="77777777" w:rsidTr="001756E3">
        <w:trPr>
          <w:trHeight w:hRule="exact" w:val="78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909D705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内　　容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8AB3FB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有効期間</w:t>
            </w:r>
          </w:p>
        </w:tc>
        <w:tc>
          <w:tcPr>
            <w:tcW w:w="7687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2783DD" w14:textId="77777777" w:rsidR="000D0CC7" w:rsidRPr="00FD22F5" w:rsidRDefault="000D0CC7" w:rsidP="001756E3">
            <w:pPr>
              <w:spacing w:line="300" w:lineRule="exact"/>
              <w:ind w:firstLineChars="500" w:firstLine="1099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年　　月　　日から　　　　　　年　　月　　日まで</w:t>
            </w:r>
          </w:p>
          <w:p w14:paraId="2BFAB3C4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　　　　か月間　　　　日間</w:t>
            </w:r>
          </w:p>
        </w:tc>
      </w:tr>
      <w:tr w:rsidR="000D0CC7" w:rsidRPr="00FD22F5" w14:paraId="026BB2A3" w14:textId="77777777" w:rsidTr="001756E3">
        <w:trPr>
          <w:trHeight w:val="697"/>
        </w:trPr>
        <w:tc>
          <w:tcPr>
            <w:tcW w:w="1129" w:type="dxa"/>
            <w:vMerge/>
            <w:shd w:val="clear" w:color="auto" w:fill="auto"/>
            <w:vAlign w:val="center"/>
          </w:tcPr>
          <w:p w14:paraId="6699D188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083A61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購入金額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B46B42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83C2E1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改定前金額</w:t>
            </w:r>
          </w:p>
        </w:tc>
        <w:tc>
          <w:tcPr>
            <w:tcW w:w="188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D80DFB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7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89CFA4C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補助金額</w:t>
            </w:r>
          </w:p>
        </w:tc>
        <w:tc>
          <w:tcPr>
            <w:tcW w:w="2088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193B2495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  <w:p w14:paraId="0CF732FC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18"/>
                <w:szCs w:val="18"/>
                <w:lang w:val="ja-JP"/>
              </w:rPr>
            </w:pPr>
            <w:r w:rsidRPr="00FD22F5">
              <w:rPr>
                <w:rFonts w:hAnsi="ＭＳ 明朝" w:hint="eastAsia"/>
                <w:sz w:val="18"/>
                <w:szCs w:val="18"/>
                <w:lang w:val="ja-JP"/>
              </w:rPr>
              <w:t>※100円未満切り捨て</w:t>
            </w:r>
          </w:p>
        </w:tc>
      </w:tr>
    </w:tbl>
    <w:p w14:paraId="78B0B675" w14:textId="77777777" w:rsidR="000D0CC7" w:rsidRPr="00FD22F5" w:rsidRDefault="000D0CC7" w:rsidP="000D0CC7">
      <w:pPr>
        <w:spacing w:line="320" w:lineRule="exact"/>
        <w:rPr>
          <w:rFonts w:hAnsi="ＭＳ 明朝"/>
          <w:lang w:val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1984"/>
        <w:gridCol w:w="992"/>
        <w:gridCol w:w="1889"/>
        <w:gridCol w:w="694"/>
        <w:gridCol w:w="40"/>
        <w:gridCol w:w="2088"/>
      </w:tblGrid>
      <w:tr w:rsidR="000D0CC7" w:rsidRPr="00FD22F5" w14:paraId="3FEB410C" w14:textId="77777777" w:rsidTr="001756E3">
        <w:trPr>
          <w:trHeight w:hRule="exact" w:val="567"/>
        </w:trPr>
        <w:tc>
          <w:tcPr>
            <w:tcW w:w="1129" w:type="dxa"/>
            <w:shd w:val="clear" w:color="auto" w:fill="auto"/>
            <w:vAlign w:val="center"/>
          </w:tcPr>
          <w:p w14:paraId="2E549CE5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対象区間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F13C771" w14:textId="77777777" w:rsidR="000D0CC7" w:rsidRPr="00FD22F5" w:rsidRDefault="000D0CC7" w:rsidP="001756E3">
            <w:pPr>
              <w:spacing w:line="300" w:lineRule="exact"/>
              <w:ind w:firstLineChars="1100" w:firstLine="2418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から　　　　　　　　まで　</w:t>
            </w:r>
          </w:p>
        </w:tc>
        <w:tc>
          <w:tcPr>
            <w:tcW w:w="2128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4D73A7B" w14:textId="77777777" w:rsidR="000D0CC7" w:rsidRPr="00FD22F5" w:rsidRDefault="000D0CC7" w:rsidP="001756E3">
            <w:pPr>
              <w:spacing w:line="300" w:lineRule="exact"/>
              <w:jc w:val="center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片道　　往復</w:t>
            </w:r>
          </w:p>
        </w:tc>
      </w:tr>
      <w:tr w:rsidR="000D0CC7" w:rsidRPr="00FD22F5" w14:paraId="45FC4EF2" w14:textId="77777777" w:rsidTr="001756E3">
        <w:trPr>
          <w:trHeight w:hRule="exact" w:val="78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F2B4453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内　　容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E8EB42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有効期間</w:t>
            </w:r>
          </w:p>
        </w:tc>
        <w:tc>
          <w:tcPr>
            <w:tcW w:w="7687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962B46" w14:textId="77777777" w:rsidR="000D0CC7" w:rsidRPr="00FD22F5" w:rsidRDefault="000D0CC7" w:rsidP="001756E3">
            <w:pPr>
              <w:spacing w:line="300" w:lineRule="exact"/>
              <w:ind w:firstLineChars="500" w:firstLine="1099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年　　月　　日から　　　　　　年　　月　　日まで</w:t>
            </w:r>
          </w:p>
          <w:p w14:paraId="570716A3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　　　　か月間　　　　日間</w:t>
            </w:r>
          </w:p>
        </w:tc>
      </w:tr>
      <w:tr w:rsidR="000D0CC7" w:rsidRPr="00FD22F5" w14:paraId="7BD36B5D" w14:textId="77777777" w:rsidTr="001756E3">
        <w:trPr>
          <w:trHeight w:val="697"/>
        </w:trPr>
        <w:tc>
          <w:tcPr>
            <w:tcW w:w="1129" w:type="dxa"/>
            <w:vMerge/>
            <w:shd w:val="clear" w:color="auto" w:fill="auto"/>
            <w:vAlign w:val="center"/>
          </w:tcPr>
          <w:p w14:paraId="7B6D6AAF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A2B46F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購入金額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F0DFB8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C33DB5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改定前金額</w:t>
            </w:r>
          </w:p>
        </w:tc>
        <w:tc>
          <w:tcPr>
            <w:tcW w:w="188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B231482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7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D68B33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補助金額</w:t>
            </w:r>
          </w:p>
        </w:tc>
        <w:tc>
          <w:tcPr>
            <w:tcW w:w="2088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70A72AC5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  <w:p w14:paraId="5820C286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18"/>
                <w:szCs w:val="18"/>
                <w:lang w:val="ja-JP"/>
              </w:rPr>
            </w:pPr>
            <w:r w:rsidRPr="00FD22F5">
              <w:rPr>
                <w:rFonts w:hAnsi="ＭＳ 明朝" w:hint="eastAsia"/>
                <w:sz w:val="18"/>
                <w:szCs w:val="18"/>
                <w:lang w:val="ja-JP"/>
              </w:rPr>
              <w:t>※100円未満切り捨て</w:t>
            </w:r>
          </w:p>
        </w:tc>
      </w:tr>
    </w:tbl>
    <w:p w14:paraId="78CAC312" w14:textId="77777777" w:rsidR="000D0CC7" w:rsidRPr="00FD22F5" w:rsidRDefault="000D0CC7" w:rsidP="000D0CC7">
      <w:pPr>
        <w:spacing w:line="320" w:lineRule="exact"/>
        <w:rPr>
          <w:rFonts w:hAnsi="ＭＳ 明朝"/>
          <w:lang w:val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1984"/>
        <w:gridCol w:w="992"/>
        <w:gridCol w:w="1889"/>
        <w:gridCol w:w="694"/>
        <w:gridCol w:w="40"/>
        <w:gridCol w:w="2088"/>
      </w:tblGrid>
      <w:tr w:rsidR="000D0CC7" w:rsidRPr="00FD22F5" w14:paraId="3DAFBC78" w14:textId="77777777" w:rsidTr="001756E3">
        <w:trPr>
          <w:trHeight w:hRule="exact" w:val="567"/>
        </w:trPr>
        <w:tc>
          <w:tcPr>
            <w:tcW w:w="1129" w:type="dxa"/>
            <w:shd w:val="clear" w:color="auto" w:fill="auto"/>
            <w:vAlign w:val="center"/>
          </w:tcPr>
          <w:p w14:paraId="15AA8626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対象区間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49E915FA" w14:textId="77777777" w:rsidR="000D0CC7" w:rsidRPr="00FD22F5" w:rsidRDefault="000D0CC7" w:rsidP="001756E3">
            <w:pPr>
              <w:spacing w:line="300" w:lineRule="exact"/>
              <w:ind w:firstLineChars="1100" w:firstLine="2418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から　　　　　　　　まで　</w:t>
            </w:r>
          </w:p>
        </w:tc>
        <w:tc>
          <w:tcPr>
            <w:tcW w:w="2128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DFCFE2D" w14:textId="77777777" w:rsidR="000D0CC7" w:rsidRPr="00FD22F5" w:rsidRDefault="000D0CC7" w:rsidP="001756E3">
            <w:pPr>
              <w:spacing w:line="300" w:lineRule="exact"/>
              <w:jc w:val="center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片道　　往復</w:t>
            </w:r>
          </w:p>
        </w:tc>
      </w:tr>
      <w:tr w:rsidR="000D0CC7" w:rsidRPr="00FD22F5" w14:paraId="113C0B4A" w14:textId="77777777" w:rsidTr="001756E3">
        <w:trPr>
          <w:trHeight w:hRule="exact" w:val="78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9DE234F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内　　容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FD4DC2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有効期間</w:t>
            </w:r>
          </w:p>
        </w:tc>
        <w:tc>
          <w:tcPr>
            <w:tcW w:w="7687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9D174C" w14:textId="77777777" w:rsidR="000D0CC7" w:rsidRPr="00FD22F5" w:rsidRDefault="000D0CC7" w:rsidP="001756E3">
            <w:pPr>
              <w:spacing w:line="300" w:lineRule="exact"/>
              <w:ind w:firstLineChars="500" w:firstLine="1099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年　　月　　日から　　　　　　年　　月　　日まで</w:t>
            </w:r>
          </w:p>
          <w:p w14:paraId="76936FFC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　　　　か月間　　　　日間</w:t>
            </w:r>
          </w:p>
        </w:tc>
      </w:tr>
      <w:tr w:rsidR="000D0CC7" w:rsidRPr="00FD22F5" w14:paraId="2F20E971" w14:textId="77777777" w:rsidTr="001756E3">
        <w:trPr>
          <w:trHeight w:val="697"/>
        </w:trPr>
        <w:tc>
          <w:tcPr>
            <w:tcW w:w="1129" w:type="dxa"/>
            <w:vMerge/>
            <w:shd w:val="clear" w:color="auto" w:fill="auto"/>
            <w:vAlign w:val="center"/>
          </w:tcPr>
          <w:p w14:paraId="4789C95C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FEA019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購入金額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50921C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020A66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改定前金額</w:t>
            </w:r>
          </w:p>
        </w:tc>
        <w:tc>
          <w:tcPr>
            <w:tcW w:w="188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55B6CE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7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52EF2E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補助金額</w:t>
            </w:r>
          </w:p>
        </w:tc>
        <w:tc>
          <w:tcPr>
            <w:tcW w:w="2088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08AE7262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  <w:p w14:paraId="2766D5B3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18"/>
                <w:szCs w:val="18"/>
                <w:lang w:val="ja-JP"/>
              </w:rPr>
            </w:pPr>
            <w:r w:rsidRPr="00FD22F5">
              <w:rPr>
                <w:rFonts w:hAnsi="ＭＳ 明朝" w:hint="eastAsia"/>
                <w:sz w:val="18"/>
                <w:szCs w:val="18"/>
                <w:lang w:val="ja-JP"/>
              </w:rPr>
              <w:t>※100円未満切り捨て</w:t>
            </w:r>
          </w:p>
        </w:tc>
      </w:tr>
    </w:tbl>
    <w:p w14:paraId="1CA87233" w14:textId="77777777" w:rsidR="000D0CC7" w:rsidRPr="00FD22F5" w:rsidRDefault="000D0CC7" w:rsidP="000D0CC7">
      <w:pPr>
        <w:spacing w:line="320" w:lineRule="exact"/>
        <w:rPr>
          <w:rFonts w:hAnsi="ＭＳ 明朝"/>
          <w:lang w:val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1984"/>
        <w:gridCol w:w="992"/>
        <w:gridCol w:w="1889"/>
        <w:gridCol w:w="694"/>
        <w:gridCol w:w="40"/>
        <w:gridCol w:w="2088"/>
      </w:tblGrid>
      <w:tr w:rsidR="000D0CC7" w:rsidRPr="00FD22F5" w14:paraId="55AD2184" w14:textId="77777777" w:rsidTr="001756E3">
        <w:trPr>
          <w:trHeight w:hRule="exact" w:val="567"/>
        </w:trPr>
        <w:tc>
          <w:tcPr>
            <w:tcW w:w="1129" w:type="dxa"/>
            <w:shd w:val="clear" w:color="auto" w:fill="auto"/>
            <w:vAlign w:val="center"/>
          </w:tcPr>
          <w:p w14:paraId="0531DE11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対象区間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6520F19A" w14:textId="77777777" w:rsidR="000D0CC7" w:rsidRPr="00FD22F5" w:rsidRDefault="000D0CC7" w:rsidP="001756E3">
            <w:pPr>
              <w:spacing w:line="300" w:lineRule="exact"/>
              <w:ind w:firstLineChars="1100" w:firstLine="2418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から　　　　　　　　まで　</w:t>
            </w:r>
          </w:p>
        </w:tc>
        <w:tc>
          <w:tcPr>
            <w:tcW w:w="2128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BE184B7" w14:textId="77777777" w:rsidR="000D0CC7" w:rsidRPr="00FD22F5" w:rsidRDefault="000D0CC7" w:rsidP="001756E3">
            <w:pPr>
              <w:spacing w:line="300" w:lineRule="exact"/>
              <w:jc w:val="center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片道　　往復</w:t>
            </w:r>
          </w:p>
        </w:tc>
      </w:tr>
      <w:tr w:rsidR="000D0CC7" w:rsidRPr="00FD22F5" w14:paraId="1B9F7CD2" w14:textId="77777777" w:rsidTr="001756E3">
        <w:trPr>
          <w:trHeight w:hRule="exact" w:val="78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DEBB844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内　　容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08F773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有効期間</w:t>
            </w:r>
          </w:p>
        </w:tc>
        <w:tc>
          <w:tcPr>
            <w:tcW w:w="7687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09BC3B" w14:textId="77777777" w:rsidR="000D0CC7" w:rsidRPr="00FD22F5" w:rsidRDefault="000D0CC7" w:rsidP="001756E3">
            <w:pPr>
              <w:spacing w:line="300" w:lineRule="exact"/>
              <w:ind w:firstLineChars="500" w:firstLine="1099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年　　月　　日から　　　　　　年　　月　　日まで</w:t>
            </w:r>
          </w:p>
          <w:p w14:paraId="5687323F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 xml:space="preserve">　　　　か月間　　　　日間</w:t>
            </w:r>
          </w:p>
        </w:tc>
      </w:tr>
      <w:tr w:rsidR="000D0CC7" w:rsidRPr="00FD22F5" w14:paraId="728106D6" w14:textId="77777777" w:rsidTr="001756E3">
        <w:trPr>
          <w:trHeight w:val="697"/>
        </w:trPr>
        <w:tc>
          <w:tcPr>
            <w:tcW w:w="1129" w:type="dxa"/>
            <w:vMerge/>
            <w:shd w:val="clear" w:color="auto" w:fill="auto"/>
            <w:vAlign w:val="center"/>
          </w:tcPr>
          <w:p w14:paraId="50844746" w14:textId="77777777" w:rsidR="000D0CC7" w:rsidRPr="00FD22F5" w:rsidRDefault="000D0CC7" w:rsidP="001756E3">
            <w:pPr>
              <w:spacing w:line="300" w:lineRule="exact"/>
              <w:rPr>
                <w:rFonts w:hAnsi="ＭＳ 明朝"/>
                <w:sz w:val="21"/>
                <w:lang w:val="ja-JP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AF311A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購入金額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FBA922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944C68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改定前金額</w:t>
            </w:r>
          </w:p>
        </w:tc>
        <w:tc>
          <w:tcPr>
            <w:tcW w:w="188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543D719" w14:textId="77777777" w:rsidR="000D0CC7" w:rsidRPr="00FD22F5" w:rsidRDefault="000D0CC7" w:rsidP="001756E3">
            <w:pPr>
              <w:spacing w:line="30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</w:tc>
        <w:tc>
          <w:tcPr>
            <w:tcW w:w="7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9F9F18" w14:textId="77777777" w:rsidR="000D0CC7" w:rsidRPr="00FD22F5" w:rsidRDefault="000D0CC7" w:rsidP="001756E3">
            <w:pPr>
              <w:spacing w:line="300" w:lineRule="exact"/>
              <w:jc w:val="lef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補助金額</w:t>
            </w:r>
          </w:p>
        </w:tc>
        <w:tc>
          <w:tcPr>
            <w:tcW w:w="2088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24A71A5C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21"/>
                <w:lang w:val="ja-JP"/>
              </w:rPr>
            </w:pPr>
            <w:r w:rsidRPr="00FD22F5">
              <w:rPr>
                <w:rFonts w:hAnsi="ＭＳ 明朝" w:hint="eastAsia"/>
                <w:sz w:val="21"/>
                <w:lang w:val="ja-JP"/>
              </w:rPr>
              <w:t>円</w:t>
            </w:r>
          </w:p>
          <w:p w14:paraId="39AB0F91" w14:textId="77777777" w:rsidR="000D0CC7" w:rsidRPr="00FD22F5" w:rsidRDefault="000D0CC7" w:rsidP="001756E3">
            <w:pPr>
              <w:spacing w:line="240" w:lineRule="exact"/>
              <w:jc w:val="right"/>
              <w:rPr>
                <w:rFonts w:hAnsi="ＭＳ 明朝"/>
                <w:sz w:val="18"/>
                <w:szCs w:val="18"/>
                <w:lang w:val="ja-JP"/>
              </w:rPr>
            </w:pPr>
            <w:r w:rsidRPr="00FD22F5">
              <w:rPr>
                <w:rFonts w:hAnsi="ＭＳ 明朝" w:hint="eastAsia"/>
                <w:sz w:val="18"/>
                <w:szCs w:val="18"/>
                <w:lang w:val="ja-JP"/>
              </w:rPr>
              <w:t>※100円未満切り捨て</w:t>
            </w:r>
          </w:p>
        </w:tc>
      </w:tr>
    </w:tbl>
    <w:p w14:paraId="1F0D93CC" w14:textId="77777777" w:rsidR="008D6DB3" w:rsidRPr="000D0CC7" w:rsidRDefault="008D6DB3" w:rsidP="000D0CC7"/>
    <w:sectPr w:rsidR="008D6DB3" w:rsidRPr="000D0CC7" w:rsidSect="000D0CC7">
      <w:pgSz w:w="11906" w:h="16838" w:code="9"/>
      <w:pgMar w:top="1021" w:right="1077" w:bottom="567" w:left="1077" w:header="720" w:footer="720" w:gutter="0"/>
      <w:cols w:space="720"/>
      <w:noEndnote/>
      <w:docGrid w:type="linesAndChars" w:linePitch="375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3B6D" w14:textId="77777777" w:rsidR="00510E41" w:rsidRDefault="00510E41">
      <w:r>
        <w:separator/>
      </w:r>
    </w:p>
  </w:endnote>
  <w:endnote w:type="continuationSeparator" w:id="0">
    <w:p w14:paraId="5FB92E0D" w14:textId="77777777" w:rsidR="00510E41" w:rsidRDefault="005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E1A0" w14:textId="77777777" w:rsidR="00510E41" w:rsidRDefault="00510E41">
      <w:r>
        <w:separator/>
      </w:r>
    </w:p>
  </w:footnote>
  <w:footnote w:type="continuationSeparator" w:id="0">
    <w:p w14:paraId="159A17E6" w14:textId="77777777" w:rsidR="00510E41" w:rsidRDefault="0051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11"/>
  <w:drawingGridVerticalSpacing w:val="375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37D6"/>
    <w:rsid w:val="0000405A"/>
    <w:rsid w:val="00005351"/>
    <w:rsid w:val="000073BA"/>
    <w:rsid w:val="00007875"/>
    <w:rsid w:val="00015BE4"/>
    <w:rsid w:val="000205A5"/>
    <w:rsid w:val="000379DA"/>
    <w:rsid w:val="000419C6"/>
    <w:rsid w:val="00055A33"/>
    <w:rsid w:val="00073980"/>
    <w:rsid w:val="00082CB2"/>
    <w:rsid w:val="00085006"/>
    <w:rsid w:val="0009432A"/>
    <w:rsid w:val="000A21F9"/>
    <w:rsid w:val="000A3431"/>
    <w:rsid w:val="000A6469"/>
    <w:rsid w:val="000B18E0"/>
    <w:rsid w:val="000C6EF1"/>
    <w:rsid w:val="000D0CC7"/>
    <w:rsid w:val="000E55F3"/>
    <w:rsid w:val="000F0236"/>
    <w:rsid w:val="000F20A1"/>
    <w:rsid w:val="001271E9"/>
    <w:rsid w:val="001312EF"/>
    <w:rsid w:val="0013569E"/>
    <w:rsid w:val="00146D5D"/>
    <w:rsid w:val="0015175E"/>
    <w:rsid w:val="00153BF5"/>
    <w:rsid w:val="0015663D"/>
    <w:rsid w:val="00166FF6"/>
    <w:rsid w:val="00171DE0"/>
    <w:rsid w:val="00180983"/>
    <w:rsid w:val="00182D7D"/>
    <w:rsid w:val="00183694"/>
    <w:rsid w:val="00190CE7"/>
    <w:rsid w:val="00192362"/>
    <w:rsid w:val="001B542E"/>
    <w:rsid w:val="001C1D41"/>
    <w:rsid w:val="001C31E8"/>
    <w:rsid w:val="001D02BE"/>
    <w:rsid w:val="001D0EB4"/>
    <w:rsid w:val="001F57A2"/>
    <w:rsid w:val="001F58E1"/>
    <w:rsid w:val="002075F7"/>
    <w:rsid w:val="002077B9"/>
    <w:rsid w:val="00207FEC"/>
    <w:rsid w:val="00210AFA"/>
    <w:rsid w:val="002162E7"/>
    <w:rsid w:val="00220C26"/>
    <w:rsid w:val="0023704C"/>
    <w:rsid w:val="00244B68"/>
    <w:rsid w:val="00244BBD"/>
    <w:rsid w:val="00246245"/>
    <w:rsid w:val="002775EE"/>
    <w:rsid w:val="0028060D"/>
    <w:rsid w:val="00294AC2"/>
    <w:rsid w:val="002958C1"/>
    <w:rsid w:val="002A2BDE"/>
    <w:rsid w:val="002A4989"/>
    <w:rsid w:val="002B10C6"/>
    <w:rsid w:val="002B30FD"/>
    <w:rsid w:val="002B6E59"/>
    <w:rsid w:val="002E36BB"/>
    <w:rsid w:val="002E4254"/>
    <w:rsid w:val="002F262B"/>
    <w:rsid w:val="002F3511"/>
    <w:rsid w:val="002F37B5"/>
    <w:rsid w:val="002F450C"/>
    <w:rsid w:val="00312DE2"/>
    <w:rsid w:val="00316638"/>
    <w:rsid w:val="0032532B"/>
    <w:rsid w:val="00333BBF"/>
    <w:rsid w:val="003445AF"/>
    <w:rsid w:val="00373E5E"/>
    <w:rsid w:val="003912CC"/>
    <w:rsid w:val="003E0F10"/>
    <w:rsid w:val="003E725E"/>
    <w:rsid w:val="003F2B84"/>
    <w:rsid w:val="003F7212"/>
    <w:rsid w:val="004057D1"/>
    <w:rsid w:val="00411D2B"/>
    <w:rsid w:val="00415A59"/>
    <w:rsid w:val="0042503D"/>
    <w:rsid w:val="004368D4"/>
    <w:rsid w:val="0044342F"/>
    <w:rsid w:val="004A36B6"/>
    <w:rsid w:val="004B5921"/>
    <w:rsid w:val="004C2948"/>
    <w:rsid w:val="004C5FE9"/>
    <w:rsid w:val="004D4081"/>
    <w:rsid w:val="004F419A"/>
    <w:rsid w:val="00510E41"/>
    <w:rsid w:val="00517311"/>
    <w:rsid w:val="00521465"/>
    <w:rsid w:val="00533317"/>
    <w:rsid w:val="00536146"/>
    <w:rsid w:val="00542648"/>
    <w:rsid w:val="00554F8C"/>
    <w:rsid w:val="00575BFC"/>
    <w:rsid w:val="005836CC"/>
    <w:rsid w:val="005850AC"/>
    <w:rsid w:val="00591F3C"/>
    <w:rsid w:val="00596640"/>
    <w:rsid w:val="005A41E1"/>
    <w:rsid w:val="005A7E96"/>
    <w:rsid w:val="005B3FA3"/>
    <w:rsid w:val="005D4A2C"/>
    <w:rsid w:val="00601812"/>
    <w:rsid w:val="00604237"/>
    <w:rsid w:val="00611CDE"/>
    <w:rsid w:val="00624D53"/>
    <w:rsid w:val="00632AB7"/>
    <w:rsid w:val="0064294D"/>
    <w:rsid w:val="006452B8"/>
    <w:rsid w:val="0069119E"/>
    <w:rsid w:val="006A59D4"/>
    <w:rsid w:val="006C0506"/>
    <w:rsid w:val="006D6415"/>
    <w:rsid w:val="006F538A"/>
    <w:rsid w:val="006F58B9"/>
    <w:rsid w:val="006F6725"/>
    <w:rsid w:val="00707814"/>
    <w:rsid w:val="0071083E"/>
    <w:rsid w:val="0072501E"/>
    <w:rsid w:val="00737A8F"/>
    <w:rsid w:val="0074402C"/>
    <w:rsid w:val="007648F8"/>
    <w:rsid w:val="00785C05"/>
    <w:rsid w:val="0079028A"/>
    <w:rsid w:val="007A7905"/>
    <w:rsid w:val="00803636"/>
    <w:rsid w:val="0081646E"/>
    <w:rsid w:val="00822965"/>
    <w:rsid w:val="008533BB"/>
    <w:rsid w:val="00854964"/>
    <w:rsid w:val="00857DDB"/>
    <w:rsid w:val="00876023"/>
    <w:rsid w:val="00881F19"/>
    <w:rsid w:val="00894F57"/>
    <w:rsid w:val="00895315"/>
    <w:rsid w:val="008963CE"/>
    <w:rsid w:val="008C4397"/>
    <w:rsid w:val="008D6DB3"/>
    <w:rsid w:val="008E1B85"/>
    <w:rsid w:val="008F114E"/>
    <w:rsid w:val="00901F24"/>
    <w:rsid w:val="00902331"/>
    <w:rsid w:val="00906529"/>
    <w:rsid w:val="00906954"/>
    <w:rsid w:val="00906ADB"/>
    <w:rsid w:val="00913395"/>
    <w:rsid w:val="0091725D"/>
    <w:rsid w:val="0092187C"/>
    <w:rsid w:val="00936033"/>
    <w:rsid w:val="0095292F"/>
    <w:rsid w:val="009564D6"/>
    <w:rsid w:val="009637B9"/>
    <w:rsid w:val="00980C42"/>
    <w:rsid w:val="00993D40"/>
    <w:rsid w:val="009A0DB5"/>
    <w:rsid w:val="009A22CD"/>
    <w:rsid w:val="009B01EA"/>
    <w:rsid w:val="009B62CA"/>
    <w:rsid w:val="009D1DAB"/>
    <w:rsid w:val="009D2071"/>
    <w:rsid w:val="009D364F"/>
    <w:rsid w:val="009D37D6"/>
    <w:rsid w:val="009F3067"/>
    <w:rsid w:val="009F5FEF"/>
    <w:rsid w:val="009F675A"/>
    <w:rsid w:val="00A0050B"/>
    <w:rsid w:val="00A20167"/>
    <w:rsid w:val="00A20CC5"/>
    <w:rsid w:val="00A46A36"/>
    <w:rsid w:val="00A47A9F"/>
    <w:rsid w:val="00A652E1"/>
    <w:rsid w:val="00A9499E"/>
    <w:rsid w:val="00AA13FB"/>
    <w:rsid w:val="00AA2212"/>
    <w:rsid w:val="00AA3E40"/>
    <w:rsid w:val="00AA7B5B"/>
    <w:rsid w:val="00AB2B09"/>
    <w:rsid w:val="00AB34ED"/>
    <w:rsid w:val="00AD16D9"/>
    <w:rsid w:val="00AE39FB"/>
    <w:rsid w:val="00B033C6"/>
    <w:rsid w:val="00B058F6"/>
    <w:rsid w:val="00B10F92"/>
    <w:rsid w:val="00B122B7"/>
    <w:rsid w:val="00B12ECC"/>
    <w:rsid w:val="00B24300"/>
    <w:rsid w:val="00B30E00"/>
    <w:rsid w:val="00B42291"/>
    <w:rsid w:val="00B45B4C"/>
    <w:rsid w:val="00B508B0"/>
    <w:rsid w:val="00B579E4"/>
    <w:rsid w:val="00B64BA0"/>
    <w:rsid w:val="00B67C15"/>
    <w:rsid w:val="00B81663"/>
    <w:rsid w:val="00B92DCC"/>
    <w:rsid w:val="00BB1C10"/>
    <w:rsid w:val="00BE185D"/>
    <w:rsid w:val="00C23C69"/>
    <w:rsid w:val="00C340F4"/>
    <w:rsid w:val="00C34CA3"/>
    <w:rsid w:val="00C4020E"/>
    <w:rsid w:val="00C40F0E"/>
    <w:rsid w:val="00C61EA1"/>
    <w:rsid w:val="00C65588"/>
    <w:rsid w:val="00CA6F2F"/>
    <w:rsid w:val="00CD690E"/>
    <w:rsid w:val="00CF377C"/>
    <w:rsid w:val="00D04E93"/>
    <w:rsid w:val="00D0576C"/>
    <w:rsid w:val="00D16130"/>
    <w:rsid w:val="00D33E34"/>
    <w:rsid w:val="00D668FF"/>
    <w:rsid w:val="00D80CEA"/>
    <w:rsid w:val="00D94FC1"/>
    <w:rsid w:val="00D978C4"/>
    <w:rsid w:val="00DA6E04"/>
    <w:rsid w:val="00DB617A"/>
    <w:rsid w:val="00DD3262"/>
    <w:rsid w:val="00E10AC7"/>
    <w:rsid w:val="00E23105"/>
    <w:rsid w:val="00E32A3E"/>
    <w:rsid w:val="00E45A65"/>
    <w:rsid w:val="00E4699D"/>
    <w:rsid w:val="00E759BD"/>
    <w:rsid w:val="00E8531D"/>
    <w:rsid w:val="00EA7361"/>
    <w:rsid w:val="00EB4937"/>
    <w:rsid w:val="00EC0340"/>
    <w:rsid w:val="00ED60C3"/>
    <w:rsid w:val="00F0647E"/>
    <w:rsid w:val="00F13D96"/>
    <w:rsid w:val="00F26F59"/>
    <w:rsid w:val="00F31336"/>
    <w:rsid w:val="00F364C2"/>
    <w:rsid w:val="00F418A0"/>
    <w:rsid w:val="00F67B20"/>
    <w:rsid w:val="00F75E99"/>
    <w:rsid w:val="00F77771"/>
    <w:rsid w:val="00F87DCF"/>
    <w:rsid w:val="00F90614"/>
    <w:rsid w:val="00FA3D2D"/>
    <w:rsid w:val="00FB3874"/>
    <w:rsid w:val="00FB4FB5"/>
    <w:rsid w:val="00FD22F5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C92D56C"/>
  <w14:defaultImageDpi w14:val="96"/>
  <w15:docId w15:val="{6A9B77A1-119C-42B8-8B79-7511535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E7"/>
    <w:pPr>
      <w:widowControl w:val="0"/>
      <w:autoSpaceDE w:val="0"/>
      <w:autoSpaceDN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28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79028A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20C26"/>
    <w:rPr>
      <w:rFonts w:ascii="ＭＳ 明朝" w:eastAsia="ＭＳ 明朝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20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20C26"/>
    <w:rPr>
      <w:rFonts w:ascii="ＭＳ 明朝" w:eastAsia="ＭＳ 明朝" w:cs="Times New Roman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9F3067"/>
    <w:pPr>
      <w:jc w:val="center"/>
    </w:pPr>
    <w:rPr>
      <w:rFonts w:hAnsi="ＭＳ 明朝" w:cs="ＭＳ 明朝"/>
      <w:lang w:val="ja-JP"/>
    </w:rPr>
  </w:style>
  <w:style w:type="character" w:customStyle="1" w:styleId="ab">
    <w:name w:val="記 (文字)"/>
    <w:link w:val="aa"/>
    <w:uiPriority w:val="99"/>
    <w:locked/>
    <w:rsid w:val="009F3067"/>
    <w:rPr>
      <w:rFonts w:ascii="ＭＳ 明朝" w:eastAsia="ＭＳ 明朝" w:hAnsi="ＭＳ 明朝" w:cs="ＭＳ 明朝"/>
      <w:kern w:val="0"/>
      <w:sz w:val="22"/>
      <w:szCs w:val="22"/>
      <w:lang w:val="ja-JP" w:eastAsia="x-none"/>
    </w:rPr>
  </w:style>
  <w:style w:type="paragraph" w:styleId="ac">
    <w:name w:val="Closing"/>
    <w:basedOn w:val="a"/>
    <w:link w:val="ad"/>
    <w:uiPriority w:val="99"/>
    <w:unhideWhenUsed/>
    <w:rsid w:val="009F3067"/>
    <w:pPr>
      <w:jc w:val="right"/>
    </w:pPr>
    <w:rPr>
      <w:rFonts w:hAnsi="ＭＳ 明朝" w:cs="ＭＳ 明朝"/>
      <w:lang w:val="ja-JP"/>
    </w:rPr>
  </w:style>
  <w:style w:type="character" w:customStyle="1" w:styleId="ad">
    <w:name w:val="結語 (文字)"/>
    <w:link w:val="ac"/>
    <w:uiPriority w:val="99"/>
    <w:locked/>
    <w:rsid w:val="009F3067"/>
    <w:rPr>
      <w:rFonts w:ascii="ＭＳ 明朝" w:eastAsia="ＭＳ 明朝" w:hAnsi="ＭＳ 明朝" w:cs="ＭＳ 明朝"/>
      <w:kern w:val="0"/>
      <w:sz w:val="22"/>
      <w:szCs w:val="22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9FE9-FEDF-4566-BBEB-B6A8B979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室橋 浩</dc:creator>
  <cp:keywords/>
  <dc:description/>
  <cp:lastModifiedBy>室橋 浩</cp:lastModifiedBy>
  <cp:revision>9</cp:revision>
  <cp:lastPrinted>2025-02-12T07:02:00Z</cp:lastPrinted>
  <dcterms:created xsi:type="dcterms:W3CDTF">2025-03-03T01:55:00Z</dcterms:created>
  <dcterms:modified xsi:type="dcterms:W3CDTF">2025-03-14T08:06:00Z</dcterms:modified>
</cp:coreProperties>
</file>