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20" w:rsidRDefault="00AB2020">
      <w:pPr>
        <w:pStyle w:val="a3"/>
        <w:spacing w:line="440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7"/>
          <w:sz w:val="40"/>
          <w:szCs w:val="40"/>
        </w:rPr>
        <w:t>市民総合体育祭　各種目別報告書</w:t>
      </w:r>
    </w:p>
    <w:p w:rsidR="00AB2020" w:rsidRDefault="00AB2020">
      <w:pPr>
        <w:pStyle w:val="a3"/>
        <w:rPr>
          <w:spacing w:val="0"/>
        </w:rPr>
      </w:pPr>
    </w:p>
    <w:p w:rsidR="00AB2020" w:rsidRDefault="00AB2020">
      <w:pPr>
        <w:pStyle w:val="a3"/>
        <w:spacing w:line="110" w:lineRule="exact"/>
        <w:rPr>
          <w:spacing w:val="0"/>
        </w:rPr>
      </w:pPr>
    </w:p>
    <w:tbl>
      <w:tblPr>
        <w:tblW w:w="9996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830"/>
        <w:gridCol w:w="6"/>
        <w:gridCol w:w="3944"/>
        <w:gridCol w:w="1496"/>
        <w:gridCol w:w="2720"/>
      </w:tblGrid>
      <w:tr w:rsidR="00AB2020" w:rsidTr="00703A3E">
        <w:trPr>
          <w:trHeight w:hRule="exact" w:val="943"/>
        </w:trPr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ind w:leftChars="52" w:left="124" w:rightChars="56" w:right="118" w:hangingChars="7" w:hanging="15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種目別団体名</w:t>
            </w:r>
          </w:p>
        </w:tc>
        <w:tc>
          <w:tcPr>
            <w:tcW w:w="3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5C1693">
            <w:pPr>
              <w:pStyle w:val="a3"/>
              <w:spacing w:before="251"/>
              <w:rPr>
                <w:spacing w:val="0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報告者氏名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</w:tr>
      <w:tr w:rsidR="00AB2020" w:rsidTr="00703A3E">
        <w:trPr>
          <w:trHeight w:hRule="exact" w:val="999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ind w:leftChars="52" w:left="124" w:rightChars="56" w:right="118" w:hangingChars="7" w:hanging="15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大会名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5C1693">
            <w:pPr>
              <w:pStyle w:val="a3"/>
              <w:spacing w:before="251"/>
              <w:rPr>
                <w:spacing w:val="0"/>
              </w:rPr>
            </w:pPr>
          </w:p>
        </w:tc>
      </w:tr>
      <w:tr w:rsidR="00AB2020">
        <w:trPr>
          <w:trHeight w:hRule="exact" w:val="1442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ind w:leftChars="52" w:left="124" w:rightChars="56" w:right="118" w:hangingChars="7" w:hanging="15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日時及び</w:t>
            </w:r>
          </w:p>
          <w:p w:rsidR="00AB2020" w:rsidRDefault="00AB2020" w:rsidP="005C1693">
            <w:pPr>
              <w:pStyle w:val="a3"/>
              <w:spacing w:line="240" w:lineRule="auto"/>
              <w:ind w:leftChars="52" w:left="124" w:rightChars="56" w:right="118" w:hangingChars="7" w:hanging="15"/>
              <w:jc w:val="distribute"/>
              <w:rPr>
                <w:spacing w:val="0"/>
              </w:rPr>
            </w:pPr>
          </w:p>
          <w:p w:rsidR="00AB2020" w:rsidRDefault="00AB2020" w:rsidP="005C1693">
            <w:pPr>
              <w:pStyle w:val="a3"/>
              <w:spacing w:line="240" w:lineRule="auto"/>
              <w:ind w:leftChars="52" w:left="124" w:rightChars="56" w:right="118" w:hangingChars="7" w:hanging="15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総時間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5C1693">
            <w:pPr>
              <w:pStyle w:val="a3"/>
              <w:spacing w:before="25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月　　　日（　　）　　　：　　　～　　　：</w:t>
            </w:r>
          </w:p>
          <w:p w:rsidR="00AB2020" w:rsidRDefault="00AB2020" w:rsidP="005C16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</w:t>
            </w:r>
            <w:r>
              <w:rPr>
                <w:rFonts w:ascii="ＭＳ 明朝" w:hAnsi="ＭＳ 明朝" w:hint="eastAsia"/>
              </w:rPr>
              <w:t>月　　　日（　　）　　　：　　　～　　　：</w:t>
            </w:r>
          </w:p>
          <w:p w:rsidR="00AB2020" w:rsidRDefault="00AB2020" w:rsidP="005C16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</w:t>
            </w:r>
            <w:r>
              <w:rPr>
                <w:rFonts w:ascii="ＭＳ 明朝" w:hAnsi="ＭＳ 明朝" w:hint="eastAsia"/>
              </w:rPr>
              <w:t>日間・　　　時間</w:t>
            </w:r>
          </w:p>
        </w:tc>
      </w:tr>
      <w:tr w:rsidR="00AB2020" w:rsidTr="00703A3E">
        <w:trPr>
          <w:trHeight w:hRule="exact" w:val="962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ind w:leftChars="59" w:left="124" w:rightChars="56" w:right="118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会場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5C1693">
            <w:pPr>
              <w:pStyle w:val="a3"/>
              <w:spacing w:before="251"/>
              <w:rPr>
                <w:spacing w:val="0"/>
              </w:rPr>
            </w:pPr>
          </w:p>
        </w:tc>
      </w:tr>
      <w:tr w:rsidR="00AB2020" w:rsidTr="00703A3E">
        <w:trPr>
          <w:trHeight w:hRule="exact" w:val="991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ind w:leftChars="59" w:left="124" w:rightChars="56" w:right="118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延べ参加者数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人（　　　　　チーム）</w:t>
            </w:r>
          </w:p>
        </w:tc>
      </w:tr>
      <w:tr w:rsidR="00AB2020" w:rsidTr="00703A3E">
        <w:trPr>
          <w:trHeight w:hRule="exact" w:val="1983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5C1693">
            <w:pPr>
              <w:pStyle w:val="a3"/>
              <w:ind w:leftChars="59" w:left="124" w:rightChars="56" w:right="118"/>
              <w:jc w:val="distribute"/>
              <w:rPr>
                <w:spacing w:val="0"/>
              </w:rPr>
            </w:pPr>
            <w:r w:rsidRPr="00A654BF">
              <w:rPr>
                <w:rFonts w:ascii="ＭＳ 明朝" w:hAnsi="ＭＳ 明朝" w:hint="eastAsia"/>
                <w:spacing w:val="0"/>
              </w:rPr>
              <w:t>対象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703A3E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Ａ　小学生　　　Ｂ　中学生　　　Ｃ　青・成年（～３５歳）</w:t>
            </w:r>
          </w:p>
          <w:p w:rsidR="00AB2020" w:rsidRDefault="00AB2020" w:rsidP="00703A3E">
            <w:pPr>
              <w:pStyle w:val="a3"/>
              <w:spacing w:beforeLines="50" w:before="120"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</w:rPr>
              <w:t>Ｄ　壮　年（３６～５９歳）</w:t>
            </w:r>
            <w:r>
              <w:rPr>
                <w:rFonts w:ascii="ＭＳ 明朝" w:hAnsi="ＭＳ 明朝" w:hint="eastAsia"/>
                <w:spacing w:val="13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Ｅ　高齢者（６０歳～）</w:t>
            </w:r>
          </w:p>
          <w:p w:rsidR="00AB2020" w:rsidRDefault="00AB2020" w:rsidP="00703A3E">
            <w:pPr>
              <w:pStyle w:val="a3"/>
              <w:spacing w:beforeLines="50" w:before="120"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</w:rPr>
              <w:t>Ｆ　婦　人</w:t>
            </w:r>
            <w:r>
              <w:rPr>
                <w:rFonts w:ascii="ＭＳ 明朝" w:hAnsi="ＭＳ 明朝" w:hint="eastAsia"/>
                <w:spacing w:val="13"/>
              </w:rPr>
              <w:t xml:space="preserve">      </w:t>
            </w:r>
            <w:r>
              <w:rPr>
                <w:rFonts w:ascii="ＭＳ 明朝" w:hAnsi="ＭＳ 明朝" w:hint="eastAsia"/>
              </w:rPr>
              <w:t>Ｇ　年齢・性別を問わない</w:t>
            </w:r>
          </w:p>
        </w:tc>
      </w:tr>
      <w:tr w:rsidR="00507207" w:rsidTr="00B05C8E">
        <w:trPr>
          <w:trHeight w:hRule="exact" w:val="1146"/>
        </w:trPr>
        <w:tc>
          <w:tcPr>
            <w:tcW w:w="1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207" w:rsidRDefault="00507207" w:rsidP="00507207">
            <w:pPr>
              <w:pStyle w:val="a3"/>
              <w:spacing w:line="240" w:lineRule="auto"/>
              <w:ind w:leftChars="59" w:left="124" w:rightChars="56" w:right="118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収支決算</w:t>
            </w:r>
          </w:p>
        </w:tc>
        <w:tc>
          <w:tcPr>
            <w:tcW w:w="8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7207" w:rsidRDefault="00507207" w:rsidP="00507207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507207" w:rsidTr="0050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099"/>
        </w:trPr>
        <w:tc>
          <w:tcPr>
            <w:tcW w:w="1830" w:type="dxa"/>
          </w:tcPr>
          <w:p w:rsidR="00507207" w:rsidRDefault="00507207" w:rsidP="00507207">
            <w:pPr>
              <w:pStyle w:val="a3"/>
              <w:rPr>
                <w:rFonts w:ascii="ＭＳ 明朝" w:hAnsi="ＭＳ 明朝"/>
                <w:spacing w:val="13"/>
              </w:rPr>
            </w:pPr>
          </w:p>
          <w:p w:rsidR="00507207" w:rsidRDefault="00507207" w:rsidP="00507207">
            <w:pPr>
              <w:pStyle w:val="a3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感　　　　想</w:t>
            </w:r>
          </w:p>
        </w:tc>
        <w:tc>
          <w:tcPr>
            <w:tcW w:w="8166" w:type="dxa"/>
            <w:gridSpan w:val="4"/>
          </w:tcPr>
          <w:p w:rsidR="00507207" w:rsidRDefault="00507207" w:rsidP="00507207">
            <w:pPr>
              <w:pStyle w:val="a3"/>
              <w:rPr>
                <w:rFonts w:ascii="ＭＳ 明朝" w:hAnsi="ＭＳ 明朝"/>
                <w:spacing w:val="13"/>
              </w:rPr>
            </w:pPr>
          </w:p>
        </w:tc>
      </w:tr>
    </w:tbl>
    <w:p w:rsidR="00A654BF" w:rsidRPr="00703A3E" w:rsidRDefault="00703A3E">
      <w:pPr>
        <w:pStyle w:val="a3"/>
        <w:rPr>
          <w:rFonts w:ascii="ＭＳ 明朝" w:hAnsi="ＭＳ 明朝"/>
          <w:b/>
          <w:spacing w:val="13"/>
          <w:sz w:val="24"/>
          <w:szCs w:val="24"/>
        </w:rPr>
      </w:pPr>
      <w:r w:rsidRPr="00703A3E">
        <w:rPr>
          <w:rFonts w:ascii="ＭＳ 明朝" w:hAnsi="ＭＳ 明朝" w:hint="eastAsia"/>
          <w:b/>
          <w:spacing w:val="13"/>
          <w:sz w:val="24"/>
          <w:szCs w:val="24"/>
        </w:rPr>
        <w:t>添付書類：収支決算書</w:t>
      </w:r>
      <w:r>
        <w:rPr>
          <w:rFonts w:ascii="ＭＳ 明朝" w:hAnsi="ＭＳ 明朝" w:hint="eastAsia"/>
          <w:b/>
          <w:spacing w:val="13"/>
          <w:sz w:val="24"/>
          <w:szCs w:val="24"/>
        </w:rPr>
        <w:t>、領収証の写し、当日プログラム</w:t>
      </w:r>
    </w:p>
    <w:p w:rsidR="00AB2020" w:rsidRDefault="00A654BF">
      <w:pPr>
        <w:pStyle w:val="a3"/>
        <w:rPr>
          <w:spacing w:val="0"/>
        </w:rPr>
      </w:pPr>
      <w:r>
        <w:rPr>
          <w:rFonts w:ascii="ＭＳ 明朝" w:hAnsi="ＭＳ 明朝"/>
          <w:spacing w:val="13"/>
        </w:rPr>
        <w:br w:type="page"/>
      </w:r>
      <w:r w:rsidR="00AB2020">
        <w:rPr>
          <w:rFonts w:ascii="ＭＳ Ｐゴシック" w:eastAsia="ＭＳ Ｐゴシック" w:hAnsi="ＭＳ Ｐゴシック" w:cs="ＭＳ Ｐゴシック" w:hint="eastAsia"/>
        </w:rPr>
        <w:lastRenderedPageBreak/>
        <w:t xml:space="preserve">《　</w:t>
      </w:r>
      <w:r w:rsidR="00AB2020">
        <w:rPr>
          <w:rFonts w:ascii="ＭＳ 明朝" w:hAnsi="ＭＳ 明朝" w:hint="eastAsia"/>
        </w:rPr>
        <w:t>成　　績</w:t>
      </w:r>
      <w:r w:rsidR="00AB2020">
        <w:rPr>
          <w:rFonts w:ascii="ＭＳ Ｐゴシック" w:eastAsia="ＭＳ Ｐゴシック" w:hAnsi="ＭＳ Ｐゴシック" w:cs="ＭＳ Ｐゴシック" w:hint="eastAsia"/>
        </w:rPr>
        <w:t xml:space="preserve">　》</w:t>
      </w:r>
    </w:p>
    <w:p w:rsidR="00AB2020" w:rsidRDefault="00AB2020">
      <w:pPr>
        <w:pStyle w:val="a3"/>
        <w:spacing w:line="110" w:lineRule="exact"/>
        <w:rPr>
          <w:spacing w:val="0"/>
        </w:rPr>
      </w:pPr>
    </w:p>
    <w:tbl>
      <w:tblPr>
        <w:tblW w:w="9928" w:type="dxa"/>
        <w:tblInd w:w="8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992"/>
        <w:gridCol w:w="2312"/>
        <w:gridCol w:w="2312"/>
        <w:gridCol w:w="2312"/>
      </w:tblGrid>
      <w:tr w:rsidR="00AB2020">
        <w:trPr>
          <w:trHeight w:hRule="exact" w:val="46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D72C25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　位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D72C25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　位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2020" w:rsidRDefault="00AB2020" w:rsidP="00D72C25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　位</w:t>
            </w:r>
          </w:p>
        </w:tc>
      </w:tr>
      <w:tr w:rsidR="00AB2020">
        <w:trPr>
          <w:trHeight w:hRule="exact" w:val="55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AB2020">
        <w:trPr>
          <w:trHeight w:hRule="exact" w:val="5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AB2020">
        <w:trPr>
          <w:trHeight w:hRule="exact" w:val="55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AB2020">
        <w:trPr>
          <w:trHeight w:hRule="exact" w:val="56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AB2020">
        <w:trPr>
          <w:trHeight w:hRule="exact" w:val="56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AB2020">
        <w:trPr>
          <w:trHeight w:hRule="exact" w:val="57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020" w:rsidRDefault="00AB2020" w:rsidP="00D72C25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3765B2">
        <w:trPr>
          <w:trHeight w:hRule="exact" w:val="56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3765B2">
        <w:trPr>
          <w:trHeight w:hRule="exact" w:val="56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  <w:tr w:rsidR="003765B2">
        <w:trPr>
          <w:trHeight w:hRule="exact" w:val="577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65B2" w:rsidRDefault="003765B2" w:rsidP="003765B2">
            <w:pPr>
              <w:pStyle w:val="a3"/>
              <w:spacing w:before="100" w:beforeAutospacing="1" w:line="240" w:lineRule="auto"/>
              <w:rPr>
                <w:spacing w:val="0"/>
              </w:rPr>
            </w:pPr>
          </w:p>
        </w:tc>
      </w:tr>
    </w:tbl>
    <w:p w:rsidR="003765B2" w:rsidRDefault="003765B2" w:rsidP="003765B2">
      <w:pPr>
        <w:pStyle w:val="a3"/>
        <w:rPr>
          <w:rFonts w:ascii="ＭＳ 明朝" w:hAnsi="ＭＳ 明朝"/>
        </w:rPr>
      </w:pP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【記載説明】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総時間　大会当日の要した延べ時間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</w:t>
      </w:r>
      <w:r>
        <w:rPr>
          <w:rFonts w:ascii="ＭＳ 明朝" w:hAnsi="ＭＳ 明朝" w:hint="eastAsia"/>
        </w:rPr>
        <w:t>大会が２日以上に渡った場合に、特に注意する。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延べ参加者数について</w:t>
      </w:r>
    </w:p>
    <w:p w:rsidR="00AB2020" w:rsidRDefault="00AB2020" w:rsidP="00A654BF">
      <w:pPr>
        <w:pStyle w:val="a3"/>
        <w:ind w:left="849" w:rightChars="136" w:right="286" w:hangingChars="312" w:hanging="849"/>
        <w:rPr>
          <w:spacing w:val="0"/>
        </w:rPr>
      </w:pPr>
      <w:r>
        <w:rPr>
          <w:rFonts w:ascii="ＭＳ 明朝" w:hAnsi="ＭＳ 明朝" w:hint="eastAsia"/>
        </w:rPr>
        <w:t xml:space="preserve">　　　　同一人物がシングルスとダブルスの２種目に出場する場合などは２人として数える。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　参加費について　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（例）２，０００円／チーム×１４＝２８，０００円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（例）高校生以上　３００円×６０＝１８，０００円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</w:t>
      </w:r>
      <w:r>
        <w:rPr>
          <w:rFonts w:ascii="ＭＳ 明朝" w:hAnsi="ＭＳ 明朝" w:hint="eastAsia"/>
        </w:rPr>
        <w:t xml:space="preserve">　　　中学生　　　２００円×５０＝１０，０００円</w:t>
      </w:r>
    </w:p>
    <w:p w:rsidR="00AB2020" w:rsidRDefault="00AB202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４　経費について</w:t>
      </w:r>
    </w:p>
    <w:p w:rsidR="00AB2020" w:rsidRDefault="00AB202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大会にかかった費用</w:t>
      </w:r>
      <w:r w:rsidR="00FB27A4">
        <w:rPr>
          <w:rFonts w:ascii="ＭＳ 明朝" w:hAnsi="ＭＳ 明朝" w:hint="eastAsia"/>
        </w:rPr>
        <w:t>がわかるように記入してください。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〈項　目〉　　　　〈内　　訳</w:t>
      </w:r>
      <w:r w:rsidR="009811C7">
        <w:rPr>
          <w:rFonts w:ascii="ＭＳ 明朝" w:hAnsi="ＭＳ 明朝" w:hint="eastAsia"/>
        </w:rPr>
        <w:t xml:space="preserve">　　例</w:t>
      </w:r>
      <w:r>
        <w:rPr>
          <w:rFonts w:ascii="ＭＳ 明朝" w:hAnsi="ＭＳ 明朝" w:hint="eastAsia"/>
        </w:rPr>
        <w:t>〉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・報酬費　　　審判などの謝礼代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・報償費　　　メダル、参加賞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・旅　費　　　会議出席役員などの費用弁償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・需要費　　　大会消耗品、大会役員弁当代</w:t>
      </w:r>
    </w:p>
    <w:p w:rsidR="00FB27A4" w:rsidRDefault="00FB27A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・役務費　　　切手代、電話代、保険料</w:t>
      </w:r>
    </w:p>
    <w:p w:rsidR="00FB27A4" w:rsidRDefault="009811C7" w:rsidP="009811C7">
      <w:pPr>
        <w:pStyle w:val="a3"/>
        <w:ind w:left="825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9811C7">
        <w:rPr>
          <w:rFonts w:ascii="ＭＳ 明朝" w:hAnsi="ＭＳ 明朝" w:hint="eastAsia"/>
          <w:spacing w:val="0"/>
          <w:w w:val="61"/>
          <w:fitText w:val="880" w:id="-657792768"/>
        </w:rPr>
        <w:t>使用料/賃借</w:t>
      </w:r>
      <w:r w:rsidRPr="009811C7">
        <w:rPr>
          <w:rFonts w:ascii="ＭＳ 明朝" w:hAnsi="ＭＳ 明朝" w:hint="eastAsia"/>
          <w:spacing w:val="3"/>
          <w:w w:val="61"/>
          <w:fitText w:val="880" w:id="-657792768"/>
        </w:rPr>
        <w:t>料</w:t>
      </w:r>
      <w:r>
        <w:rPr>
          <w:rFonts w:ascii="ＭＳ 明朝" w:hAnsi="ＭＳ 明朝" w:hint="eastAsia"/>
        </w:rPr>
        <w:t xml:space="preserve">　　　バス借り上げ、大会車両借り上げ</w:t>
      </w:r>
      <w:r w:rsidR="00FB27A4">
        <w:rPr>
          <w:rFonts w:ascii="ＭＳ 明朝" w:hAnsi="ＭＳ 明朝" w:hint="eastAsia"/>
        </w:rPr>
        <w:t xml:space="preserve">　　　</w:t>
      </w:r>
    </w:p>
    <w:p w:rsidR="00FB27A4" w:rsidRPr="00FB27A4" w:rsidRDefault="00FB27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・その他　　　大会運営に必要な経費</w:t>
      </w:r>
    </w:p>
    <w:p w:rsidR="00AB2020" w:rsidRPr="0094262A" w:rsidRDefault="0094262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sectPr w:rsidR="00AB2020" w:rsidRPr="0094262A" w:rsidSect="00896085">
      <w:pgSz w:w="11907" w:h="16840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74" w:rsidRDefault="00952374" w:rsidP="00952374">
      <w:r>
        <w:separator/>
      </w:r>
    </w:p>
  </w:endnote>
  <w:endnote w:type="continuationSeparator" w:id="0">
    <w:p w:rsidR="00952374" w:rsidRDefault="00952374" w:rsidP="0095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74" w:rsidRDefault="00952374" w:rsidP="00952374">
      <w:r>
        <w:separator/>
      </w:r>
    </w:p>
  </w:footnote>
  <w:footnote w:type="continuationSeparator" w:id="0">
    <w:p w:rsidR="00952374" w:rsidRDefault="00952374" w:rsidP="0095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7EAE"/>
    <w:multiLevelType w:val="hybridMultilevel"/>
    <w:tmpl w:val="A6D48026"/>
    <w:lvl w:ilvl="0" w:tplc="D390D220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020"/>
    <w:rsid w:val="003765B2"/>
    <w:rsid w:val="00376ADA"/>
    <w:rsid w:val="00476F10"/>
    <w:rsid w:val="00507207"/>
    <w:rsid w:val="005C1693"/>
    <w:rsid w:val="00703A3E"/>
    <w:rsid w:val="00896085"/>
    <w:rsid w:val="0094262A"/>
    <w:rsid w:val="00952374"/>
    <w:rsid w:val="009811C7"/>
    <w:rsid w:val="00A654BF"/>
    <w:rsid w:val="00AB2020"/>
    <w:rsid w:val="00CA2882"/>
    <w:rsid w:val="00D11E71"/>
    <w:rsid w:val="00D72C25"/>
    <w:rsid w:val="00E25283"/>
    <w:rsid w:val="00FB27A4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550EA78-8DE1-4267-BADC-AA452D8D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6"/>
      <w:sz w:val="22"/>
      <w:szCs w:val="22"/>
    </w:rPr>
  </w:style>
  <w:style w:type="paragraph" w:styleId="a4">
    <w:name w:val="Balloon Text"/>
    <w:basedOn w:val="a"/>
    <w:semiHidden/>
    <w:rsid w:val="00476F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2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3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2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3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市民総合体育祭 各種別報告書</vt:lpstr>
      <vt:lpstr>市民総合体育祭 各種別報告書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市民総合体育祭 各種別報告書</dc:title>
  <dc:creator>S1022</dc:creator>
  <cp:lastModifiedBy>作本雅之</cp:lastModifiedBy>
  <cp:revision>2</cp:revision>
  <cp:lastPrinted>2014-11-17T00:03:00Z</cp:lastPrinted>
  <dcterms:created xsi:type="dcterms:W3CDTF">2022-10-03T07:16:00Z</dcterms:created>
  <dcterms:modified xsi:type="dcterms:W3CDTF">2022-10-03T07:16:00Z</dcterms:modified>
</cp:coreProperties>
</file>