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C7" w:rsidRPr="00E54018" w:rsidRDefault="00E54018" w:rsidP="00AB0DC7">
      <w:pPr>
        <w:rPr>
          <w:rFonts w:hAnsi="ＭＳ 明朝"/>
          <w:sz w:val="21"/>
          <w:szCs w:val="21"/>
        </w:rPr>
      </w:pPr>
      <w:r w:rsidRPr="00E54018">
        <w:rPr>
          <w:rFonts w:hAnsi="ＭＳ 明朝" w:hint="eastAsia"/>
          <w:sz w:val="21"/>
          <w:szCs w:val="21"/>
        </w:rPr>
        <w:t>様式第６号（第</w:t>
      </w:r>
      <w:r w:rsidRPr="00E54018">
        <w:rPr>
          <w:rFonts w:hAnsi="ＭＳ 明朝"/>
          <w:sz w:val="21"/>
          <w:szCs w:val="21"/>
        </w:rPr>
        <w:t>11</w:t>
      </w:r>
      <w:r w:rsidRPr="00E54018">
        <w:rPr>
          <w:rFonts w:hAnsi="ＭＳ 明朝" w:hint="eastAsia"/>
          <w:sz w:val="21"/>
          <w:szCs w:val="21"/>
        </w:rPr>
        <w:t>条関係）</w:t>
      </w:r>
    </w:p>
    <w:p w:rsidR="005837DB" w:rsidRPr="00FC21FD" w:rsidRDefault="005837DB" w:rsidP="00CB2DF6">
      <w:pPr>
        <w:rPr>
          <w:sz w:val="22"/>
          <w:szCs w:val="22"/>
        </w:rPr>
      </w:pPr>
    </w:p>
    <w:p w:rsidR="00361250" w:rsidRPr="00FC21FD" w:rsidRDefault="00361250" w:rsidP="00361250">
      <w:pPr>
        <w:wordWrap w:val="0"/>
        <w:jc w:val="right"/>
        <w:rPr>
          <w:sz w:val="22"/>
          <w:szCs w:val="22"/>
        </w:rPr>
      </w:pPr>
      <w:r w:rsidRPr="00FC21FD">
        <w:rPr>
          <w:rFonts w:hint="eastAsia"/>
          <w:sz w:val="22"/>
          <w:szCs w:val="22"/>
        </w:rPr>
        <w:t>年　　月　　日</w:t>
      </w:r>
    </w:p>
    <w:p w:rsidR="005837DB" w:rsidRPr="00FC21FD" w:rsidRDefault="005837DB" w:rsidP="005837DB">
      <w:pPr>
        <w:spacing w:line="360" w:lineRule="exact"/>
        <w:ind w:rightChars="18" w:right="41"/>
        <w:rPr>
          <w:sz w:val="22"/>
          <w:szCs w:val="22"/>
        </w:rPr>
      </w:pPr>
      <w:r w:rsidRPr="00FC21FD">
        <w:rPr>
          <w:rFonts w:hint="eastAsia"/>
          <w:sz w:val="22"/>
          <w:szCs w:val="22"/>
        </w:rPr>
        <w:t xml:space="preserve">　糸魚川市長　</w:t>
      </w:r>
      <w:r w:rsidRPr="00FC21FD">
        <w:rPr>
          <w:sz w:val="22"/>
          <w:szCs w:val="22"/>
        </w:rPr>
        <w:t xml:space="preserve">         </w:t>
      </w:r>
      <w:r w:rsidRPr="00FC21FD">
        <w:rPr>
          <w:rFonts w:hint="eastAsia"/>
          <w:sz w:val="22"/>
          <w:szCs w:val="22"/>
        </w:rPr>
        <w:t>様</w:t>
      </w:r>
    </w:p>
    <w:p w:rsidR="005837DB" w:rsidRDefault="005837DB" w:rsidP="005837DB">
      <w:pPr>
        <w:spacing w:line="360" w:lineRule="exact"/>
        <w:ind w:rightChars="18" w:right="41"/>
        <w:rPr>
          <w:sz w:val="22"/>
          <w:szCs w:val="22"/>
        </w:rPr>
      </w:pPr>
    </w:p>
    <w:p w:rsidR="005837DB" w:rsidRDefault="005837DB" w:rsidP="005837DB">
      <w:pPr>
        <w:wordWrap w:val="0"/>
        <w:spacing w:line="360" w:lineRule="exact"/>
        <w:ind w:rightChars="18" w:right="41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申請者</w:t>
      </w:r>
      <w:r w:rsidR="00374F0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住　　所</w:t>
      </w:r>
      <w:r w:rsidR="00374F03">
        <w:rPr>
          <w:rFonts w:hint="eastAsia"/>
          <w:sz w:val="22"/>
          <w:szCs w:val="22"/>
        </w:rPr>
        <w:t xml:space="preserve">　　　　　　　　　　　　　　　　</w:t>
      </w:r>
    </w:p>
    <w:p w:rsidR="005837DB" w:rsidRPr="00410AFB" w:rsidRDefault="005837DB" w:rsidP="005837DB">
      <w:pPr>
        <w:wordWrap w:val="0"/>
        <w:spacing w:line="360" w:lineRule="exact"/>
        <w:ind w:rightChars="18" w:right="41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氏　　名</w:t>
      </w:r>
      <w:r w:rsidR="00374F03">
        <w:rPr>
          <w:rFonts w:hint="eastAsia"/>
          <w:sz w:val="22"/>
          <w:szCs w:val="22"/>
        </w:rPr>
        <w:t xml:space="preserve">　　　　　　　　　　　　　　　</w:t>
      </w:r>
      <w:r w:rsidR="00D84E7E">
        <w:rPr>
          <w:rFonts w:hint="eastAsia"/>
          <w:sz w:val="22"/>
          <w:szCs w:val="22"/>
        </w:rPr>
        <w:t xml:space="preserve">　</w:t>
      </w:r>
    </w:p>
    <w:p w:rsidR="005837DB" w:rsidRPr="00FC21FD" w:rsidRDefault="005837DB" w:rsidP="005837DB">
      <w:pPr>
        <w:spacing w:line="360" w:lineRule="exact"/>
        <w:ind w:rightChars="18" w:right="41"/>
        <w:jc w:val="right"/>
        <w:rPr>
          <w:sz w:val="22"/>
          <w:szCs w:val="22"/>
        </w:rPr>
      </w:pPr>
    </w:p>
    <w:p w:rsidR="00361250" w:rsidRPr="00FC21FD" w:rsidRDefault="00361250" w:rsidP="00361250">
      <w:pPr>
        <w:jc w:val="center"/>
        <w:rPr>
          <w:sz w:val="22"/>
          <w:szCs w:val="22"/>
        </w:rPr>
      </w:pPr>
    </w:p>
    <w:p w:rsidR="00361250" w:rsidRPr="00FC21FD" w:rsidRDefault="00361250" w:rsidP="0036125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糸魚川市</w:t>
      </w:r>
      <w:r w:rsidR="00274F66">
        <w:rPr>
          <w:rFonts w:hint="eastAsia"/>
          <w:color w:val="000000"/>
          <w:kern w:val="0"/>
          <w:sz w:val="22"/>
          <w:szCs w:val="22"/>
        </w:rPr>
        <w:t>在宅介護応援りほーむ事業</w:t>
      </w:r>
      <w:r>
        <w:rPr>
          <w:rFonts w:hint="eastAsia"/>
          <w:sz w:val="22"/>
          <w:szCs w:val="22"/>
        </w:rPr>
        <w:t>中止届</w:t>
      </w:r>
    </w:p>
    <w:p w:rsidR="00361250" w:rsidRPr="00FC21FD" w:rsidRDefault="00361250" w:rsidP="00361250">
      <w:pPr>
        <w:rPr>
          <w:sz w:val="22"/>
          <w:szCs w:val="22"/>
        </w:rPr>
      </w:pPr>
    </w:p>
    <w:p w:rsidR="00361250" w:rsidRPr="00FC21FD" w:rsidRDefault="002C03FC" w:rsidP="003612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年　　月　　日付け　</w:t>
      </w:r>
      <w:r w:rsidR="00361250" w:rsidRPr="00FC21FD">
        <w:rPr>
          <w:rFonts w:hint="eastAsia"/>
          <w:sz w:val="22"/>
          <w:szCs w:val="22"/>
        </w:rPr>
        <w:t xml:space="preserve">第　　　</w:t>
      </w:r>
      <w:r>
        <w:rPr>
          <w:rFonts w:hint="eastAsia"/>
          <w:sz w:val="22"/>
          <w:szCs w:val="22"/>
        </w:rPr>
        <w:t xml:space="preserve">　号で補助金の交付決定のあった糸魚川市</w:t>
      </w:r>
      <w:r w:rsidR="00274F66">
        <w:rPr>
          <w:rFonts w:hint="eastAsia"/>
          <w:color w:val="000000"/>
          <w:kern w:val="0"/>
          <w:sz w:val="22"/>
          <w:szCs w:val="22"/>
        </w:rPr>
        <w:t>在宅介護応援りほーむ事業</w:t>
      </w:r>
      <w:r>
        <w:rPr>
          <w:rFonts w:hint="eastAsia"/>
          <w:sz w:val="22"/>
          <w:szCs w:val="22"/>
        </w:rPr>
        <w:t>について</w:t>
      </w:r>
      <w:r w:rsidR="00361250" w:rsidRPr="00FC21FD">
        <w:rPr>
          <w:rFonts w:hint="eastAsia"/>
          <w:sz w:val="22"/>
          <w:szCs w:val="22"/>
        </w:rPr>
        <w:t>下記のとおり</w:t>
      </w:r>
      <w:r w:rsidR="00361250">
        <w:rPr>
          <w:rFonts w:hint="eastAsia"/>
          <w:sz w:val="22"/>
          <w:szCs w:val="22"/>
        </w:rPr>
        <w:t>事業を中止し</w:t>
      </w:r>
      <w:r w:rsidR="00ED6C16">
        <w:rPr>
          <w:rFonts w:hint="eastAsia"/>
          <w:sz w:val="22"/>
          <w:szCs w:val="22"/>
        </w:rPr>
        <w:t>た</w:t>
      </w:r>
      <w:r w:rsidR="00361250">
        <w:rPr>
          <w:rFonts w:hint="eastAsia"/>
          <w:sz w:val="22"/>
          <w:szCs w:val="22"/>
        </w:rPr>
        <w:t>ので</w:t>
      </w:r>
      <w:r>
        <w:rPr>
          <w:rFonts w:hint="eastAsia"/>
          <w:sz w:val="22"/>
          <w:szCs w:val="22"/>
        </w:rPr>
        <w:t>、</w:t>
      </w:r>
      <w:r w:rsidRPr="00221C26">
        <w:rPr>
          <w:rFonts w:hint="eastAsia"/>
          <w:sz w:val="22"/>
          <w:szCs w:val="22"/>
        </w:rPr>
        <w:t>糸魚川市</w:t>
      </w:r>
      <w:r w:rsidR="00274F66">
        <w:rPr>
          <w:rFonts w:hint="eastAsia"/>
          <w:color w:val="000000"/>
          <w:kern w:val="0"/>
          <w:sz w:val="22"/>
          <w:szCs w:val="22"/>
        </w:rPr>
        <w:t>在宅介護応援りほーむ事業</w:t>
      </w:r>
      <w:r w:rsidRPr="00221C26">
        <w:rPr>
          <w:rFonts w:hint="eastAsia"/>
          <w:sz w:val="22"/>
          <w:szCs w:val="22"/>
        </w:rPr>
        <w:t>補助金交付要綱</w:t>
      </w:r>
      <w:r>
        <w:rPr>
          <w:rFonts w:hint="eastAsia"/>
          <w:sz w:val="22"/>
          <w:szCs w:val="22"/>
        </w:rPr>
        <w:t>第</w:t>
      </w:r>
      <w:r w:rsidR="00493C0C">
        <w:rPr>
          <w:sz w:val="22"/>
          <w:szCs w:val="22"/>
        </w:rPr>
        <w:t>1</w:t>
      </w:r>
      <w:r w:rsidR="00B2392E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条の規定により</w:t>
      </w:r>
      <w:r w:rsidR="00361250">
        <w:rPr>
          <w:rFonts w:hint="eastAsia"/>
          <w:sz w:val="22"/>
          <w:szCs w:val="22"/>
        </w:rPr>
        <w:t>届け出ます。</w:t>
      </w:r>
    </w:p>
    <w:p w:rsidR="00361250" w:rsidRPr="00274F66" w:rsidRDefault="00361250" w:rsidP="00361250">
      <w:pPr>
        <w:rPr>
          <w:sz w:val="22"/>
          <w:szCs w:val="22"/>
        </w:rPr>
      </w:pPr>
    </w:p>
    <w:p w:rsidR="00361250" w:rsidRPr="00FC21FD" w:rsidRDefault="00361250" w:rsidP="00361250">
      <w:pPr>
        <w:pStyle w:val="a9"/>
        <w:rPr>
          <w:sz w:val="22"/>
          <w:szCs w:val="22"/>
        </w:rPr>
      </w:pPr>
      <w:r w:rsidRPr="00FC21FD">
        <w:rPr>
          <w:rFonts w:hint="eastAsia"/>
          <w:sz w:val="22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6856"/>
      </w:tblGrid>
      <w:tr w:rsidR="005837DB" w:rsidRPr="00262913" w:rsidTr="00374F03">
        <w:trPr>
          <w:trHeight w:val="737"/>
        </w:trPr>
        <w:tc>
          <w:tcPr>
            <w:tcW w:w="1560" w:type="dxa"/>
            <w:vAlign w:val="center"/>
          </w:tcPr>
          <w:p w:rsidR="005837DB" w:rsidRPr="00262913" w:rsidRDefault="005837DB" w:rsidP="00374F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262913">
              <w:rPr>
                <w:rFonts w:hint="eastAsia"/>
                <w:sz w:val="22"/>
                <w:szCs w:val="22"/>
              </w:rPr>
              <w:t>補助金の</w:t>
            </w:r>
          </w:p>
          <w:p w:rsidR="005837DB" w:rsidRPr="00262913" w:rsidRDefault="005837DB" w:rsidP="00374F03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374F03">
              <w:rPr>
                <w:rFonts w:hint="eastAsia"/>
                <w:spacing w:val="20"/>
                <w:kern w:val="0"/>
                <w:sz w:val="22"/>
                <w:szCs w:val="22"/>
              </w:rPr>
              <w:t>交付決定</w:t>
            </w:r>
            <w:r w:rsidRPr="00374F03"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034" w:type="dxa"/>
          </w:tcPr>
          <w:p w:rsidR="005837DB" w:rsidRPr="00262913" w:rsidRDefault="005837DB" w:rsidP="00262913">
            <w:pPr>
              <w:spacing w:line="360" w:lineRule="exact"/>
              <w:rPr>
                <w:sz w:val="22"/>
                <w:szCs w:val="22"/>
                <w:u w:val="single"/>
              </w:rPr>
            </w:pPr>
          </w:p>
          <w:p w:rsidR="005837DB" w:rsidRPr="00262913" w:rsidRDefault="005837DB" w:rsidP="00AB0DC7">
            <w:pPr>
              <w:spacing w:line="360" w:lineRule="exact"/>
              <w:rPr>
                <w:sz w:val="22"/>
                <w:szCs w:val="22"/>
              </w:rPr>
            </w:pPr>
            <w:r w:rsidRPr="0026291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</w:p>
        </w:tc>
      </w:tr>
      <w:tr w:rsidR="005837DB" w:rsidRPr="00262913" w:rsidTr="00374F03">
        <w:trPr>
          <w:trHeight w:val="723"/>
        </w:trPr>
        <w:tc>
          <w:tcPr>
            <w:tcW w:w="1560" w:type="dxa"/>
            <w:vAlign w:val="center"/>
          </w:tcPr>
          <w:p w:rsidR="005837DB" w:rsidRPr="00262913" w:rsidRDefault="005837DB" w:rsidP="00374F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262913">
              <w:rPr>
                <w:rFonts w:hint="eastAsia"/>
                <w:sz w:val="22"/>
                <w:szCs w:val="22"/>
              </w:rPr>
              <w:t>補助事業の</w:t>
            </w:r>
          </w:p>
          <w:p w:rsidR="005837DB" w:rsidRPr="00262913" w:rsidRDefault="005837DB" w:rsidP="00374F03">
            <w:pPr>
              <w:spacing w:line="360" w:lineRule="exact"/>
              <w:jc w:val="left"/>
              <w:rPr>
                <w:sz w:val="22"/>
                <w:szCs w:val="22"/>
              </w:rPr>
            </w:pPr>
            <w:r w:rsidRPr="00374F03">
              <w:rPr>
                <w:rFonts w:hint="eastAsia"/>
                <w:spacing w:val="20"/>
                <w:kern w:val="0"/>
                <w:sz w:val="22"/>
                <w:szCs w:val="22"/>
              </w:rPr>
              <w:t>対象事業</w:t>
            </w:r>
            <w:r w:rsidRPr="00374F03">
              <w:rPr>
                <w:rFonts w:hint="eastAsia"/>
                <w:kern w:val="0"/>
                <w:sz w:val="22"/>
                <w:szCs w:val="22"/>
              </w:rPr>
              <w:t>費</w:t>
            </w:r>
            <w:r w:rsidRPr="0026291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034" w:type="dxa"/>
          </w:tcPr>
          <w:p w:rsidR="005837DB" w:rsidRPr="00262913" w:rsidRDefault="005837DB" w:rsidP="00262913">
            <w:pPr>
              <w:spacing w:line="360" w:lineRule="exact"/>
              <w:rPr>
                <w:sz w:val="22"/>
                <w:szCs w:val="22"/>
                <w:u w:val="single"/>
              </w:rPr>
            </w:pPr>
          </w:p>
          <w:p w:rsidR="005837DB" w:rsidRPr="00262913" w:rsidRDefault="005837DB" w:rsidP="00262913">
            <w:pPr>
              <w:spacing w:line="360" w:lineRule="exact"/>
              <w:rPr>
                <w:sz w:val="22"/>
                <w:szCs w:val="22"/>
              </w:rPr>
            </w:pPr>
            <w:r w:rsidRPr="00262913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円</w:t>
            </w:r>
            <w:r w:rsidR="00AB0DC7" w:rsidRPr="00262913">
              <w:rPr>
                <w:rFonts w:hint="eastAsia"/>
                <w:sz w:val="22"/>
                <w:szCs w:val="22"/>
              </w:rPr>
              <w:t>（税込み）</w:t>
            </w:r>
          </w:p>
        </w:tc>
      </w:tr>
      <w:tr w:rsidR="005837DB" w:rsidRPr="00262913" w:rsidTr="00374F03">
        <w:trPr>
          <w:trHeight w:val="2798"/>
        </w:trPr>
        <w:tc>
          <w:tcPr>
            <w:tcW w:w="1560" w:type="dxa"/>
            <w:vAlign w:val="center"/>
          </w:tcPr>
          <w:p w:rsidR="005837DB" w:rsidRPr="00262913" w:rsidRDefault="005837DB" w:rsidP="00262913">
            <w:pPr>
              <w:spacing w:line="360" w:lineRule="exact"/>
              <w:rPr>
                <w:sz w:val="22"/>
                <w:szCs w:val="22"/>
              </w:rPr>
            </w:pPr>
            <w:r w:rsidRPr="00374F03">
              <w:rPr>
                <w:rFonts w:hint="eastAsia"/>
                <w:spacing w:val="20"/>
                <w:kern w:val="0"/>
                <w:sz w:val="22"/>
                <w:szCs w:val="22"/>
              </w:rPr>
              <w:t>中止の理</w:t>
            </w:r>
            <w:r w:rsidRPr="00374F03">
              <w:rPr>
                <w:rFonts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7034" w:type="dxa"/>
          </w:tcPr>
          <w:p w:rsidR="005837DB" w:rsidRPr="00262913" w:rsidRDefault="005837DB" w:rsidP="00262913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2C03FC" w:rsidRDefault="002C03FC" w:rsidP="00142ABA">
      <w:pPr>
        <w:spacing w:line="360" w:lineRule="exact"/>
        <w:ind w:rightChars="18" w:right="41"/>
        <w:rPr>
          <w:sz w:val="22"/>
          <w:szCs w:val="22"/>
        </w:rPr>
      </w:pPr>
    </w:p>
    <w:p w:rsidR="002C03FC" w:rsidRDefault="002C03FC" w:rsidP="00142ABA">
      <w:pPr>
        <w:spacing w:line="360" w:lineRule="exact"/>
        <w:ind w:rightChars="18" w:right="41"/>
        <w:rPr>
          <w:sz w:val="22"/>
          <w:szCs w:val="22"/>
        </w:rPr>
      </w:pPr>
    </w:p>
    <w:sectPr w:rsidR="002C03FC" w:rsidSect="005D5702">
      <w:pgSz w:w="11906" w:h="16838" w:code="9"/>
      <w:pgMar w:top="1985" w:right="1701" w:bottom="1701" w:left="1701" w:header="851" w:footer="992" w:gutter="0"/>
      <w:cols w:space="425"/>
      <w:docGrid w:type="linesAndChars" w:linePitch="46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2F" w:rsidRDefault="00D47F2F"/>
  </w:endnote>
  <w:endnote w:type="continuationSeparator" w:id="0">
    <w:p w:rsidR="00D47F2F" w:rsidRDefault="00D47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2F" w:rsidRDefault="00D47F2F"/>
  </w:footnote>
  <w:footnote w:type="continuationSeparator" w:id="0">
    <w:p w:rsidR="00D47F2F" w:rsidRDefault="00D47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412"/>
    <w:multiLevelType w:val="multilevel"/>
    <w:tmpl w:val="ED3E0A5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115003"/>
    <w:multiLevelType w:val="multilevel"/>
    <w:tmpl w:val="E2EE689A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26A07B5"/>
    <w:multiLevelType w:val="hybridMultilevel"/>
    <w:tmpl w:val="59685876"/>
    <w:lvl w:ilvl="0" w:tplc="639833A2">
      <w:start w:val="1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96E73"/>
    <w:multiLevelType w:val="multilevel"/>
    <w:tmpl w:val="8A52F8B0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54D2F73"/>
    <w:multiLevelType w:val="hybridMultilevel"/>
    <w:tmpl w:val="ACE0B478"/>
    <w:lvl w:ilvl="0" w:tplc="75C45AB0">
      <w:start w:val="10"/>
      <w:numFmt w:val="bullet"/>
      <w:lvlText w:val="□"/>
      <w:lvlJc w:val="left"/>
      <w:pPr>
        <w:tabs>
          <w:tab w:val="num" w:pos="3930"/>
        </w:tabs>
        <w:ind w:left="39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5" w15:restartNumberingAfterBreak="0">
    <w:nsid w:val="277B4B11"/>
    <w:multiLevelType w:val="multilevel"/>
    <w:tmpl w:val="C22808D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9D922C4"/>
    <w:multiLevelType w:val="multilevel"/>
    <w:tmpl w:val="52528D80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B43777A"/>
    <w:multiLevelType w:val="multilevel"/>
    <w:tmpl w:val="94A2942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07C3C48"/>
    <w:multiLevelType w:val="multilevel"/>
    <w:tmpl w:val="A58A4334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49C726A"/>
    <w:multiLevelType w:val="multilevel"/>
    <w:tmpl w:val="E9FE6EBC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E520D2D"/>
    <w:multiLevelType w:val="hybridMultilevel"/>
    <w:tmpl w:val="98F69D42"/>
    <w:lvl w:ilvl="0" w:tplc="5BC8A014">
      <w:start w:val="1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BC58CF"/>
    <w:multiLevelType w:val="multilevel"/>
    <w:tmpl w:val="94A2942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43202F8"/>
    <w:multiLevelType w:val="hybridMultilevel"/>
    <w:tmpl w:val="F530D754"/>
    <w:lvl w:ilvl="0" w:tplc="8E7828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6D47409"/>
    <w:multiLevelType w:val="multilevel"/>
    <w:tmpl w:val="22A456F4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8C91031"/>
    <w:multiLevelType w:val="multilevel"/>
    <w:tmpl w:val="2BF826E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C66B86"/>
    <w:multiLevelType w:val="hybridMultilevel"/>
    <w:tmpl w:val="A58A4334"/>
    <w:lvl w:ilvl="0" w:tplc="AD4A9B1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EE6595C"/>
    <w:multiLevelType w:val="hybridMultilevel"/>
    <w:tmpl w:val="28EE97D0"/>
    <w:lvl w:ilvl="0" w:tplc="F14457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F7F46F8"/>
    <w:multiLevelType w:val="hybridMultilevel"/>
    <w:tmpl w:val="94A29424"/>
    <w:lvl w:ilvl="0" w:tplc="8E7828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B1E31D1"/>
    <w:multiLevelType w:val="hybridMultilevel"/>
    <w:tmpl w:val="6E646A3C"/>
    <w:lvl w:ilvl="0" w:tplc="BA3AFA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F9F6874"/>
    <w:multiLevelType w:val="multilevel"/>
    <w:tmpl w:val="94A2942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0C04389"/>
    <w:multiLevelType w:val="multilevel"/>
    <w:tmpl w:val="2F4CCB8E"/>
    <w:lvl w:ilvl="0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75F3FEF"/>
    <w:multiLevelType w:val="multilevel"/>
    <w:tmpl w:val="0EB0BDE2"/>
    <w:lvl w:ilvl="0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BE720C3"/>
    <w:multiLevelType w:val="hybridMultilevel"/>
    <w:tmpl w:val="22A456F4"/>
    <w:lvl w:ilvl="0" w:tplc="2F56547C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D2536FE"/>
    <w:multiLevelType w:val="hybridMultilevel"/>
    <w:tmpl w:val="ED3E0A5E"/>
    <w:lvl w:ilvl="0" w:tplc="5A70F15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5"/>
  </w:num>
  <w:num w:numId="5">
    <w:abstractNumId w:val="12"/>
  </w:num>
  <w:num w:numId="6">
    <w:abstractNumId w:val="11"/>
  </w:num>
  <w:num w:numId="7">
    <w:abstractNumId w:val="14"/>
  </w:num>
  <w:num w:numId="8">
    <w:abstractNumId w:val="5"/>
  </w:num>
  <w:num w:numId="9">
    <w:abstractNumId w:val="21"/>
  </w:num>
  <w:num w:numId="10">
    <w:abstractNumId w:val="9"/>
  </w:num>
  <w:num w:numId="11">
    <w:abstractNumId w:val="19"/>
  </w:num>
  <w:num w:numId="12">
    <w:abstractNumId w:val="22"/>
  </w:num>
  <w:num w:numId="13">
    <w:abstractNumId w:val="13"/>
  </w:num>
  <w:num w:numId="14">
    <w:abstractNumId w:val="0"/>
  </w:num>
  <w:num w:numId="15">
    <w:abstractNumId w:val="3"/>
  </w:num>
  <w:num w:numId="16">
    <w:abstractNumId w:val="16"/>
  </w:num>
  <w:num w:numId="17">
    <w:abstractNumId w:val="20"/>
  </w:num>
  <w:num w:numId="18">
    <w:abstractNumId w:val="6"/>
  </w:num>
  <w:num w:numId="19">
    <w:abstractNumId w:val="1"/>
  </w:num>
  <w:num w:numId="20">
    <w:abstractNumId w:val="8"/>
  </w:num>
  <w:num w:numId="21">
    <w:abstractNumId w:val="4"/>
  </w:num>
  <w:num w:numId="22">
    <w:abstractNumId w:val="18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31"/>
    <w:rsid w:val="00005375"/>
    <w:rsid w:val="00012D59"/>
    <w:rsid w:val="0004709B"/>
    <w:rsid w:val="000B4A9F"/>
    <w:rsid w:val="000C0B8A"/>
    <w:rsid w:val="000E6296"/>
    <w:rsid w:val="000F2C41"/>
    <w:rsid w:val="000F3407"/>
    <w:rsid w:val="000F5A07"/>
    <w:rsid w:val="00103684"/>
    <w:rsid w:val="00116B8B"/>
    <w:rsid w:val="0012143A"/>
    <w:rsid w:val="001427EA"/>
    <w:rsid w:val="00142ABA"/>
    <w:rsid w:val="00157CD2"/>
    <w:rsid w:val="00171169"/>
    <w:rsid w:val="0018581A"/>
    <w:rsid w:val="001A4E5B"/>
    <w:rsid w:val="001A5E3C"/>
    <w:rsid w:val="001A5EB5"/>
    <w:rsid w:val="001B253C"/>
    <w:rsid w:val="001B7FFC"/>
    <w:rsid w:val="001C6036"/>
    <w:rsid w:val="001D6609"/>
    <w:rsid w:val="00205DA4"/>
    <w:rsid w:val="002109E5"/>
    <w:rsid w:val="002159F3"/>
    <w:rsid w:val="00221C26"/>
    <w:rsid w:val="00242FCD"/>
    <w:rsid w:val="00244FB9"/>
    <w:rsid w:val="002532E9"/>
    <w:rsid w:val="00262913"/>
    <w:rsid w:val="00274F66"/>
    <w:rsid w:val="0028152A"/>
    <w:rsid w:val="002C03FC"/>
    <w:rsid w:val="002D432D"/>
    <w:rsid w:val="00301AE5"/>
    <w:rsid w:val="003067CC"/>
    <w:rsid w:val="00321131"/>
    <w:rsid w:val="00361250"/>
    <w:rsid w:val="0036573B"/>
    <w:rsid w:val="00366F02"/>
    <w:rsid w:val="00374F03"/>
    <w:rsid w:val="003757B3"/>
    <w:rsid w:val="00376C1A"/>
    <w:rsid w:val="00396EF1"/>
    <w:rsid w:val="003A605A"/>
    <w:rsid w:val="003D47BE"/>
    <w:rsid w:val="003E7A6F"/>
    <w:rsid w:val="00410AFB"/>
    <w:rsid w:val="00425ED5"/>
    <w:rsid w:val="00437180"/>
    <w:rsid w:val="00491743"/>
    <w:rsid w:val="00493C0C"/>
    <w:rsid w:val="004B3CD6"/>
    <w:rsid w:val="004B5496"/>
    <w:rsid w:val="004C036A"/>
    <w:rsid w:val="0050280E"/>
    <w:rsid w:val="00513B4F"/>
    <w:rsid w:val="00517931"/>
    <w:rsid w:val="00520151"/>
    <w:rsid w:val="00525405"/>
    <w:rsid w:val="00534B1B"/>
    <w:rsid w:val="00544F58"/>
    <w:rsid w:val="00547251"/>
    <w:rsid w:val="00562D01"/>
    <w:rsid w:val="00565F1A"/>
    <w:rsid w:val="00582293"/>
    <w:rsid w:val="005837DB"/>
    <w:rsid w:val="005876D7"/>
    <w:rsid w:val="005A5CAE"/>
    <w:rsid w:val="005D5702"/>
    <w:rsid w:val="00612307"/>
    <w:rsid w:val="0062029E"/>
    <w:rsid w:val="00620F00"/>
    <w:rsid w:val="00631C9B"/>
    <w:rsid w:val="00637024"/>
    <w:rsid w:val="0065001D"/>
    <w:rsid w:val="0067243D"/>
    <w:rsid w:val="006A0AC0"/>
    <w:rsid w:val="006A150D"/>
    <w:rsid w:val="006A3AFA"/>
    <w:rsid w:val="006C183F"/>
    <w:rsid w:val="006D1327"/>
    <w:rsid w:val="006D4EF4"/>
    <w:rsid w:val="00713CA0"/>
    <w:rsid w:val="007204C0"/>
    <w:rsid w:val="007226DD"/>
    <w:rsid w:val="00735F07"/>
    <w:rsid w:val="007506EB"/>
    <w:rsid w:val="00761BD3"/>
    <w:rsid w:val="00777EF6"/>
    <w:rsid w:val="0078127E"/>
    <w:rsid w:val="007908BE"/>
    <w:rsid w:val="00796156"/>
    <w:rsid w:val="007A5D54"/>
    <w:rsid w:val="007B2386"/>
    <w:rsid w:val="008023D6"/>
    <w:rsid w:val="008500EC"/>
    <w:rsid w:val="008524F9"/>
    <w:rsid w:val="00891BB2"/>
    <w:rsid w:val="008B7377"/>
    <w:rsid w:val="008D3712"/>
    <w:rsid w:val="008E7915"/>
    <w:rsid w:val="008F591B"/>
    <w:rsid w:val="00916C61"/>
    <w:rsid w:val="00931230"/>
    <w:rsid w:val="00960BA8"/>
    <w:rsid w:val="00965B0D"/>
    <w:rsid w:val="0097290A"/>
    <w:rsid w:val="009942BC"/>
    <w:rsid w:val="009A4B67"/>
    <w:rsid w:val="009D2A2A"/>
    <w:rsid w:val="00A00085"/>
    <w:rsid w:val="00A02AB6"/>
    <w:rsid w:val="00A22A00"/>
    <w:rsid w:val="00A23889"/>
    <w:rsid w:val="00A82013"/>
    <w:rsid w:val="00A859E6"/>
    <w:rsid w:val="00A90087"/>
    <w:rsid w:val="00AB0D52"/>
    <w:rsid w:val="00AB0DC7"/>
    <w:rsid w:val="00AC6D3F"/>
    <w:rsid w:val="00AC7C5D"/>
    <w:rsid w:val="00AD5CA0"/>
    <w:rsid w:val="00AF03B0"/>
    <w:rsid w:val="00B2392E"/>
    <w:rsid w:val="00B30CAE"/>
    <w:rsid w:val="00B40A03"/>
    <w:rsid w:val="00BB4CEC"/>
    <w:rsid w:val="00BC2C83"/>
    <w:rsid w:val="00C55B78"/>
    <w:rsid w:val="00C84886"/>
    <w:rsid w:val="00CA3E56"/>
    <w:rsid w:val="00CA5C9D"/>
    <w:rsid w:val="00CB0763"/>
    <w:rsid w:val="00CB2DF6"/>
    <w:rsid w:val="00CF766C"/>
    <w:rsid w:val="00D175EE"/>
    <w:rsid w:val="00D44106"/>
    <w:rsid w:val="00D47F2F"/>
    <w:rsid w:val="00D52617"/>
    <w:rsid w:val="00D60D91"/>
    <w:rsid w:val="00D66960"/>
    <w:rsid w:val="00D73548"/>
    <w:rsid w:val="00D84E7E"/>
    <w:rsid w:val="00D91AEC"/>
    <w:rsid w:val="00D9226E"/>
    <w:rsid w:val="00DA2109"/>
    <w:rsid w:val="00DA7DBC"/>
    <w:rsid w:val="00DC5B91"/>
    <w:rsid w:val="00DC5FE9"/>
    <w:rsid w:val="00E21790"/>
    <w:rsid w:val="00E32540"/>
    <w:rsid w:val="00E54018"/>
    <w:rsid w:val="00E857A0"/>
    <w:rsid w:val="00EA1037"/>
    <w:rsid w:val="00ED6C16"/>
    <w:rsid w:val="00F27BBC"/>
    <w:rsid w:val="00F35AF3"/>
    <w:rsid w:val="00F402D9"/>
    <w:rsid w:val="00F42B36"/>
    <w:rsid w:val="00F66D17"/>
    <w:rsid w:val="00FA4A86"/>
    <w:rsid w:val="00FA6178"/>
    <w:rsid w:val="00FA7C54"/>
    <w:rsid w:val="00FC21FD"/>
    <w:rsid w:val="00FD0F2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5F78C"/>
  <w14:defaultImageDpi w14:val="0"/>
  <w15:docId w15:val="{DCDBBC18-7D3D-48A9-B9C1-5906BBEF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1C26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21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1C26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815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uiPriority w:val="99"/>
    <w:rsid w:val="007226D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7226D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character" w:styleId="ab">
    <w:name w:val="Hyperlink"/>
    <w:basedOn w:val="a0"/>
    <w:uiPriority w:val="99"/>
    <w:rsid w:val="007226DD"/>
    <w:rPr>
      <w:rFonts w:cs="Times New Roman"/>
      <w:color w:val="0000FF"/>
      <w:u w:val="none"/>
      <w:effect w:val="none"/>
    </w:rPr>
  </w:style>
  <w:style w:type="paragraph" w:styleId="Web">
    <w:name w:val="Normal (Web)"/>
    <w:basedOn w:val="a"/>
    <w:uiPriority w:val="99"/>
    <w:rsid w:val="00534B1B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Closing"/>
    <w:basedOn w:val="a"/>
    <w:link w:val="ad"/>
    <w:uiPriority w:val="99"/>
    <w:rsid w:val="00FD5BC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99"/>
    <w:rsid w:val="00A2388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3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38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33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381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33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33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33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353">
              <w:marLeft w:val="0"/>
              <w:marRight w:val="0"/>
              <w:marTop w:val="0"/>
              <w:marBottom w:val="0"/>
              <w:divBdr>
                <w:top w:val="single" w:sz="8" w:space="0" w:color="AAAAAA"/>
                <w:left w:val="single" w:sz="8" w:space="0" w:color="AAAAAA"/>
                <w:bottom w:val="single" w:sz="8" w:space="0" w:color="AAAAAA"/>
                <w:right w:val="single" w:sz="8" w:space="0" w:color="AAAAAA"/>
              </w:divBdr>
              <w:divsChild>
                <w:div w:id="14381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3337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3340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3348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茂</dc:creator>
  <cp:keywords/>
  <dc:description/>
  <cp:lastModifiedBy>菊池真奈</cp:lastModifiedBy>
  <cp:revision>4</cp:revision>
  <cp:lastPrinted>2024-12-10T05:52:00Z</cp:lastPrinted>
  <dcterms:created xsi:type="dcterms:W3CDTF">2024-03-15T01:26:00Z</dcterms:created>
  <dcterms:modified xsi:type="dcterms:W3CDTF">2024-12-10T05:53:00Z</dcterms:modified>
</cp:coreProperties>
</file>