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88" w:rsidRPr="00392488" w:rsidRDefault="002B505D" w:rsidP="002B505D">
      <w:pPr>
        <w:jc w:val="both"/>
        <w:rPr>
          <w:rFonts w:hAnsi="ＭＳ 明朝"/>
        </w:rPr>
      </w:pPr>
      <w:bookmarkStart w:id="0" w:name="_GoBack"/>
      <w:bookmarkEnd w:id="0"/>
      <w:r w:rsidRPr="002B505D">
        <w:rPr>
          <w:rFonts w:hAnsi="ＭＳ 明朝" w:hint="eastAsia"/>
        </w:rPr>
        <w:t>様式第３号（第９条関係）</w:t>
      </w:r>
    </w:p>
    <w:p w:rsidR="00494F13" w:rsidRDefault="00494F13">
      <w:pPr>
        <w:autoSpaceDE/>
        <w:autoSpaceDN/>
        <w:jc w:val="both"/>
      </w:pPr>
    </w:p>
    <w:p w:rsidR="00494F13" w:rsidRDefault="00494F13">
      <w:pPr>
        <w:autoSpaceDE/>
        <w:autoSpaceDN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3947"/>
      </w:tblGrid>
      <w:tr w:rsidR="00494F13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94F13" w:rsidRDefault="00494F13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AD" w:rsidRDefault="00B75FAD" w:rsidP="00B75FAD">
            <w:pPr>
              <w:autoSpaceDE/>
              <w:autoSpaceDN/>
              <w:jc w:val="distribute"/>
            </w:pPr>
            <w:r>
              <w:rPr>
                <w:rFonts w:hint="eastAsia"/>
              </w:rPr>
              <w:t>糸魚川市在宅介護応援りほーむ事業</w:t>
            </w:r>
          </w:p>
          <w:p w:rsidR="00494F13" w:rsidRDefault="00494F13" w:rsidP="00B75FAD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工事着工届</w:t>
            </w:r>
          </w:p>
        </w:tc>
      </w:tr>
    </w:tbl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66C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 w:rsidP="00B75FAD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　年　　月　　日付け</w:t>
      </w:r>
      <w:r w:rsidR="00392488">
        <w:rPr>
          <w:rFonts w:hint="eastAsia"/>
        </w:rPr>
        <w:t xml:space="preserve">　第　　号</w:t>
      </w:r>
      <w:r>
        <w:rPr>
          <w:rFonts w:hint="eastAsia"/>
        </w:rPr>
        <w:t>で補助金交付決定通知がありました工事について、次のとおり工事に着工しましたので届け出ます。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9"/>
      </w:tblGrid>
      <w:tr w:rsidR="00494F13" w:rsidTr="000D284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52" w:type="dxa"/>
            <w:vAlign w:val="center"/>
          </w:tcPr>
          <w:p w:rsidR="00494F13" w:rsidRDefault="00494F13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5959" w:type="dxa"/>
            <w:vAlign w:val="center"/>
          </w:tcPr>
          <w:p w:rsidR="00494F13" w:rsidRDefault="00494F13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94F13" w:rsidTr="000D284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52" w:type="dxa"/>
            <w:vAlign w:val="center"/>
          </w:tcPr>
          <w:p w:rsidR="00494F13" w:rsidRDefault="00494F13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959" w:type="dxa"/>
            <w:vAlign w:val="center"/>
          </w:tcPr>
          <w:p w:rsidR="00494F13" w:rsidRDefault="00494F13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94F13" w:rsidRDefault="00494F13" w:rsidP="00B75FAD">
      <w:pPr>
        <w:autoSpaceDE/>
        <w:autoSpaceDN/>
        <w:jc w:val="both"/>
        <w:rPr>
          <w:rFonts w:cs="Times New Roman"/>
        </w:rPr>
      </w:pPr>
    </w:p>
    <w:sectPr w:rsidR="00494F13" w:rsidSect="00494F1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A8" w:rsidRDefault="001678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8A8" w:rsidRDefault="001678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A8" w:rsidRDefault="001678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8A8" w:rsidRDefault="001678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3"/>
    <w:rsid w:val="000145A1"/>
    <w:rsid w:val="00026DF5"/>
    <w:rsid w:val="00092724"/>
    <w:rsid w:val="000D1D79"/>
    <w:rsid w:val="000D2844"/>
    <w:rsid w:val="000D77B7"/>
    <w:rsid w:val="00167315"/>
    <w:rsid w:val="001678A8"/>
    <w:rsid w:val="002B505D"/>
    <w:rsid w:val="002F2EA3"/>
    <w:rsid w:val="00392488"/>
    <w:rsid w:val="00494F13"/>
    <w:rsid w:val="00496E4F"/>
    <w:rsid w:val="00796FFE"/>
    <w:rsid w:val="00B243DA"/>
    <w:rsid w:val="00B5693C"/>
    <w:rsid w:val="00B75FAD"/>
    <w:rsid w:val="00CD59AD"/>
    <w:rsid w:val="00D0471E"/>
    <w:rsid w:val="00D95900"/>
    <w:rsid w:val="00E66CC6"/>
    <w:rsid w:val="00E8203B"/>
    <w:rsid w:val="00F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EC0C0-6161-4C4C-BAE9-2EFA8C4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渡辺 茂</cp:lastModifiedBy>
  <cp:revision>2</cp:revision>
  <dcterms:created xsi:type="dcterms:W3CDTF">2024-03-15T01:25:00Z</dcterms:created>
  <dcterms:modified xsi:type="dcterms:W3CDTF">2024-03-15T01:25:00Z</dcterms:modified>
</cp:coreProperties>
</file>