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EE" w:rsidRPr="00F37EB2" w:rsidRDefault="006E4E55" w:rsidP="00F37EB2">
      <w:pPr>
        <w:wordWrap w:val="0"/>
        <w:rPr>
          <w:rFonts w:ascii="ＭＳ 明朝"/>
          <w:sz w:val="22"/>
        </w:rPr>
      </w:pPr>
      <w:r w:rsidRPr="00F37EB2">
        <w:rPr>
          <w:rFonts w:ascii="ＭＳ 明朝" w:hAnsi="ＭＳ 明朝" w:hint="eastAsia"/>
          <w:sz w:val="22"/>
        </w:rPr>
        <w:t>様式第１号（第８条関係）</w:t>
      </w:r>
    </w:p>
    <w:p w:rsidR="006E4E55" w:rsidRPr="009C1D13" w:rsidRDefault="006E4E55" w:rsidP="00501AEE">
      <w:pPr>
        <w:rPr>
          <w:rFonts w:ascii="ＭＳ 明朝" w:cs="ＭＳ 明朝"/>
          <w:color w:val="000000"/>
          <w:spacing w:val="12"/>
          <w:kern w:val="0"/>
          <w:sz w:val="22"/>
          <w:szCs w:val="21"/>
        </w:rPr>
      </w:pPr>
    </w:p>
    <w:p w:rsidR="00B44131" w:rsidRPr="009C1D13" w:rsidRDefault="00B44131" w:rsidP="00B44131">
      <w:pPr>
        <w:ind w:firstLineChars="400" w:firstLine="880"/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　　　　　　年　　月　　日</w:t>
      </w:r>
    </w:p>
    <w:p w:rsidR="00AA6E93" w:rsidRPr="009C1D13" w:rsidRDefault="00AA6E93" w:rsidP="00310CA2">
      <w:pPr>
        <w:ind w:firstLineChars="400" w:firstLine="880"/>
        <w:rPr>
          <w:rFonts w:ascii="ＭＳ 明朝"/>
          <w:color w:val="000000"/>
          <w:sz w:val="22"/>
        </w:rPr>
      </w:pPr>
    </w:p>
    <w:p w:rsidR="00C16623" w:rsidRPr="009C1D13" w:rsidRDefault="00C16623" w:rsidP="00B44131">
      <w:pPr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 xml:space="preserve">糸魚川市長　</w:t>
      </w:r>
      <w:r w:rsidR="00B44131" w:rsidRPr="009C1D13">
        <w:rPr>
          <w:rFonts w:ascii="ＭＳ 明朝" w:hAnsi="ＭＳ 明朝" w:hint="eastAsia"/>
          <w:color w:val="000000"/>
          <w:sz w:val="22"/>
        </w:rPr>
        <w:t xml:space="preserve">　　</w:t>
      </w:r>
      <w:r w:rsidRPr="009C1D13">
        <w:rPr>
          <w:rFonts w:ascii="ＭＳ 明朝" w:hAnsi="ＭＳ 明朝" w:hint="eastAsia"/>
          <w:color w:val="000000"/>
          <w:sz w:val="22"/>
        </w:rPr>
        <w:t>様</w:t>
      </w:r>
    </w:p>
    <w:p w:rsidR="00C16623" w:rsidRPr="009C1D13" w:rsidRDefault="00C16623" w:rsidP="00C16623">
      <w:pPr>
        <w:ind w:firstLineChars="500" w:firstLine="1100"/>
        <w:rPr>
          <w:rFonts w:ascii="ＭＳ 明朝"/>
          <w:color w:val="000000"/>
          <w:sz w:val="22"/>
        </w:rPr>
      </w:pPr>
    </w:p>
    <w:p w:rsidR="00C16623" w:rsidRPr="009C1D13" w:rsidRDefault="00C16623" w:rsidP="00C16623">
      <w:pPr>
        <w:ind w:firstLineChars="1400" w:firstLine="3080"/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 xml:space="preserve">　　　　　住　　所</w:t>
      </w:r>
    </w:p>
    <w:p w:rsidR="00C16623" w:rsidRPr="009C1D13" w:rsidRDefault="00C16623" w:rsidP="00C16623">
      <w:pPr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 xml:space="preserve">　　　　　　　　</w:t>
      </w:r>
      <w:r w:rsidR="00301F70">
        <w:rPr>
          <w:rFonts w:ascii="ＭＳ 明朝" w:hAnsi="ＭＳ 明朝" w:hint="eastAsia"/>
          <w:color w:val="000000"/>
          <w:sz w:val="22"/>
        </w:rPr>
        <w:t xml:space="preserve">　　　　　申請者　　　氏　　名　　　　　　　　　　　　　　　　</w:t>
      </w:r>
    </w:p>
    <w:p w:rsidR="00C16623" w:rsidRPr="009C1D13" w:rsidRDefault="00C16623" w:rsidP="00C16623">
      <w:pPr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電話番号</w:t>
      </w:r>
    </w:p>
    <w:p w:rsidR="00C16623" w:rsidRPr="009C1D13" w:rsidRDefault="00C16623" w:rsidP="00C16623">
      <w:pPr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（対象者からの続柄　　　　　　）</w:t>
      </w:r>
    </w:p>
    <w:p w:rsidR="00B44131" w:rsidRPr="009C1D13" w:rsidRDefault="00B44131" w:rsidP="00C16623">
      <w:pPr>
        <w:rPr>
          <w:rFonts w:ascii="ＭＳ 明朝"/>
          <w:color w:val="000000"/>
          <w:sz w:val="22"/>
        </w:rPr>
      </w:pPr>
    </w:p>
    <w:p w:rsidR="00B44131" w:rsidRPr="009C1D13" w:rsidRDefault="00B44131" w:rsidP="001E288E">
      <w:pPr>
        <w:ind w:firstLineChars="100" w:firstLine="280"/>
        <w:jc w:val="center"/>
        <w:rPr>
          <w:rFonts w:ascii="ＭＳ 明朝"/>
          <w:color w:val="000000"/>
          <w:sz w:val="28"/>
          <w:szCs w:val="28"/>
        </w:rPr>
      </w:pPr>
      <w:r w:rsidRPr="009C1D13">
        <w:rPr>
          <w:rFonts w:ascii="ＭＳ 明朝" w:hAnsi="ＭＳ 明朝" w:hint="eastAsia"/>
          <w:color w:val="000000"/>
          <w:sz w:val="28"/>
          <w:szCs w:val="28"/>
        </w:rPr>
        <w:t>糸魚川市在宅介護応援りほーむ事業補助金交付申請書</w:t>
      </w:r>
    </w:p>
    <w:p w:rsidR="00B44131" w:rsidRPr="009C1D13" w:rsidRDefault="00B44131" w:rsidP="00B44131">
      <w:pPr>
        <w:ind w:firstLineChars="100" w:firstLine="220"/>
        <w:rPr>
          <w:rFonts w:ascii="ＭＳ 明朝"/>
          <w:color w:val="000000"/>
          <w:sz w:val="22"/>
        </w:rPr>
      </w:pPr>
    </w:p>
    <w:p w:rsidR="00C16623" w:rsidRPr="009C1D13" w:rsidRDefault="00B44131" w:rsidP="00B44131">
      <w:pPr>
        <w:ind w:firstLineChars="100" w:firstLine="220"/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>下記</w:t>
      </w:r>
      <w:r w:rsidR="00C16623" w:rsidRPr="009C1D13">
        <w:rPr>
          <w:rFonts w:ascii="ＭＳ 明朝" w:hAnsi="ＭＳ 明朝" w:hint="eastAsia"/>
          <w:color w:val="000000"/>
          <w:sz w:val="22"/>
        </w:rPr>
        <w:t>のとおり関係書類（工事の種類ごとの内訳が明らかな工事費用額見積書・施工予定箇所の写真及び図面等）を添えて、補助金の交付を申請します。</w:t>
      </w:r>
    </w:p>
    <w:p w:rsidR="00C16B56" w:rsidRPr="009C1D13" w:rsidRDefault="00C16B56">
      <w:pPr>
        <w:rPr>
          <w:rFonts w:ascii="ＭＳ 明朝"/>
          <w:color w:val="000000"/>
          <w:sz w:val="22"/>
        </w:rPr>
      </w:pPr>
    </w:p>
    <w:tbl>
      <w:tblPr>
        <w:tblW w:w="9319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334"/>
        <w:gridCol w:w="2894"/>
        <w:gridCol w:w="3177"/>
        <w:gridCol w:w="1335"/>
      </w:tblGrid>
      <w:tr w:rsidR="001C7EFB" w:rsidRPr="009C1D13" w:rsidTr="001E288E">
        <w:trPr>
          <w:trHeight w:val="293"/>
        </w:trPr>
        <w:tc>
          <w:tcPr>
            <w:tcW w:w="579" w:type="dxa"/>
            <w:vMerge w:val="restart"/>
            <w:textDirection w:val="tbRlV"/>
            <w:vAlign w:val="center"/>
          </w:tcPr>
          <w:p w:rsidR="001C7EFB" w:rsidRPr="009C1D13" w:rsidRDefault="001C7EFB" w:rsidP="001E288E">
            <w:pPr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対</w:t>
            </w:r>
            <w:r w:rsidR="001E288E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象</w:t>
            </w:r>
            <w:r w:rsidR="001E288E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者</w:t>
            </w:r>
          </w:p>
        </w:tc>
        <w:tc>
          <w:tcPr>
            <w:tcW w:w="1334" w:type="dxa"/>
          </w:tcPr>
          <w:p w:rsidR="001C7EFB" w:rsidRPr="009C1D13" w:rsidRDefault="001C7EFB" w:rsidP="00514277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ふりがな</w:t>
            </w:r>
          </w:p>
        </w:tc>
        <w:tc>
          <w:tcPr>
            <w:tcW w:w="2894" w:type="dxa"/>
          </w:tcPr>
          <w:p w:rsidR="001C7EFB" w:rsidRPr="009C1D13" w:rsidRDefault="001C7EFB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77" w:type="dxa"/>
            <w:vMerge w:val="restart"/>
          </w:tcPr>
          <w:p w:rsidR="001C7EFB" w:rsidRPr="009C1D13" w:rsidRDefault="001C7EFB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生年月日</w:t>
            </w:r>
          </w:p>
          <w:p w:rsidR="001C7EFB" w:rsidRPr="009C1D13" w:rsidRDefault="001C7EFB" w:rsidP="00514277">
            <w:pPr>
              <w:ind w:firstLineChars="600" w:firstLine="1320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年　</w:t>
            </w:r>
            <w:r w:rsidR="00514277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月</w:t>
            </w:r>
            <w:r w:rsidR="00514277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日</w:t>
            </w:r>
          </w:p>
        </w:tc>
        <w:tc>
          <w:tcPr>
            <w:tcW w:w="1335" w:type="dxa"/>
            <w:vMerge w:val="restart"/>
          </w:tcPr>
          <w:p w:rsidR="001C7EFB" w:rsidRPr="009C1D13" w:rsidRDefault="001C7EFB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年齢</w:t>
            </w:r>
          </w:p>
          <w:p w:rsidR="001C7EFB" w:rsidRPr="009C1D13" w:rsidRDefault="001C7EFB" w:rsidP="002F7471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="00163180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歳</w:t>
            </w:r>
          </w:p>
        </w:tc>
      </w:tr>
      <w:tr w:rsidR="001C7EFB" w:rsidRPr="009C1D13" w:rsidTr="00514277">
        <w:trPr>
          <w:trHeight w:val="562"/>
        </w:trPr>
        <w:tc>
          <w:tcPr>
            <w:tcW w:w="579" w:type="dxa"/>
            <w:vMerge/>
          </w:tcPr>
          <w:p w:rsidR="001C7EFB" w:rsidRPr="009C1D13" w:rsidRDefault="001C7EFB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1C7EFB" w:rsidRPr="009C1D13" w:rsidRDefault="001C7EFB" w:rsidP="00514277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2894" w:type="dxa"/>
          </w:tcPr>
          <w:p w:rsidR="001C7EFB" w:rsidRPr="009C1D13" w:rsidRDefault="001C7EFB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77" w:type="dxa"/>
            <w:vMerge/>
          </w:tcPr>
          <w:p w:rsidR="001C7EFB" w:rsidRPr="009C1D13" w:rsidRDefault="001C7EFB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335" w:type="dxa"/>
            <w:vMerge/>
          </w:tcPr>
          <w:p w:rsidR="001C7EFB" w:rsidRPr="009C1D13" w:rsidRDefault="001C7EFB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1C7EFB" w:rsidRPr="009C1D13" w:rsidTr="001E288E">
        <w:trPr>
          <w:trHeight w:val="411"/>
        </w:trPr>
        <w:tc>
          <w:tcPr>
            <w:tcW w:w="579" w:type="dxa"/>
            <w:vMerge/>
          </w:tcPr>
          <w:p w:rsidR="001C7EFB" w:rsidRPr="009C1D13" w:rsidRDefault="001C7EFB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1C7EFB" w:rsidRPr="009C1D13" w:rsidRDefault="001C7EFB" w:rsidP="00514277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住　　所</w:t>
            </w:r>
          </w:p>
        </w:tc>
        <w:tc>
          <w:tcPr>
            <w:tcW w:w="7406" w:type="dxa"/>
            <w:gridSpan w:val="3"/>
            <w:vAlign w:val="center"/>
          </w:tcPr>
          <w:p w:rsidR="001C7EFB" w:rsidRPr="009C1D13" w:rsidRDefault="001C7EFB" w:rsidP="001E288E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糸魚川市</w:t>
            </w:r>
          </w:p>
        </w:tc>
      </w:tr>
      <w:tr w:rsidR="001C7EFB" w:rsidRPr="009C1D13" w:rsidTr="008A272E">
        <w:trPr>
          <w:trHeight w:val="710"/>
        </w:trPr>
        <w:tc>
          <w:tcPr>
            <w:tcW w:w="579" w:type="dxa"/>
            <w:vMerge/>
          </w:tcPr>
          <w:p w:rsidR="001C7EFB" w:rsidRPr="009C1D13" w:rsidRDefault="001C7EFB" w:rsidP="002F7471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1C7EFB" w:rsidRPr="009C1D13" w:rsidRDefault="001C7EFB" w:rsidP="00514277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状　　況</w:t>
            </w:r>
          </w:p>
        </w:tc>
        <w:tc>
          <w:tcPr>
            <w:tcW w:w="7406" w:type="dxa"/>
            <w:gridSpan w:val="3"/>
            <w:vAlign w:val="center"/>
          </w:tcPr>
          <w:p w:rsidR="001C7EFB" w:rsidRDefault="001C7EFB" w:rsidP="001E288E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１</w:t>
            </w:r>
            <w:r w:rsidRPr="009C1D1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介護度（　　　　　）　２</w:t>
            </w:r>
            <w:r w:rsidRPr="009C1D1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身体障害者手帳　　級　　３</w:t>
            </w:r>
            <w:r w:rsidRPr="009C1D1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療育手帳Ａ</w:t>
            </w:r>
          </w:p>
          <w:p w:rsidR="00301F70" w:rsidRPr="009C1D13" w:rsidRDefault="00301F70" w:rsidP="001E288E">
            <w:pPr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４</w:t>
            </w:r>
            <w:r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2"/>
              </w:rPr>
              <w:t>上記の１から３までに該当しない</w:t>
            </w:r>
            <w:r>
              <w:rPr>
                <w:rFonts w:ascii="ＭＳ 明朝" w:hAnsi="ＭＳ 明朝"/>
                <w:color w:val="000000"/>
                <w:sz w:val="22"/>
              </w:rPr>
              <w:t>65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歳以上の高齢者</w:t>
            </w:r>
          </w:p>
        </w:tc>
      </w:tr>
    </w:tbl>
    <w:p w:rsidR="00583F64" w:rsidRDefault="00397C0F" w:rsidP="001C26E4">
      <w:pPr>
        <w:ind w:firstLineChars="600" w:firstLine="1320"/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 xml:space="preserve">　　</w:t>
      </w:r>
    </w:p>
    <w:p w:rsidR="008A272E" w:rsidRPr="009C1D13" w:rsidRDefault="008A272E" w:rsidP="001C26E4">
      <w:pPr>
        <w:ind w:firstLineChars="600" w:firstLine="1320"/>
        <w:rPr>
          <w:rFonts w:ascii="ＭＳ 明朝"/>
          <w:color w:val="000000"/>
          <w:sz w:val="22"/>
        </w:rPr>
      </w:pPr>
    </w:p>
    <w:tbl>
      <w:tblPr>
        <w:tblpPr w:leftFromText="142" w:rightFromText="142" w:vertAnchor="text" w:horzAnchor="margin" w:tblpX="-68" w:tblpY="-71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634"/>
        <w:gridCol w:w="228"/>
        <w:gridCol w:w="2023"/>
        <w:gridCol w:w="1622"/>
        <w:gridCol w:w="3142"/>
      </w:tblGrid>
      <w:tr w:rsidR="001C7EFB" w:rsidRPr="009C1D13" w:rsidTr="001E288E">
        <w:trPr>
          <w:trHeight w:val="702"/>
        </w:trPr>
        <w:tc>
          <w:tcPr>
            <w:tcW w:w="633" w:type="dxa"/>
            <w:vMerge w:val="restart"/>
            <w:textDirection w:val="tbRlV"/>
            <w:vAlign w:val="center"/>
          </w:tcPr>
          <w:p w:rsidR="001C7EFB" w:rsidRPr="009C1D13" w:rsidRDefault="001C7EFB" w:rsidP="001E288E">
            <w:pPr>
              <w:ind w:leftChars="54" w:left="113" w:right="113" w:firstLineChars="200" w:firstLine="440"/>
              <w:jc w:val="center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工</w:t>
            </w:r>
            <w:r w:rsidR="001E288E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事</w:t>
            </w:r>
            <w:r w:rsidR="001E288E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計</w:t>
            </w:r>
            <w:r w:rsidR="001E288E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画</w:t>
            </w:r>
          </w:p>
        </w:tc>
        <w:tc>
          <w:tcPr>
            <w:tcW w:w="8649" w:type="dxa"/>
            <w:gridSpan w:val="5"/>
          </w:tcPr>
          <w:p w:rsidR="001C7EFB" w:rsidRPr="009C1D13" w:rsidRDefault="001C7EFB" w:rsidP="00C84C4B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工事の概要</w:t>
            </w:r>
          </w:p>
        </w:tc>
      </w:tr>
      <w:tr w:rsidR="001C7EFB" w:rsidRPr="009C1D13" w:rsidTr="001E288E">
        <w:trPr>
          <w:trHeight w:val="695"/>
        </w:trPr>
        <w:tc>
          <w:tcPr>
            <w:tcW w:w="633" w:type="dxa"/>
            <w:vMerge/>
          </w:tcPr>
          <w:p w:rsidR="001C7EFB" w:rsidRPr="009C1D13" w:rsidRDefault="001C7EFB" w:rsidP="00C84C4B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634" w:type="dxa"/>
            <w:vAlign w:val="center"/>
          </w:tcPr>
          <w:p w:rsidR="001C7EFB" w:rsidRPr="009C1D13" w:rsidRDefault="001C7EFB" w:rsidP="001E288E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工事の種類</w:t>
            </w:r>
          </w:p>
        </w:tc>
        <w:tc>
          <w:tcPr>
            <w:tcW w:w="7015" w:type="dxa"/>
            <w:gridSpan w:val="4"/>
            <w:vAlign w:val="center"/>
          </w:tcPr>
          <w:p w:rsidR="001C7EFB" w:rsidRPr="009C1D13" w:rsidRDefault="001C7EFB" w:rsidP="001E288E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１</w:t>
            </w:r>
            <w:r w:rsidR="004025AE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現在の身体等の状況のみに</w:t>
            </w:r>
            <w:r w:rsidR="004025AE" w:rsidRPr="009C1D13">
              <w:rPr>
                <w:rFonts w:ascii="ＭＳ 明朝" w:hAnsi="ＭＳ 明朝" w:hint="eastAsia"/>
                <w:color w:val="000000"/>
                <w:sz w:val="22"/>
              </w:rPr>
              <w:t>対応した工事</w:t>
            </w:r>
          </w:p>
          <w:p w:rsidR="004025AE" w:rsidRPr="009C1D13" w:rsidRDefault="004025AE" w:rsidP="001E288E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２　将来予想される身体等の状況に対応したものを含む工事</w:t>
            </w:r>
          </w:p>
        </w:tc>
      </w:tr>
      <w:tr w:rsidR="001C7EFB" w:rsidRPr="009C1D13" w:rsidTr="001E288E">
        <w:trPr>
          <w:trHeight w:val="977"/>
        </w:trPr>
        <w:tc>
          <w:tcPr>
            <w:tcW w:w="633" w:type="dxa"/>
            <w:vMerge/>
          </w:tcPr>
          <w:p w:rsidR="001C7EFB" w:rsidRPr="009C1D13" w:rsidRDefault="001C7EFB" w:rsidP="00C84C4B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8649" w:type="dxa"/>
            <w:gridSpan w:val="5"/>
          </w:tcPr>
          <w:p w:rsidR="001C7EFB" w:rsidRPr="009C1D13" w:rsidRDefault="001C7EFB" w:rsidP="00C84C4B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工事が必要な理由</w:t>
            </w:r>
          </w:p>
        </w:tc>
      </w:tr>
      <w:tr w:rsidR="001C7EFB" w:rsidRPr="009C1D13" w:rsidTr="001E288E">
        <w:trPr>
          <w:trHeight w:val="417"/>
        </w:trPr>
        <w:tc>
          <w:tcPr>
            <w:tcW w:w="633" w:type="dxa"/>
            <w:vMerge/>
          </w:tcPr>
          <w:p w:rsidR="001C7EFB" w:rsidRPr="009C1D13" w:rsidRDefault="001C7EFB" w:rsidP="00C84C4B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1C7EFB" w:rsidRPr="009C1D13" w:rsidRDefault="001C7EFB" w:rsidP="001E288E">
            <w:pPr>
              <w:rPr>
                <w:rFonts w:ascii="ＭＳ 明朝"/>
                <w:color w:val="000000"/>
                <w:sz w:val="22"/>
              </w:rPr>
            </w:pPr>
            <w:r w:rsidRPr="00C05B0A">
              <w:rPr>
                <w:rFonts w:ascii="ＭＳ 明朝" w:hAnsi="ＭＳ 明朝" w:hint="eastAsia"/>
                <w:color w:val="000000"/>
                <w:spacing w:val="22"/>
                <w:kern w:val="0"/>
                <w:sz w:val="22"/>
                <w:fitText w:val="1540" w:id="-1035234048"/>
              </w:rPr>
              <w:t>予定工事期</w:t>
            </w:r>
            <w:r w:rsidRPr="00C05B0A">
              <w:rPr>
                <w:rFonts w:ascii="ＭＳ 明朝" w:hAnsi="ＭＳ 明朝" w:hint="eastAsia"/>
                <w:color w:val="000000"/>
                <w:kern w:val="0"/>
                <w:sz w:val="22"/>
                <w:fitText w:val="1540" w:id="-1035234048"/>
              </w:rPr>
              <w:t>間</w:t>
            </w:r>
          </w:p>
        </w:tc>
        <w:tc>
          <w:tcPr>
            <w:tcW w:w="2023" w:type="dxa"/>
            <w:vAlign w:val="center"/>
          </w:tcPr>
          <w:p w:rsidR="001C7EFB" w:rsidRPr="009C1D13" w:rsidRDefault="001C7EFB" w:rsidP="001E288E">
            <w:pPr>
              <w:ind w:firstLineChars="600" w:firstLine="1320"/>
              <w:jc w:val="right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日間</w:t>
            </w:r>
          </w:p>
        </w:tc>
        <w:tc>
          <w:tcPr>
            <w:tcW w:w="1622" w:type="dxa"/>
            <w:vAlign w:val="center"/>
          </w:tcPr>
          <w:p w:rsidR="001C7EFB" w:rsidRPr="009C1D13" w:rsidRDefault="001C7EFB" w:rsidP="001E288E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施工予定者名</w:t>
            </w:r>
          </w:p>
        </w:tc>
        <w:tc>
          <w:tcPr>
            <w:tcW w:w="3142" w:type="dxa"/>
            <w:vAlign w:val="center"/>
          </w:tcPr>
          <w:p w:rsidR="001C7EFB" w:rsidRPr="009C1D13" w:rsidRDefault="001C7EFB" w:rsidP="001E288E">
            <w:pPr>
              <w:ind w:firstLineChars="400" w:firstLine="880"/>
              <w:jc w:val="right"/>
              <w:rPr>
                <w:rFonts w:ascii="ＭＳ 明朝"/>
                <w:color w:val="000000"/>
                <w:sz w:val="22"/>
              </w:rPr>
            </w:pPr>
          </w:p>
        </w:tc>
      </w:tr>
      <w:tr w:rsidR="001C7EFB" w:rsidRPr="009C1D13" w:rsidTr="001E288E">
        <w:trPr>
          <w:trHeight w:val="423"/>
        </w:trPr>
        <w:tc>
          <w:tcPr>
            <w:tcW w:w="633" w:type="dxa"/>
            <w:vMerge/>
          </w:tcPr>
          <w:p w:rsidR="001C7EFB" w:rsidRPr="009C1D13" w:rsidRDefault="001C7EFB" w:rsidP="00C84C4B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1C7EFB" w:rsidRPr="009C1D13" w:rsidRDefault="001C7EFB" w:rsidP="001E288E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kern w:val="0"/>
                <w:sz w:val="22"/>
              </w:rPr>
              <w:t>予定</w:t>
            </w:r>
            <w:r w:rsidR="004203BB" w:rsidRPr="009C1D13">
              <w:rPr>
                <w:rFonts w:ascii="ＭＳ 明朝" w:hAnsi="ＭＳ 明朝" w:hint="eastAsia"/>
                <w:color w:val="000000"/>
                <w:kern w:val="0"/>
                <w:sz w:val="22"/>
              </w:rPr>
              <w:t>対象</w:t>
            </w:r>
            <w:r w:rsidRPr="009C1D13">
              <w:rPr>
                <w:rFonts w:ascii="ＭＳ 明朝" w:hAnsi="ＭＳ 明朝" w:hint="eastAsia"/>
                <w:color w:val="000000"/>
                <w:kern w:val="0"/>
                <w:sz w:val="22"/>
              </w:rPr>
              <w:t>工事費</w:t>
            </w:r>
          </w:p>
        </w:tc>
        <w:tc>
          <w:tcPr>
            <w:tcW w:w="2023" w:type="dxa"/>
            <w:vAlign w:val="center"/>
          </w:tcPr>
          <w:p w:rsidR="001C7EFB" w:rsidRPr="009C1D13" w:rsidRDefault="008A07BE" w:rsidP="001E288E">
            <w:pPr>
              <w:jc w:val="right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円</w:t>
            </w:r>
          </w:p>
        </w:tc>
        <w:tc>
          <w:tcPr>
            <w:tcW w:w="1622" w:type="dxa"/>
            <w:vAlign w:val="center"/>
          </w:tcPr>
          <w:p w:rsidR="001C7EFB" w:rsidRPr="009C1D13" w:rsidRDefault="001C7EFB" w:rsidP="001E288E">
            <w:pPr>
              <w:rPr>
                <w:rFonts w:ascii="ＭＳ 明朝"/>
                <w:color w:val="000000"/>
                <w:sz w:val="22"/>
              </w:rPr>
            </w:pPr>
            <w:r w:rsidRPr="00E920A1">
              <w:rPr>
                <w:rFonts w:ascii="ＭＳ 明朝" w:hAnsi="ＭＳ 明朝" w:hint="eastAsia"/>
                <w:color w:val="000000"/>
                <w:spacing w:val="27"/>
                <w:kern w:val="0"/>
                <w:sz w:val="22"/>
                <w:fitText w:val="1320" w:id="-1035234047"/>
              </w:rPr>
              <w:t>補助申請</w:t>
            </w:r>
            <w:r w:rsidRPr="00E920A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fitText w:val="1320" w:id="-1035234047"/>
              </w:rPr>
              <w:t>額</w:t>
            </w:r>
          </w:p>
        </w:tc>
        <w:tc>
          <w:tcPr>
            <w:tcW w:w="3142" w:type="dxa"/>
            <w:vAlign w:val="center"/>
          </w:tcPr>
          <w:p w:rsidR="001C7EFB" w:rsidRPr="009C1D13" w:rsidRDefault="008A07BE" w:rsidP="001E288E">
            <w:pPr>
              <w:jc w:val="right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円</w:t>
            </w:r>
          </w:p>
        </w:tc>
      </w:tr>
      <w:tr w:rsidR="001C7EFB" w:rsidRPr="009C1D13" w:rsidTr="001E288E">
        <w:trPr>
          <w:trHeight w:val="1696"/>
        </w:trPr>
        <w:tc>
          <w:tcPr>
            <w:tcW w:w="633" w:type="dxa"/>
            <w:vMerge/>
          </w:tcPr>
          <w:p w:rsidR="001C7EFB" w:rsidRPr="009C1D13" w:rsidRDefault="001C7EFB" w:rsidP="00C84C4B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8649" w:type="dxa"/>
            <w:gridSpan w:val="5"/>
          </w:tcPr>
          <w:p w:rsidR="001C7EFB" w:rsidRPr="009C1D13" w:rsidRDefault="001C7EFB" w:rsidP="00C84C4B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この補助金と同時に利用する他の補助等の有無　→　有　・　無</w:t>
            </w:r>
          </w:p>
          <w:p w:rsidR="001C7EFB" w:rsidRPr="009C1D13" w:rsidRDefault="001C7EFB" w:rsidP="00C84C4B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「有」の場合には</w:t>
            </w:r>
            <w:r w:rsidR="0014025E" w:rsidRPr="009C1D13">
              <w:rPr>
                <w:rFonts w:ascii="ＭＳ 明朝" w:hAnsi="ＭＳ 明朝" w:hint="eastAsia"/>
                <w:color w:val="000000"/>
                <w:sz w:val="22"/>
              </w:rPr>
              <w:t>、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その制度の名称と給付（補助）</w:t>
            </w:r>
            <w:r w:rsidR="007E76F1" w:rsidRPr="009C1D13">
              <w:rPr>
                <w:rFonts w:ascii="ＭＳ 明朝" w:hAnsi="ＭＳ 明朝" w:hint="eastAsia"/>
                <w:color w:val="000000"/>
                <w:sz w:val="22"/>
              </w:rPr>
              <w:t>対象工事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予定額</w:t>
            </w:r>
          </w:p>
          <w:p w:rsidR="001C7EFB" w:rsidRPr="009C1D13" w:rsidRDefault="00310CA2" w:rsidP="00C84C4B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制度の名称　　　　　　　　　　　　　　　　　　</w:t>
            </w:r>
            <w:r w:rsidR="001C7EFB" w:rsidRPr="009C1D13">
              <w:rPr>
                <w:rFonts w:ascii="ＭＳ 明朝" w:hAnsi="ＭＳ 明朝" w:hint="eastAsia"/>
                <w:color w:val="000000"/>
                <w:sz w:val="22"/>
              </w:rPr>
              <w:t>給付（補助）</w:t>
            </w:r>
            <w:r w:rsidR="00A812E4" w:rsidRPr="009C1D13">
              <w:rPr>
                <w:rFonts w:ascii="ＭＳ 明朝" w:hAnsi="ＭＳ 明朝" w:hint="eastAsia"/>
                <w:color w:val="000000"/>
                <w:sz w:val="22"/>
              </w:rPr>
              <w:t>対象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工事</w:t>
            </w:r>
            <w:r w:rsidR="001C7EFB" w:rsidRPr="009C1D13">
              <w:rPr>
                <w:rFonts w:ascii="ＭＳ 明朝" w:hAnsi="ＭＳ 明朝" w:hint="eastAsia"/>
                <w:color w:val="000000"/>
                <w:sz w:val="22"/>
              </w:rPr>
              <w:t>予定額</w:t>
            </w:r>
          </w:p>
          <w:p w:rsidR="001C7EFB" w:rsidRPr="009C1D13" w:rsidRDefault="001C7EFB" w:rsidP="00C84C4B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・介護保険法に基づく住宅改修　　　　　　　　　　　</w:t>
            </w:r>
            <w:r w:rsidR="00A812E4" w:rsidRPr="009C1D13">
              <w:rPr>
                <w:rFonts w:ascii="ＭＳ 明朝" w:hAnsi="ＭＳ 明朝" w:hint="eastAsia"/>
                <w:color w:val="000000"/>
                <w:sz w:val="22"/>
              </w:rPr>
              <w:t>対象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額　　　　　　　円</w:t>
            </w:r>
          </w:p>
          <w:p w:rsidR="001C7EFB" w:rsidRPr="009C1D13" w:rsidRDefault="001C7EFB" w:rsidP="00C84C4B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・障害者の日常生活及び社会生活を総合的に支援</w:t>
            </w:r>
          </w:p>
          <w:p w:rsidR="001C7EFB" w:rsidRPr="009C1D13" w:rsidRDefault="001C7EFB" w:rsidP="00C84C4B">
            <w:pPr>
              <w:ind w:firstLineChars="300" w:firstLine="660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するための法律に基づく日常生活用具給付事業　　　</w:t>
            </w:r>
            <w:r w:rsidR="00A812E4" w:rsidRPr="009C1D13">
              <w:rPr>
                <w:rFonts w:ascii="ＭＳ 明朝" w:hAnsi="ＭＳ 明朝" w:hint="eastAsia"/>
                <w:color w:val="000000"/>
                <w:sz w:val="22"/>
              </w:rPr>
              <w:t>対象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額　　　　　　　円</w:t>
            </w:r>
          </w:p>
          <w:p w:rsidR="001C7EFB" w:rsidRPr="009C1D13" w:rsidRDefault="001C7EFB" w:rsidP="00C84C4B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・糸魚川市高齢者及び障害者向け住宅整備補助事業　　</w:t>
            </w:r>
            <w:r w:rsidR="00A812E4" w:rsidRPr="009C1D13">
              <w:rPr>
                <w:rFonts w:ascii="ＭＳ 明朝" w:hAnsi="ＭＳ 明朝" w:hint="eastAsia"/>
                <w:color w:val="000000"/>
                <w:sz w:val="22"/>
              </w:rPr>
              <w:t>対象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額　　　　　　　円</w:t>
            </w:r>
          </w:p>
          <w:p w:rsidR="00C35FB6" w:rsidRPr="009C1D13" w:rsidRDefault="00C35FB6" w:rsidP="00C84C4B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・上記以外（制度名→　　　　　　　　　　　　　）　</w:t>
            </w:r>
            <w:r w:rsidR="00A812E4" w:rsidRPr="009C1D13">
              <w:rPr>
                <w:rFonts w:ascii="ＭＳ 明朝" w:hAnsi="ＭＳ 明朝" w:hint="eastAsia"/>
                <w:color w:val="000000"/>
                <w:sz w:val="22"/>
              </w:rPr>
              <w:t>対象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額　　　　　　　円</w:t>
            </w:r>
          </w:p>
        </w:tc>
      </w:tr>
    </w:tbl>
    <w:p w:rsidR="00745CAC" w:rsidRPr="009C1D13" w:rsidRDefault="00745CAC" w:rsidP="00745CAC">
      <w:pPr>
        <w:rPr>
          <w:vanish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35"/>
        <w:gridCol w:w="436"/>
        <w:gridCol w:w="3895"/>
        <w:gridCol w:w="1119"/>
        <w:gridCol w:w="1673"/>
      </w:tblGrid>
      <w:tr w:rsidR="00B70AC9" w:rsidRPr="009C1D13" w:rsidTr="004203BB">
        <w:trPr>
          <w:trHeight w:val="293"/>
        </w:trPr>
        <w:tc>
          <w:tcPr>
            <w:tcW w:w="562" w:type="dxa"/>
            <w:vMerge w:val="restart"/>
            <w:textDirection w:val="tbRlV"/>
            <w:vAlign w:val="center"/>
          </w:tcPr>
          <w:p w:rsidR="00B70AC9" w:rsidRPr="009C1D13" w:rsidRDefault="00B70AC9" w:rsidP="00437F10">
            <w:pPr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そ</w:t>
            </w:r>
            <w:r w:rsidR="00437F10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の</w:t>
            </w:r>
            <w:r w:rsidR="00437F10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他</w:t>
            </w:r>
          </w:p>
        </w:tc>
        <w:tc>
          <w:tcPr>
            <w:tcW w:w="1635" w:type="dxa"/>
            <w:vMerge w:val="restart"/>
            <w:vAlign w:val="center"/>
          </w:tcPr>
          <w:p w:rsidR="00B70AC9" w:rsidRPr="009C1D13" w:rsidRDefault="00B70AC9" w:rsidP="00437F10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住宅</w:t>
            </w:r>
            <w:r w:rsidR="001C0839">
              <w:rPr>
                <w:rFonts w:ascii="ＭＳ 明朝" w:hAnsi="ＭＳ 明朝" w:hint="eastAsia"/>
                <w:color w:val="000000"/>
                <w:sz w:val="22"/>
              </w:rPr>
              <w:t>の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状況</w:t>
            </w:r>
          </w:p>
        </w:tc>
        <w:tc>
          <w:tcPr>
            <w:tcW w:w="4331" w:type="dxa"/>
            <w:gridSpan w:val="2"/>
          </w:tcPr>
          <w:p w:rsidR="00B70AC9" w:rsidRPr="009C1D13" w:rsidRDefault="00B70AC9" w:rsidP="00B70AC9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所有者名</w:t>
            </w:r>
          </w:p>
        </w:tc>
        <w:tc>
          <w:tcPr>
            <w:tcW w:w="1119" w:type="dxa"/>
            <w:vMerge w:val="restart"/>
            <w:vAlign w:val="center"/>
          </w:tcPr>
          <w:p w:rsidR="00B70AC9" w:rsidRPr="009C1D13" w:rsidRDefault="00B70AC9" w:rsidP="004203BB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構造</w:t>
            </w:r>
          </w:p>
        </w:tc>
        <w:tc>
          <w:tcPr>
            <w:tcW w:w="1673" w:type="dxa"/>
            <w:vMerge w:val="restart"/>
          </w:tcPr>
          <w:p w:rsidR="00B70AC9" w:rsidRPr="009C1D13" w:rsidRDefault="00B70AC9" w:rsidP="00C84C4B">
            <w:pPr>
              <w:ind w:firstLineChars="200" w:firstLine="440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造</w:t>
            </w:r>
          </w:p>
          <w:p w:rsidR="00B70AC9" w:rsidRPr="009C1D13" w:rsidRDefault="00B70AC9" w:rsidP="00C84C4B">
            <w:pPr>
              <w:ind w:firstLineChars="200" w:firstLine="440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階建て</w:t>
            </w:r>
          </w:p>
        </w:tc>
      </w:tr>
      <w:tr w:rsidR="00B70AC9" w:rsidRPr="009C1D13" w:rsidTr="00437F10">
        <w:trPr>
          <w:trHeight w:val="292"/>
        </w:trPr>
        <w:tc>
          <w:tcPr>
            <w:tcW w:w="562" w:type="dxa"/>
            <w:vMerge/>
          </w:tcPr>
          <w:p w:rsidR="00B70AC9" w:rsidRPr="009C1D13" w:rsidRDefault="00B70AC9" w:rsidP="00FD7F55">
            <w:pPr>
              <w:rPr>
                <w:rFonts w:ascii="ＭＳ 明朝"/>
                <w:i/>
                <w:color w:val="000000"/>
                <w:sz w:val="22"/>
              </w:rPr>
            </w:pPr>
          </w:p>
        </w:tc>
        <w:tc>
          <w:tcPr>
            <w:tcW w:w="1635" w:type="dxa"/>
            <w:vMerge/>
          </w:tcPr>
          <w:p w:rsidR="00B70AC9" w:rsidRPr="009C1D13" w:rsidRDefault="00B70AC9" w:rsidP="00FD7F55">
            <w:pPr>
              <w:rPr>
                <w:rFonts w:ascii="ＭＳ 明朝"/>
                <w:i/>
                <w:color w:val="000000"/>
                <w:sz w:val="22"/>
              </w:rPr>
            </w:pPr>
          </w:p>
        </w:tc>
        <w:tc>
          <w:tcPr>
            <w:tcW w:w="4331" w:type="dxa"/>
            <w:gridSpan w:val="2"/>
          </w:tcPr>
          <w:p w:rsidR="00B70AC9" w:rsidRPr="009C1D13" w:rsidRDefault="00B70AC9" w:rsidP="008A07BE">
            <w:pPr>
              <w:rPr>
                <w:rFonts w:ascii="ＭＳ 明朝"/>
                <w:i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申請者</w:t>
            </w:r>
            <w:r w:rsidR="008A07BE" w:rsidRPr="009C1D13">
              <w:rPr>
                <w:rFonts w:ascii="ＭＳ 明朝" w:hAnsi="ＭＳ 明朝" w:hint="eastAsia"/>
                <w:color w:val="000000"/>
                <w:sz w:val="22"/>
              </w:rPr>
              <w:t>から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の続柄</w:t>
            </w:r>
            <w:r w:rsidR="000462BF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（　　　</w:t>
            </w:r>
            <w:r w:rsidR="000462BF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）</w:t>
            </w:r>
          </w:p>
        </w:tc>
        <w:tc>
          <w:tcPr>
            <w:tcW w:w="1119" w:type="dxa"/>
            <w:vMerge/>
          </w:tcPr>
          <w:p w:rsidR="00B70AC9" w:rsidRPr="009C1D13" w:rsidRDefault="00B70AC9" w:rsidP="00FD7F55">
            <w:pPr>
              <w:rPr>
                <w:rFonts w:ascii="ＭＳ 明朝"/>
                <w:i/>
                <w:color w:val="000000"/>
                <w:sz w:val="22"/>
              </w:rPr>
            </w:pPr>
          </w:p>
        </w:tc>
        <w:tc>
          <w:tcPr>
            <w:tcW w:w="1673" w:type="dxa"/>
            <w:vMerge/>
          </w:tcPr>
          <w:p w:rsidR="00B70AC9" w:rsidRPr="009C1D13" w:rsidRDefault="00B70AC9" w:rsidP="00C84C4B">
            <w:pPr>
              <w:ind w:firstLineChars="200" w:firstLine="440"/>
              <w:rPr>
                <w:rFonts w:ascii="ＭＳ 明朝"/>
                <w:i/>
                <w:color w:val="000000"/>
                <w:sz w:val="22"/>
              </w:rPr>
            </w:pPr>
          </w:p>
        </w:tc>
      </w:tr>
      <w:tr w:rsidR="00B70AC9" w:rsidRPr="009C1D13" w:rsidTr="00437F10">
        <w:trPr>
          <w:trHeight w:val="1297"/>
        </w:trPr>
        <w:tc>
          <w:tcPr>
            <w:tcW w:w="562" w:type="dxa"/>
            <w:vMerge/>
          </w:tcPr>
          <w:p w:rsidR="00B70AC9" w:rsidRPr="009C1D13" w:rsidRDefault="00B70AC9" w:rsidP="00FD7F55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70AC9" w:rsidRPr="009C1D13" w:rsidRDefault="00B70AC9" w:rsidP="00437F10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工事施工の承諾</w:t>
            </w:r>
          </w:p>
        </w:tc>
        <w:tc>
          <w:tcPr>
            <w:tcW w:w="6687" w:type="dxa"/>
            <w:gridSpan w:val="3"/>
          </w:tcPr>
          <w:p w:rsidR="00E2122A" w:rsidRPr="009C1D13" w:rsidRDefault="00E2122A" w:rsidP="00FD7F55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9C1D13">
              <w:rPr>
                <w:rFonts w:ascii="ＭＳ 明朝" w:hAnsi="ＭＳ 明朝" w:hint="eastAsia"/>
                <w:color w:val="000000"/>
                <w:sz w:val="20"/>
                <w:szCs w:val="20"/>
              </w:rPr>
              <w:t>＊住宅の所有者が申請者でない場合は</w:t>
            </w:r>
            <w:r w:rsidR="0014025E" w:rsidRPr="009C1D13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Pr="009C1D13">
              <w:rPr>
                <w:rFonts w:ascii="ＭＳ 明朝" w:hAnsi="ＭＳ 明朝" w:hint="eastAsia"/>
                <w:color w:val="000000"/>
                <w:sz w:val="20"/>
                <w:szCs w:val="20"/>
              </w:rPr>
              <w:t>必ず記入してください。</w:t>
            </w:r>
          </w:p>
          <w:p w:rsidR="00E2122A" w:rsidRPr="009C1D13" w:rsidRDefault="00E2122A" w:rsidP="00FD7F55">
            <w:pPr>
              <w:rPr>
                <w:rFonts w:ascii="ＭＳ 明朝"/>
                <w:color w:val="000000"/>
                <w:sz w:val="22"/>
              </w:rPr>
            </w:pPr>
          </w:p>
          <w:p w:rsidR="00B70AC9" w:rsidRPr="009C1D13" w:rsidRDefault="00B70AC9" w:rsidP="00FD7F55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私は</w:t>
            </w:r>
            <w:r w:rsidR="0014025E" w:rsidRPr="009C1D13">
              <w:rPr>
                <w:rFonts w:ascii="ＭＳ 明朝" w:hAnsi="ＭＳ 明朝" w:hint="eastAsia"/>
                <w:color w:val="000000"/>
                <w:sz w:val="22"/>
              </w:rPr>
              <w:t>、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この住宅工事の施工を承諾いたします。</w:t>
            </w:r>
          </w:p>
          <w:p w:rsidR="00B70AC9" w:rsidRPr="009C1D13" w:rsidRDefault="00B70AC9" w:rsidP="00FD7F55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住宅所有者　　住所</w:t>
            </w:r>
          </w:p>
          <w:p w:rsidR="00B70AC9" w:rsidRPr="009C1D13" w:rsidRDefault="00B70AC9" w:rsidP="00B70AC9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氏名</w:t>
            </w:r>
            <w:r w:rsidR="00301F70">
              <w:rPr>
                <w:rFonts w:ascii="ＭＳ 明朝" w:hAnsi="ＭＳ 明朝" w:hint="eastAsia"/>
                <w:color w:val="000000"/>
                <w:sz w:val="22"/>
              </w:rPr>
              <w:t>（署名又は記名押印）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</w:t>
            </w:r>
            <w:r w:rsidR="00543784">
              <w:rPr>
                <w:rFonts w:ascii="ＭＳ 明朝" w:hAnsi="ＭＳ 明朝" w:hint="eastAsia"/>
                <w:color w:val="000000"/>
                <w:sz w:val="22"/>
              </w:rPr>
              <w:t>㊞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="00163180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="00301F70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</w:tbl>
    <w:p w:rsidR="00FD7F55" w:rsidRPr="009C1D13" w:rsidRDefault="00FD7F55">
      <w:pPr>
        <w:rPr>
          <w:rFonts w:ascii="ＭＳ 明朝"/>
          <w:color w:val="000000"/>
          <w:sz w:val="22"/>
        </w:rPr>
      </w:pPr>
    </w:p>
    <w:p w:rsidR="001C0839" w:rsidRDefault="001C0839">
      <w:pPr>
        <w:rPr>
          <w:rFonts w:ascii="ＭＳ 明朝"/>
          <w:color w:val="000000"/>
          <w:sz w:val="22"/>
        </w:rPr>
      </w:pPr>
    </w:p>
    <w:p w:rsidR="004116B4" w:rsidRPr="009C1D13" w:rsidRDefault="00850791">
      <w:pPr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>補助金は</w:t>
      </w:r>
      <w:r w:rsidR="0014025E" w:rsidRPr="009C1D13">
        <w:rPr>
          <w:rFonts w:ascii="ＭＳ 明朝" w:hAnsi="ＭＳ 明朝" w:hint="eastAsia"/>
          <w:color w:val="000000"/>
          <w:sz w:val="22"/>
        </w:rPr>
        <w:t>、</w:t>
      </w:r>
      <w:r w:rsidRPr="009C1D13">
        <w:rPr>
          <w:rFonts w:ascii="ＭＳ 明朝" w:hAnsi="ＭＳ 明朝" w:hint="eastAsia"/>
          <w:color w:val="000000"/>
          <w:sz w:val="22"/>
        </w:rPr>
        <w:t>下記の口座に振り込んでください。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419"/>
        <w:gridCol w:w="1073"/>
        <w:gridCol w:w="2095"/>
        <w:gridCol w:w="693"/>
        <w:gridCol w:w="330"/>
        <w:gridCol w:w="331"/>
        <w:gridCol w:w="330"/>
        <w:gridCol w:w="331"/>
        <w:gridCol w:w="330"/>
        <w:gridCol w:w="331"/>
        <w:gridCol w:w="331"/>
      </w:tblGrid>
      <w:tr w:rsidR="00B70AC9" w:rsidRPr="009C1D13" w:rsidTr="006C7A4C">
        <w:trPr>
          <w:trHeight w:val="343"/>
        </w:trPr>
        <w:tc>
          <w:tcPr>
            <w:tcW w:w="1526" w:type="dxa"/>
            <w:vMerge w:val="restart"/>
            <w:vAlign w:val="center"/>
          </w:tcPr>
          <w:p w:rsidR="00B70AC9" w:rsidRPr="009C1D13" w:rsidRDefault="00B70AC9" w:rsidP="00475A17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口</w:t>
            </w:r>
            <w:r w:rsidR="004203BB" w:rsidRPr="009C1D1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座</w:t>
            </w:r>
            <w:r w:rsidR="004203BB" w:rsidRPr="009C1D1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="004203BB" w:rsidRPr="009C1D13">
              <w:rPr>
                <w:rFonts w:ascii="ＭＳ 明朝" w:hAnsi="ＭＳ 明朝" w:hint="eastAsia"/>
                <w:color w:val="000000"/>
                <w:sz w:val="22"/>
              </w:rPr>
              <w:t>振</w:t>
            </w:r>
            <w:r w:rsidR="004203BB" w:rsidRPr="009C1D1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="004203BB" w:rsidRPr="009C1D13">
              <w:rPr>
                <w:rFonts w:ascii="ＭＳ 明朝" w:hAnsi="ＭＳ 明朝" w:hint="eastAsia"/>
                <w:color w:val="000000"/>
                <w:sz w:val="22"/>
              </w:rPr>
              <w:t>込</w:t>
            </w:r>
          </w:p>
          <w:p w:rsidR="00B70AC9" w:rsidRPr="009C1D13" w:rsidRDefault="00B70AC9" w:rsidP="00475A17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依</w:t>
            </w:r>
            <w:r w:rsidR="005C4DC6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頼</w:t>
            </w:r>
            <w:r w:rsidR="005C4DC6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欄</w:t>
            </w:r>
          </w:p>
        </w:tc>
        <w:tc>
          <w:tcPr>
            <w:tcW w:w="2560" w:type="dxa"/>
            <w:gridSpan w:val="2"/>
            <w:vMerge w:val="restart"/>
            <w:vAlign w:val="center"/>
          </w:tcPr>
          <w:p w:rsidR="00B70AC9" w:rsidRPr="009C1D13" w:rsidRDefault="00B70AC9" w:rsidP="00310CA2">
            <w:pPr>
              <w:jc w:val="right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銀</w:t>
            </w:r>
            <w:r w:rsidR="00E5400E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行</w:t>
            </w:r>
          </w:p>
          <w:p w:rsidR="00B70AC9" w:rsidRPr="009C1D13" w:rsidRDefault="00B70AC9" w:rsidP="00310CA2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="00E5400E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Cs w:val="21"/>
              </w:rPr>
              <w:t>組合</w:t>
            </w:r>
            <w:r w:rsidR="00E134C0" w:rsidRPr="009C1D13">
              <w:rPr>
                <w:rFonts w:ascii="ＭＳ 明朝" w:hAnsi="ＭＳ 明朝" w:hint="eastAsia"/>
                <w:color w:val="000000"/>
                <w:szCs w:val="21"/>
              </w:rPr>
              <w:t>・金庫</w:t>
            </w:r>
          </w:p>
          <w:p w:rsidR="00B70AC9" w:rsidRPr="009C1D13" w:rsidRDefault="00B70AC9" w:rsidP="00310CA2">
            <w:pPr>
              <w:jc w:val="right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　　　</w:t>
            </w:r>
            <w:r w:rsidR="00E5400E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農</w:t>
            </w:r>
            <w:r w:rsidR="00E5400E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協</w:t>
            </w:r>
          </w:p>
          <w:p w:rsidR="00E134C0" w:rsidRPr="009C1D13" w:rsidRDefault="00B70AC9" w:rsidP="00310CA2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="00E5400E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="00E134C0" w:rsidRPr="009C1D1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="00E134C0" w:rsidRPr="009C1D13">
              <w:rPr>
                <w:rFonts w:ascii="ＭＳ 明朝" w:hAnsi="ＭＳ 明朝" w:hint="eastAsia"/>
                <w:color w:val="000000"/>
                <w:szCs w:val="21"/>
              </w:rPr>
              <w:t>漁協連合会</w:t>
            </w:r>
          </w:p>
        </w:tc>
        <w:tc>
          <w:tcPr>
            <w:tcW w:w="2127" w:type="dxa"/>
            <w:vMerge w:val="restart"/>
            <w:vAlign w:val="center"/>
          </w:tcPr>
          <w:p w:rsidR="00B70AC9" w:rsidRPr="009C1D13" w:rsidRDefault="00B70AC9" w:rsidP="00310CA2">
            <w:pPr>
              <w:ind w:firstLineChars="500" w:firstLine="1100"/>
              <w:jc w:val="right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本</w:t>
            </w:r>
            <w:r w:rsidR="005C4DC6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店</w:t>
            </w:r>
          </w:p>
          <w:p w:rsidR="00B70AC9" w:rsidRPr="009C1D13" w:rsidRDefault="00B70AC9" w:rsidP="00310CA2">
            <w:pPr>
              <w:ind w:firstLineChars="500" w:firstLine="1100"/>
              <w:jc w:val="right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支</w:t>
            </w:r>
            <w:r w:rsidR="005C4DC6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店</w:t>
            </w:r>
          </w:p>
          <w:p w:rsidR="00B70AC9" w:rsidRPr="009C1D13" w:rsidRDefault="00B70AC9" w:rsidP="00310CA2">
            <w:pPr>
              <w:ind w:firstLineChars="500" w:firstLine="1100"/>
              <w:jc w:val="right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出張所</w:t>
            </w:r>
          </w:p>
        </w:tc>
        <w:tc>
          <w:tcPr>
            <w:tcW w:w="708" w:type="dxa"/>
          </w:tcPr>
          <w:p w:rsidR="00B70AC9" w:rsidRPr="009C1D13" w:rsidRDefault="00B70AC9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種目</w:t>
            </w:r>
          </w:p>
        </w:tc>
        <w:tc>
          <w:tcPr>
            <w:tcW w:w="2356" w:type="dxa"/>
            <w:gridSpan w:val="7"/>
          </w:tcPr>
          <w:p w:rsidR="00B70AC9" w:rsidRPr="009C1D13" w:rsidRDefault="00B70AC9">
            <w:pPr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口</w:t>
            </w:r>
            <w:r w:rsidR="00E5400E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E5400E" w:rsidRPr="009C1D1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座</w:t>
            </w:r>
            <w:r w:rsidR="00E5400E" w:rsidRPr="009C1D1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="00E5400E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番</w:t>
            </w:r>
            <w:r w:rsidR="00E5400E" w:rsidRPr="009C1D1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="00E5400E" w:rsidRPr="009C1D1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C1D13">
              <w:rPr>
                <w:rFonts w:ascii="ＭＳ 明朝" w:hAnsi="ＭＳ 明朝" w:hint="eastAsia"/>
                <w:color w:val="000000"/>
                <w:sz w:val="22"/>
              </w:rPr>
              <w:t>号</w:t>
            </w:r>
          </w:p>
        </w:tc>
      </w:tr>
      <w:tr w:rsidR="00E5400E" w:rsidRPr="009C1D13" w:rsidTr="006C7A4C">
        <w:trPr>
          <w:trHeight w:val="691"/>
        </w:trPr>
        <w:tc>
          <w:tcPr>
            <w:tcW w:w="1526" w:type="dxa"/>
            <w:vMerge/>
          </w:tcPr>
          <w:p w:rsidR="00E5400E" w:rsidRPr="009C1D13" w:rsidRDefault="00E540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560" w:type="dxa"/>
            <w:gridSpan w:val="2"/>
            <w:vMerge/>
          </w:tcPr>
          <w:p w:rsidR="00E5400E" w:rsidRPr="009C1D13" w:rsidRDefault="00E540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7" w:type="dxa"/>
            <w:vMerge/>
          </w:tcPr>
          <w:p w:rsidR="00E5400E" w:rsidRPr="009C1D13" w:rsidRDefault="00E540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E5400E" w:rsidRPr="009C1D13" w:rsidRDefault="00E5400E" w:rsidP="00310CA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普通</w:t>
            </w:r>
          </w:p>
          <w:p w:rsidR="00E5400E" w:rsidRPr="009C1D13" w:rsidRDefault="00E5400E" w:rsidP="00310CA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当座</w:t>
            </w:r>
          </w:p>
        </w:tc>
        <w:tc>
          <w:tcPr>
            <w:tcW w:w="336" w:type="dxa"/>
          </w:tcPr>
          <w:p w:rsidR="00E5400E" w:rsidRPr="009C1D13" w:rsidRDefault="00E540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7" w:type="dxa"/>
          </w:tcPr>
          <w:p w:rsidR="00E5400E" w:rsidRPr="009C1D13" w:rsidRDefault="00E540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6" w:type="dxa"/>
          </w:tcPr>
          <w:p w:rsidR="00E5400E" w:rsidRPr="009C1D13" w:rsidRDefault="00E540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7" w:type="dxa"/>
          </w:tcPr>
          <w:p w:rsidR="00E5400E" w:rsidRPr="009C1D13" w:rsidRDefault="00E540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6" w:type="dxa"/>
          </w:tcPr>
          <w:p w:rsidR="00E5400E" w:rsidRPr="009C1D13" w:rsidRDefault="00E540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7" w:type="dxa"/>
          </w:tcPr>
          <w:p w:rsidR="00E5400E" w:rsidRPr="009C1D13" w:rsidRDefault="00E5400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7" w:type="dxa"/>
          </w:tcPr>
          <w:p w:rsidR="00E5400E" w:rsidRPr="009C1D13" w:rsidRDefault="00E5400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B70AC9" w:rsidRPr="009C1D13" w:rsidTr="006C7A4C">
        <w:trPr>
          <w:trHeight w:val="270"/>
        </w:trPr>
        <w:tc>
          <w:tcPr>
            <w:tcW w:w="1526" w:type="dxa"/>
            <w:vMerge/>
          </w:tcPr>
          <w:p w:rsidR="00B70AC9" w:rsidRPr="009C1D13" w:rsidRDefault="00B70AC9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26" w:type="dxa"/>
            <w:vAlign w:val="center"/>
          </w:tcPr>
          <w:p w:rsidR="00B70AC9" w:rsidRPr="009C1D13" w:rsidRDefault="005C4DC6" w:rsidP="00475A17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920A1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fitText w:val="1100" w:id="-1035234046"/>
              </w:rPr>
              <w:t>ふりが</w:t>
            </w:r>
            <w:r w:rsidRPr="00E920A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fitText w:val="1100" w:id="-1035234046"/>
              </w:rPr>
              <w:t>な</w:t>
            </w:r>
          </w:p>
        </w:tc>
        <w:tc>
          <w:tcPr>
            <w:tcW w:w="6325" w:type="dxa"/>
            <w:gridSpan w:val="10"/>
          </w:tcPr>
          <w:p w:rsidR="00B70AC9" w:rsidRPr="009C1D13" w:rsidRDefault="00B70AC9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B70AC9" w:rsidRPr="009C1D13" w:rsidTr="006C7A4C">
        <w:trPr>
          <w:trHeight w:val="686"/>
        </w:trPr>
        <w:tc>
          <w:tcPr>
            <w:tcW w:w="1526" w:type="dxa"/>
            <w:vMerge/>
          </w:tcPr>
          <w:p w:rsidR="00B70AC9" w:rsidRPr="009C1D13" w:rsidRDefault="00B70AC9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26" w:type="dxa"/>
            <w:vAlign w:val="center"/>
          </w:tcPr>
          <w:p w:rsidR="00B70AC9" w:rsidRPr="009C1D13" w:rsidRDefault="005C4DC6" w:rsidP="00475A17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9C1D13">
              <w:rPr>
                <w:rFonts w:ascii="ＭＳ 明朝" w:hAnsi="ＭＳ 明朝" w:hint="eastAsia"/>
                <w:color w:val="000000"/>
                <w:sz w:val="22"/>
              </w:rPr>
              <w:t>口座名義人</w:t>
            </w:r>
          </w:p>
        </w:tc>
        <w:tc>
          <w:tcPr>
            <w:tcW w:w="6325" w:type="dxa"/>
            <w:gridSpan w:val="10"/>
          </w:tcPr>
          <w:p w:rsidR="00B70AC9" w:rsidRPr="009C1D13" w:rsidRDefault="00B70AC9">
            <w:pPr>
              <w:rPr>
                <w:rFonts w:ascii="ＭＳ 明朝"/>
                <w:color w:val="000000"/>
                <w:sz w:val="22"/>
              </w:rPr>
            </w:pPr>
          </w:p>
        </w:tc>
      </w:tr>
    </w:tbl>
    <w:p w:rsidR="000C297F" w:rsidRPr="009C1D13" w:rsidRDefault="000C297F" w:rsidP="007B5E95">
      <w:pPr>
        <w:rPr>
          <w:rFonts w:ascii="ＭＳ 明朝"/>
          <w:color w:val="000000"/>
          <w:sz w:val="22"/>
        </w:rPr>
      </w:pPr>
    </w:p>
    <w:p w:rsidR="007B5E95" w:rsidRPr="009C1D13" w:rsidRDefault="007B5E95">
      <w:pPr>
        <w:rPr>
          <w:rFonts w:ascii="ＭＳ 明朝"/>
          <w:color w:val="000000"/>
          <w:sz w:val="22"/>
        </w:rPr>
      </w:pPr>
    </w:p>
    <w:p w:rsidR="005C4DC6" w:rsidRPr="009C1D13" w:rsidRDefault="00143D7E" w:rsidP="00F9536D">
      <w:pPr>
        <w:numPr>
          <w:ilvl w:val="0"/>
          <w:numId w:val="2"/>
        </w:numPr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>同意事項</w:t>
      </w:r>
    </w:p>
    <w:p w:rsidR="00143D7E" w:rsidRPr="009C1D13" w:rsidRDefault="00310CA2" w:rsidP="001C26E4">
      <w:pPr>
        <w:ind w:left="220" w:hangingChars="100" w:hanging="220"/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>・</w:t>
      </w:r>
      <w:r w:rsidR="000C297F" w:rsidRPr="009C1D13">
        <w:rPr>
          <w:rFonts w:ascii="ＭＳ 明朝" w:hAnsi="ＭＳ 明朝" w:hint="eastAsia"/>
          <w:color w:val="000000"/>
          <w:sz w:val="22"/>
        </w:rPr>
        <w:t xml:space="preserve">　</w:t>
      </w:r>
      <w:r w:rsidR="00143D7E" w:rsidRPr="009C1D13">
        <w:rPr>
          <w:rFonts w:ascii="ＭＳ 明朝" w:hAnsi="ＭＳ 明朝" w:hint="eastAsia"/>
          <w:color w:val="000000"/>
          <w:sz w:val="22"/>
        </w:rPr>
        <w:t>私は、本事業の申請に必要な事項として、</w:t>
      </w:r>
      <w:r w:rsidR="00A306F4" w:rsidRPr="009C1D13">
        <w:rPr>
          <w:rFonts w:ascii="ＭＳ 明朝" w:hAnsi="ＭＳ 明朝" w:hint="eastAsia"/>
          <w:color w:val="000000"/>
          <w:sz w:val="22"/>
        </w:rPr>
        <w:t>私及び対象者の市税</w:t>
      </w:r>
      <w:r w:rsidR="00301F70">
        <w:rPr>
          <w:rFonts w:ascii="ＭＳ 明朝" w:hAnsi="ＭＳ 明朝" w:hint="eastAsia"/>
          <w:color w:val="000000"/>
          <w:sz w:val="22"/>
        </w:rPr>
        <w:t>収納状況、介護保険料収納状況、</w:t>
      </w:r>
      <w:r w:rsidR="00143D7E" w:rsidRPr="009C1D13">
        <w:rPr>
          <w:rFonts w:ascii="ＭＳ 明朝" w:hAnsi="ＭＳ 明朝" w:hint="eastAsia"/>
          <w:color w:val="000000"/>
          <w:sz w:val="22"/>
        </w:rPr>
        <w:t>固定資産税課税台帳</w:t>
      </w:r>
      <w:r w:rsidR="00301F70">
        <w:rPr>
          <w:rFonts w:ascii="ＭＳ 明朝" w:hAnsi="ＭＳ 明朝" w:hint="eastAsia"/>
          <w:color w:val="000000"/>
          <w:sz w:val="22"/>
        </w:rPr>
        <w:t>、</w:t>
      </w:r>
      <w:r w:rsidR="00143D7E" w:rsidRPr="009C1D13">
        <w:rPr>
          <w:rFonts w:ascii="ＭＳ 明朝" w:hAnsi="ＭＳ 明朝" w:hint="eastAsia"/>
          <w:color w:val="000000"/>
          <w:sz w:val="22"/>
        </w:rPr>
        <w:t>住民基本台帳</w:t>
      </w:r>
      <w:r w:rsidR="00301F70">
        <w:rPr>
          <w:rFonts w:ascii="ＭＳ 明朝" w:hAnsi="ＭＳ 明朝" w:hint="eastAsia"/>
          <w:color w:val="000000"/>
          <w:sz w:val="22"/>
        </w:rPr>
        <w:t>及び</w:t>
      </w:r>
      <w:r w:rsidR="00143D7E" w:rsidRPr="009C1D13">
        <w:rPr>
          <w:rFonts w:ascii="ＭＳ 明朝" w:hAnsi="ＭＳ 明朝" w:hint="eastAsia"/>
          <w:color w:val="000000"/>
          <w:sz w:val="22"/>
        </w:rPr>
        <w:t>他の補助制度の利用状況について、福祉事務所の担当職員が確認することに同意します。</w:t>
      </w:r>
    </w:p>
    <w:p w:rsidR="00143D7E" w:rsidRPr="009C1D13" w:rsidRDefault="00310CA2" w:rsidP="001C26E4">
      <w:pPr>
        <w:ind w:left="220" w:hangingChars="100" w:hanging="220"/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>・</w:t>
      </w:r>
      <w:r w:rsidR="000C297F" w:rsidRPr="009C1D13">
        <w:rPr>
          <w:rFonts w:ascii="ＭＳ 明朝" w:hAnsi="ＭＳ 明朝" w:hint="eastAsia"/>
          <w:color w:val="000000"/>
          <w:sz w:val="22"/>
        </w:rPr>
        <w:t xml:space="preserve">　</w:t>
      </w:r>
      <w:r w:rsidR="00143D7E" w:rsidRPr="009C1D13">
        <w:rPr>
          <w:rFonts w:ascii="ＭＳ 明朝" w:hAnsi="ＭＳ 明朝" w:hint="eastAsia"/>
          <w:color w:val="000000"/>
          <w:sz w:val="22"/>
        </w:rPr>
        <w:t>私は、本事業の申請に必要な事項として、対象者の状況について、介護保険</w:t>
      </w:r>
      <w:r w:rsidR="00B70AC9" w:rsidRPr="009C1D13">
        <w:rPr>
          <w:rFonts w:ascii="ＭＳ 明朝" w:hAnsi="ＭＳ 明朝" w:hint="eastAsia"/>
          <w:color w:val="000000"/>
          <w:sz w:val="22"/>
        </w:rPr>
        <w:t>制度</w:t>
      </w:r>
      <w:r w:rsidR="00143D7E" w:rsidRPr="009C1D13">
        <w:rPr>
          <w:rFonts w:ascii="ＭＳ 明朝" w:hAnsi="ＭＳ 明朝" w:hint="eastAsia"/>
          <w:color w:val="000000"/>
          <w:sz w:val="22"/>
        </w:rPr>
        <w:t>の</w:t>
      </w:r>
      <w:r w:rsidR="00A812E4" w:rsidRPr="009C1D13">
        <w:rPr>
          <w:rFonts w:ascii="ＭＳ 明朝" w:hAnsi="ＭＳ 明朝" w:hint="eastAsia"/>
          <w:color w:val="000000"/>
          <w:sz w:val="22"/>
        </w:rPr>
        <w:t>居宅</w:t>
      </w:r>
      <w:r w:rsidR="005C4DC6" w:rsidRPr="009C1D13">
        <w:rPr>
          <w:rFonts w:ascii="ＭＳ 明朝" w:hAnsi="ＭＳ 明朝" w:hint="eastAsia"/>
          <w:color w:val="000000"/>
          <w:sz w:val="22"/>
        </w:rPr>
        <w:t>介護支援事業所や地域包括支援センター</w:t>
      </w:r>
      <w:r w:rsidR="00143D7E" w:rsidRPr="009C1D13">
        <w:rPr>
          <w:rFonts w:ascii="ＭＳ 明朝" w:hAnsi="ＭＳ 明朝" w:hint="eastAsia"/>
          <w:color w:val="000000"/>
          <w:sz w:val="22"/>
        </w:rPr>
        <w:t>へ</w:t>
      </w:r>
      <w:r w:rsidR="00046DB7" w:rsidRPr="009C1D13">
        <w:rPr>
          <w:rFonts w:ascii="ＭＳ 明朝" w:hAnsi="ＭＳ 明朝" w:hint="eastAsia"/>
          <w:color w:val="000000"/>
          <w:sz w:val="22"/>
        </w:rPr>
        <w:t>福祉事務所の担当職員が</w:t>
      </w:r>
      <w:r w:rsidR="00143D7E" w:rsidRPr="009C1D13">
        <w:rPr>
          <w:rFonts w:ascii="ＭＳ 明朝" w:hAnsi="ＭＳ 明朝" w:hint="eastAsia"/>
          <w:color w:val="000000"/>
          <w:sz w:val="22"/>
        </w:rPr>
        <w:t>確認することに同意します。</w:t>
      </w:r>
    </w:p>
    <w:p w:rsidR="00143D7E" w:rsidRPr="009C1D13" w:rsidRDefault="00310CA2" w:rsidP="001C26E4">
      <w:pPr>
        <w:ind w:left="220" w:hangingChars="100" w:hanging="220"/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>・</w:t>
      </w:r>
      <w:r w:rsidR="000C297F" w:rsidRPr="009C1D13">
        <w:rPr>
          <w:rFonts w:ascii="ＭＳ 明朝" w:hAnsi="ＭＳ 明朝" w:hint="eastAsia"/>
          <w:color w:val="000000"/>
          <w:sz w:val="22"/>
        </w:rPr>
        <w:t xml:space="preserve">　</w:t>
      </w:r>
      <w:r w:rsidR="00143D7E" w:rsidRPr="009C1D13">
        <w:rPr>
          <w:rFonts w:ascii="ＭＳ 明朝" w:hAnsi="ＭＳ 明朝" w:hint="eastAsia"/>
          <w:color w:val="000000"/>
          <w:sz w:val="22"/>
        </w:rPr>
        <w:t>私は、</w:t>
      </w:r>
      <w:r w:rsidR="0035536A" w:rsidRPr="009C1D13">
        <w:rPr>
          <w:rFonts w:ascii="ＭＳ 明朝" w:hAnsi="ＭＳ 明朝" w:hint="eastAsia"/>
          <w:color w:val="000000"/>
          <w:sz w:val="22"/>
        </w:rPr>
        <w:t>工事完了前に</w:t>
      </w:r>
      <w:r w:rsidR="00C35FB6" w:rsidRPr="009C1D13">
        <w:rPr>
          <w:rFonts w:ascii="ＭＳ 明朝" w:hAnsi="ＭＳ 明朝" w:hint="eastAsia"/>
          <w:color w:val="000000"/>
          <w:sz w:val="22"/>
        </w:rPr>
        <w:t>対象者が</w:t>
      </w:r>
      <w:r w:rsidR="006A181D" w:rsidRPr="009C1D13">
        <w:rPr>
          <w:rFonts w:ascii="ＭＳ 明朝" w:hAnsi="ＭＳ 明朝" w:hint="eastAsia"/>
          <w:color w:val="000000"/>
          <w:sz w:val="22"/>
        </w:rPr>
        <w:t>施設</w:t>
      </w:r>
      <w:r w:rsidR="00143D7E" w:rsidRPr="009C1D13">
        <w:rPr>
          <w:rFonts w:ascii="ＭＳ 明朝" w:hAnsi="ＭＳ 明朝" w:hint="eastAsia"/>
          <w:color w:val="000000"/>
          <w:sz w:val="22"/>
        </w:rPr>
        <w:t>入所、転出等</w:t>
      </w:r>
      <w:r w:rsidR="00F153E1" w:rsidRPr="009C1D13">
        <w:rPr>
          <w:rFonts w:ascii="ＭＳ 明朝" w:hAnsi="ＭＳ 明朝" w:hint="eastAsia"/>
          <w:color w:val="000000"/>
          <w:sz w:val="22"/>
        </w:rPr>
        <w:t>をすると</w:t>
      </w:r>
      <w:r w:rsidR="0035536A" w:rsidRPr="009C1D13">
        <w:rPr>
          <w:rFonts w:ascii="ＭＳ 明朝" w:hAnsi="ＭＳ 明朝" w:hint="eastAsia"/>
          <w:color w:val="000000"/>
          <w:sz w:val="22"/>
        </w:rPr>
        <w:t>き</w:t>
      </w:r>
      <w:r w:rsidR="00886BF2" w:rsidRPr="009C1D13">
        <w:rPr>
          <w:rFonts w:ascii="ＭＳ 明朝" w:hAnsi="ＭＳ 明朝" w:hint="eastAsia"/>
          <w:color w:val="000000"/>
          <w:sz w:val="22"/>
        </w:rPr>
        <w:t>又は</w:t>
      </w:r>
      <w:r w:rsidR="0035536A" w:rsidRPr="009C1D13">
        <w:rPr>
          <w:rFonts w:ascii="ＭＳ 明朝" w:hAnsi="ＭＳ 明朝" w:hint="eastAsia"/>
          <w:color w:val="000000"/>
          <w:sz w:val="22"/>
        </w:rPr>
        <w:t>補助事業を中止しようとするとき</w:t>
      </w:r>
      <w:r w:rsidR="00F153E1" w:rsidRPr="009C1D13">
        <w:rPr>
          <w:rFonts w:ascii="ＭＳ 明朝" w:hAnsi="ＭＳ 明朝" w:hint="eastAsia"/>
          <w:color w:val="000000"/>
          <w:sz w:val="22"/>
        </w:rPr>
        <w:t>は、</w:t>
      </w:r>
      <w:r w:rsidR="00886BF2" w:rsidRPr="009C1D13">
        <w:rPr>
          <w:rFonts w:ascii="ＭＳ 明朝" w:hAnsi="ＭＳ 明朝" w:hint="eastAsia"/>
          <w:color w:val="000000"/>
          <w:sz w:val="22"/>
        </w:rPr>
        <w:t>工事を中断し、</w:t>
      </w:r>
      <w:r w:rsidR="00143D7E" w:rsidRPr="009C1D13">
        <w:rPr>
          <w:rFonts w:ascii="ＭＳ 明朝" w:hAnsi="ＭＳ 明朝" w:hint="eastAsia"/>
          <w:color w:val="000000"/>
          <w:sz w:val="22"/>
        </w:rPr>
        <w:t>速やかに届け出るとともに、補助</w:t>
      </w:r>
      <w:r w:rsidR="00F136F4" w:rsidRPr="009C1D13">
        <w:rPr>
          <w:rFonts w:ascii="ＭＳ 明朝" w:hAnsi="ＭＳ 明朝" w:hint="eastAsia"/>
          <w:color w:val="000000"/>
          <w:sz w:val="22"/>
        </w:rPr>
        <w:t>金</w:t>
      </w:r>
      <w:r w:rsidR="00143D7E" w:rsidRPr="009C1D13">
        <w:rPr>
          <w:rFonts w:ascii="ＭＳ 明朝" w:hAnsi="ＭＳ 明朝" w:hint="eastAsia"/>
          <w:color w:val="000000"/>
          <w:sz w:val="22"/>
        </w:rPr>
        <w:t>交付の決定が</w:t>
      </w:r>
      <w:r w:rsidR="00F136F4" w:rsidRPr="009C1D13">
        <w:rPr>
          <w:rFonts w:ascii="ＭＳ 明朝" w:hAnsi="ＭＳ 明朝" w:hint="eastAsia"/>
          <w:color w:val="000000"/>
          <w:sz w:val="22"/>
        </w:rPr>
        <w:t>取り消される</w:t>
      </w:r>
      <w:r w:rsidR="00143D7E" w:rsidRPr="009C1D13">
        <w:rPr>
          <w:rFonts w:ascii="ＭＳ 明朝" w:hAnsi="ＭＳ 明朝" w:hint="eastAsia"/>
          <w:color w:val="000000"/>
          <w:sz w:val="22"/>
        </w:rPr>
        <w:t>ことに同意します。</w:t>
      </w:r>
      <w:r w:rsidR="00C35FB6" w:rsidRPr="009C1D13">
        <w:rPr>
          <w:rFonts w:ascii="ＭＳ 明朝" w:hAnsi="ＭＳ 明朝" w:hint="eastAsia"/>
          <w:color w:val="000000"/>
          <w:sz w:val="22"/>
        </w:rPr>
        <w:t>なお、工事完了前に対象者に不慮の事故（死亡を含む</w:t>
      </w:r>
      <w:r w:rsidR="00301F70">
        <w:rPr>
          <w:rFonts w:ascii="ＭＳ 明朝" w:hAnsi="ＭＳ 明朝" w:hint="eastAsia"/>
          <w:color w:val="000000"/>
          <w:sz w:val="22"/>
        </w:rPr>
        <w:t>。</w:t>
      </w:r>
      <w:r w:rsidR="00C35FB6" w:rsidRPr="009C1D13">
        <w:rPr>
          <w:rFonts w:ascii="ＭＳ 明朝" w:hAnsi="ＭＳ 明朝" w:hint="eastAsia"/>
          <w:color w:val="000000"/>
          <w:sz w:val="22"/>
        </w:rPr>
        <w:t>）があった場合も</w:t>
      </w:r>
      <w:r w:rsidR="0014025E" w:rsidRPr="009C1D13">
        <w:rPr>
          <w:rFonts w:ascii="ＭＳ 明朝" w:hAnsi="ＭＳ 明朝" w:hint="eastAsia"/>
          <w:color w:val="000000"/>
          <w:sz w:val="22"/>
        </w:rPr>
        <w:t>、</w:t>
      </w:r>
      <w:r w:rsidR="00294877" w:rsidRPr="009C1D13">
        <w:rPr>
          <w:rFonts w:ascii="ＭＳ 明朝" w:hAnsi="ＭＳ 明朝" w:hint="eastAsia"/>
          <w:color w:val="000000"/>
          <w:sz w:val="22"/>
        </w:rPr>
        <w:t>工事を中断し、</w:t>
      </w:r>
      <w:r w:rsidR="00C35FB6" w:rsidRPr="009C1D13">
        <w:rPr>
          <w:rFonts w:ascii="ＭＳ 明朝" w:hAnsi="ＭＳ 明朝" w:hint="eastAsia"/>
          <w:color w:val="000000"/>
          <w:sz w:val="22"/>
        </w:rPr>
        <w:t>速やかに届け出るとともに、補助金の全部又は一部が減額されることがあることに同意します。</w:t>
      </w:r>
    </w:p>
    <w:p w:rsidR="00143D7E" w:rsidRPr="009C1D13" w:rsidRDefault="00310CA2" w:rsidP="001C26E4">
      <w:pPr>
        <w:ind w:left="220" w:hangingChars="100" w:hanging="220"/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>・</w:t>
      </w:r>
      <w:r w:rsidR="000C297F" w:rsidRPr="009C1D13">
        <w:rPr>
          <w:rFonts w:ascii="ＭＳ 明朝" w:hAnsi="ＭＳ 明朝" w:hint="eastAsia"/>
          <w:color w:val="000000"/>
          <w:sz w:val="22"/>
        </w:rPr>
        <w:t xml:space="preserve">　</w:t>
      </w:r>
      <w:r w:rsidR="00143D7E" w:rsidRPr="009C1D13">
        <w:rPr>
          <w:rFonts w:ascii="ＭＳ 明朝" w:hAnsi="ＭＳ 明朝" w:hint="eastAsia"/>
          <w:color w:val="000000"/>
          <w:sz w:val="22"/>
        </w:rPr>
        <w:t>私は、本事業に伴い</w:t>
      </w:r>
      <w:r w:rsidR="00301F70">
        <w:rPr>
          <w:rFonts w:ascii="ＭＳ 明朝" w:hAnsi="ＭＳ 明朝" w:hint="eastAsia"/>
          <w:color w:val="000000"/>
          <w:sz w:val="22"/>
        </w:rPr>
        <w:t>、</w:t>
      </w:r>
      <w:r w:rsidR="00143D7E" w:rsidRPr="009C1D13">
        <w:rPr>
          <w:rFonts w:ascii="ＭＳ 明朝" w:hAnsi="ＭＳ 明朝" w:hint="eastAsia"/>
          <w:color w:val="000000"/>
          <w:sz w:val="22"/>
        </w:rPr>
        <w:t>課税</w:t>
      </w:r>
      <w:r w:rsidR="008D69A0" w:rsidRPr="009C1D13">
        <w:rPr>
          <w:rFonts w:ascii="ＭＳ 明朝" w:hAnsi="ＭＳ 明朝" w:hint="eastAsia"/>
          <w:color w:val="000000"/>
          <w:sz w:val="22"/>
        </w:rPr>
        <w:t>当局</w:t>
      </w:r>
      <w:r w:rsidR="00143D7E" w:rsidRPr="009C1D13">
        <w:rPr>
          <w:rFonts w:ascii="ＭＳ 明朝" w:hAnsi="ＭＳ 明朝" w:hint="eastAsia"/>
          <w:color w:val="000000"/>
          <w:sz w:val="22"/>
        </w:rPr>
        <w:t>が調査をすることに対し、福祉事務所の担当職員が協力することに同意します。</w:t>
      </w:r>
    </w:p>
    <w:p w:rsidR="00043D71" w:rsidRPr="001C0839" w:rsidRDefault="00043D71" w:rsidP="001C0839">
      <w:pPr>
        <w:ind w:left="220" w:hangingChars="100" w:hanging="220"/>
        <w:rPr>
          <w:rFonts w:ascii="ＭＳ 明朝"/>
          <w:color w:val="000000"/>
          <w:sz w:val="22"/>
        </w:rPr>
      </w:pPr>
    </w:p>
    <w:p w:rsidR="00DE3D7E" w:rsidRDefault="00DE3D7E">
      <w:pPr>
        <w:rPr>
          <w:rFonts w:ascii="ＭＳ 明朝"/>
          <w:color w:val="000000"/>
          <w:sz w:val="22"/>
        </w:rPr>
      </w:pPr>
    </w:p>
    <w:p w:rsidR="00DE3D7E" w:rsidRPr="009C1D13" w:rsidRDefault="00DE3D7E">
      <w:pPr>
        <w:rPr>
          <w:rFonts w:ascii="ＭＳ 明朝"/>
          <w:color w:val="000000"/>
          <w:sz w:val="22"/>
        </w:rPr>
      </w:pPr>
    </w:p>
    <w:p w:rsidR="0035536A" w:rsidRPr="009C1D13" w:rsidRDefault="00992654" w:rsidP="00F9536D">
      <w:pPr>
        <w:numPr>
          <w:ilvl w:val="0"/>
          <w:numId w:val="2"/>
        </w:numPr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>誓約</w:t>
      </w:r>
      <w:r w:rsidR="003D3BFD" w:rsidRPr="009C1D13">
        <w:rPr>
          <w:rFonts w:ascii="ＭＳ 明朝" w:hAnsi="ＭＳ 明朝" w:hint="eastAsia"/>
          <w:color w:val="000000"/>
          <w:sz w:val="22"/>
        </w:rPr>
        <w:t>事項</w:t>
      </w:r>
    </w:p>
    <w:p w:rsidR="00B57C3C" w:rsidRPr="009C1D13" w:rsidRDefault="00310CA2" w:rsidP="001C26E4">
      <w:pPr>
        <w:ind w:left="220" w:hangingChars="100" w:hanging="220"/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>・</w:t>
      </w:r>
      <w:r w:rsidR="000C297F" w:rsidRPr="009C1D13">
        <w:rPr>
          <w:rFonts w:ascii="ＭＳ 明朝" w:hAnsi="ＭＳ 明朝" w:hint="eastAsia"/>
          <w:color w:val="000000"/>
          <w:sz w:val="22"/>
        </w:rPr>
        <w:t xml:space="preserve">　</w:t>
      </w:r>
      <w:r w:rsidR="00F900BF" w:rsidRPr="009C1D13">
        <w:rPr>
          <w:rFonts w:ascii="ＭＳ 明朝" w:hAnsi="ＭＳ 明朝" w:hint="eastAsia"/>
          <w:color w:val="000000"/>
          <w:sz w:val="22"/>
        </w:rPr>
        <w:t>私</w:t>
      </w:r>
      <w:r w:rsidR="00163180" w:rsidRPr="009C1D13">
        <w:rPr>
          <w:rFonts w:ascii="ＭＳ 明朝" w:hAnsi="ＭＳ 明朝" w:hint="eastAsia"/>
          <w:color w:val="000000"/>
          <w:sz w:val="22"/>
        </w:rPr>
        <w:t>又は私が代表を務める団体等の役員</w:t>
      </w:r>
      <w:r w:rsidR="00F900BF" w:rsidRPr="009C1D13">
        <w:rPr>
          <w:rFonts w:ascii="ＭＳ 明朝" w:hAnsi="ＭＳ 明朝" w:hint="eastAsia"/>
          <w:color w:val="000000"/>
          <w:sz w:val="22"/>
        </w:rPr>
        <w:t>は、糸魚川市補助金等交付規則第４条第３項に規定する</w:t>
      </w:r>
      <w:r w:rsidR="00B57C3C" w:rsidRPr="009C1D13">
        <w:rPr>
          <w:rFonts w:ascii="ＭＳ 明朝" w:hAnsi="ＭＳ 明朝" w:hint="eastAsia"/>
          <w:color w:val="000000"/>
          <w:sz w:val="22"/>
        </w:rPr>
        <w:t>暴力団員等ではありません。</w:t>
      </w:r>
    </w:p>
    <w:p w:rsidR="003D3BFD" w:rsidRPr="009C1D13" w:rsidRDefault="00310CA2">
      <w:pPr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>・</w:t>
      </w:r>
      <w:r w:rsidR="000C297F" w:rsidRPr="009C1D13">
        <w:rPr>
          <w:rFonts w:ascii="ＭＳ 明朝" w:hAnsi="ＭＳ 明朝" w:hint="eastAsia"/>
          <w:color w:val="000000"/>
          <w:sz w:val="22"/>
        </w:rPr>
        <w:t xml:space="preserve">　</w:t>
      </w:r>
      <w:r w:rsidR="00DC1A06" w:rsidRPr="009C1D13">
        <w:rPr>
          <w:rFonts w:ascii="ＭＳ 明朝" w:hAnsi="ＭＳ 明朝" w:hint="eastAsia"/>
          <w:color w:val="000000"/>
          <w:sz w:val="22"/>
        </w:rPr>
        <w:t>対象者は</w:t>
      </w:r>
      <w:r w:rsidR="0014025E" w:rsidRPr="009C1D13">
        <w:rPr>
          <w:rFonts w:ascii="ＭＳ 明朝" w:hAnsi="ＭＳ 明朝" w:hint="eastAsia"/>
          <w:color w:val="000000"/>
          <w:sz w:val="22"/>
        </w:rPr>
        <w:t>、</w:t>
      </w:r>
      <w:r w:rsidRPr="009C1D13">
        <w:rPr>
          <w:rFonts w:ascii="ＭＳ 明朝" w:hAnsi="ＭＳ 明朝" w:hint="eastAsia"/>
          <w:color w:val="000000"/>
          <w:sz w:val="22"/>
        </w:rPr>
        <w:t>表面</w:t>
      </w:r>
      <w:r w:rsidR="00B57C3C" w:rsidRPr="009C1D13">
        <w:rPr>
          <w:rFonts w:ascii="ＭＳ 明朝" w:hAnsi="ＭＳ 明朝" w:hint="eastAsia"/>
          <w:color w:val="000000"/>
          <w:sz w:val="22"/>
        </w:rPr>
        <w:t>の住所地に</w:t>
      </w:r>
      <w:r w:rsidR="001B46CF" w:rsidRPr="009C1D13">
        <w:rPr>
          <w:rFonts w:ascii="ＭＳ 明朝" w:hAnsi="ＭＳ 明朝" w:hint="eastAsia"/>
          <w:color w:val="000000"/>
          <w:sz w:val="22"/>
        </w:rPr>
        <w:t>現在</w:t>
      </w:r>
      <w:r w:rsidR="00DC1A06" w:rsidRPr="009C1D13">
        <w:rPr>
          <w:rFonts w:ascii="ＭＳ 明朝" w:hAnsi="ＭＳ 明朝" w:hint="eastAsia"/>
          <w:color w:val="000000"/>
          <w:sz w:val="22"/>
        </w:rPr>
        <w:t>居住してい</w:t>
      </w:r>
      <w:r w:rsidR="001B46CF" w:rsidRPr="009C1D13">
        <w:rPr>
          <w:rFonts w:ascii="ＭＳ 明朝" w:hAnsi="ＭＳ 明朝" w:hint="eastAsia"/>
          <w:color w:val="000000"/>
          <w:sz w:val="22"/>
        </w:rPr>
        <w:t>ます。</w:t>
      </w:r>
    </w:p>
    <w:p w:rsidR="008942F9" w:rsidRPr="009C1D13" w:rsidRDefault="00310CA2">
      <w:pPr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>・</w:t>
      </w:r>
      <w:r w:rsidR="000C297F" w:rsidRPr="009C1D13">
        <w:rPr>
          <w:rFonts w:ascii="ＭＳ 明朝" w:hAnsi="ＭＳ 明朝" w:hint="eastAsia"/>
          <w:color w:val="000000"/>
          <w:sz w:val="22"/>
        </w:rPr>
        <w:t xml:space="preserve">　</w:t>
      </w:r>
      <w:r w:rsidR="00C24BCB" w:rsidRPr="009C1D13">
        <w:rPr>
          <w:rFonts w:ascii="ＭＳ 明朝" w:hAnsi="ＭＳ 明朝" w:hint="eastAsia"/>
          <w:color w:val="000000"/>
          <w:sz w:val="22"/>
        </w:rPr>
        <w:t>私</w:t>
      </w:r>
      <w:r w:rsidR="001B46CF" w:rsidRPr="009C1D13">
        <w:rPr>
          <w:rFonts w:ascii="ＭＳ 明朝" w:hAnsi="ＭＳ 明朝" w:hint="eastAsia"/>
          <w:color w:val="000000"/>
          <w:sz w:val="22"/>
        </w:rPr>
        <w:t>は</w:t>
      </w:r>
      <w:r w:rsidR="0014025E" w:rsidRPr="009C1D13">
        <w:rPr>
          <w:rFonts w:ascii="ＭＳ 明朝" w:hAnsi="ＭＳ 明朝" w:hint="eastAsia"/>
          <w:color w:val="000000"/>
          <w:sz w:val="22"/>
        </w:rPr>
        <w:t>、</w:t>
      </w:r>
      <w:r w:rsidR="001B46CF" w:rsidRPr="009C1D13">
        <w:rPr>
          <w:rFonts w:ascii="ＭＳ 明朝" w:hAnsi="ＭＳ 明朝" w:hint="eastAsia"/>
          <w:color w:val="000000"/>
          <w:sz w:val="22"/>
        </w:rPr>
        <w:t>対象者本人</w:t>
      </w:r>
      <w:r w:rsidR="00886BF2" w:rsidRPr="009C1D13">
        <w:rPr>
          <w:rFonts w:ascii="ＭＳ 明朝" w:hAnsi="ＭＳ 明朝" w:hint="eastAsia"/>
          <w:color w:val="000000"/>
          <w:sz w:val="22"/>
        </w:rPr>
        <w:t>又は</w:t>
      </w:r>
      <w:r w:rsidR="001B46CF" w:rsidRPr="009C1D13">
        <w:rPr>
          <w:rFonts w:ascii="ＭＳ 明朝" w:hAnsi="ＭＳ 明朝" w:hint="eastAsia"/>
          <w:color w:val="000000"/>
          <w:sz w:val="22"/>
        </w:rPr>
        <w:t>同一世帯</w:t>
      </w:r>
      <w:r w:rsidR="00301F70">
        <w:rPr>
          <w:rFonts w:ascii="ＭＳ 明朝" w:hAnsi="ＭＳ 明朝" w:hint="eastAsia"/>
          <w:color w:val="000000"/>
          <w:sz w:val="22"/>
        </w:rPr>
        <w:t>員</w:t>
      </w:r>
      <w:r w:rsidR="00886BF2" w:rsidRPr="009C1D13">
        <w:rPr>
          <w:rFonts w:ascii="ＭＳ 明朝" w:hAnsi="ＭＳ 明朝" w:hint="eastAsia"/>
          <w:color w:val="000000"/>
          <w:sz w:val="22"/>
        </w:rPr>
        <w:t>若しくは</w:t>
      </w:r>
      <w:r w:rsidR="0097331D" w:rsidRPr="009C1D13">
        <w:rPr>
          <w:rFonts w:ascii="ＭＳ 明朝" w:hAnsi="ＭＳ 明朝" w:hint="eastAsia"/>
          <w:color w:val="000000"/>
          <w:sz w:val="22"/>
        </w:rPr>
        <w:t>親族の者</w:t>
      </w:r>
      <w:r w:rsidR="001B46CF" w:rsidRPr="009C1D13">
        <w:rPr>
          <w:rFonts w:ascii="ＭＳ 明朝" w:hAnsi="ＭＳ 明朝" w:hint="eastAsia"/>
          <w:color w:val="000000"/>
          <w:sz w:val="22"/>
        </w:rPr>
        <w:t>です。</w:t>
      </w:r>
    </w:p>
    <w:p w:rsidR="004076D0" w:rsidRDefault="004076D0">
      <w:pPr>
        <w:rPr>
          <w:rFonts w:ascii="ＭＳ 明朝"/>
          <w:color w:val="000000"/>
          <w:sz w:val="22"/>
        </w:rPr>
      </w:pPr>
    </w:p>
    <w:p w:rsidR="008A272E" w:rsidRDefault="008A272E">
      <w:pPr>
        <w:rPr>
          <w:rFonts w:ascii="ＭＳ 明朝"/>
          <w:color w:val="000000"/>
          <w:sz w:val="22"/>
        </w:rPr>
      </w:pPr>
    </w:p>
    <w:p w:rsidR="008A272E" w:rsidRDefault="008A272E">
      <w:pPr>
        <w:rPr>
          <w:rFonts w:ascii="ＭＳ 明朝"/>
          <w:color w:val="000000"/>
          <w:sz w:val="22"/>
        </w:rPr>
      </w:pPr>
    </w:p>
    <w:p w:rsidR="008A272E" w:rsidRPr="009C1D13" w:rsidRDefault="008A272E" w:rsidP="008A272E">
      <w:pPr>
        <w:ind w:left="1"/>
        <w:rPr>
          <w:rFonts w:ascii="ＭＳ 明朝"/>
          <w:color w:val="000000"/>
          <w:sz w:val="22"/>
        </w:rPr>
      </w:pPr>
      <w:r w:rsidRPr="009C1D13">
        <w:rPr>
          <w:rFonts w:ascii="ＭＳ 明朝" w:hAnsi="ＭＳ 明朝" w:hint="eastAsia"/>
          <w:color w:val="000000"/>
          <w:sz w:val="22"/>
        </w:rPr>
        <w:t xml:space="preserve">　私は、</w:t>
      </w:r>
      <w:r>
        <w:rPr>
          <w:rFonts w:ascii="ＭＳ 明朝" w:hAnsi="ＭＳ 明朝" w:hint="eastAsia"/>
          <w:color w:val="000000"/>
          <w:sz w:val="22"/>
        </w:rPr>
        <w:t>糸魚川市在宅介護応援りほーむ事業補助金交付要綱の</w:t>
      </w:r>
      <w:r w:rsidR="00543784">
        <w:rPr>
          <w:rFonts w:ascii="ＭＳ 明朝" w:hAnsi="ＭＳ 明朝" w:hint="eastAsia"/>
          <w:color w:val="000000"/>
          <w:sz w:val="22"/>
        </w:rPr>
        <w:t>規定</w:t>
      </w:r>
      <w:r>
        <w:rPr>
          <w:rFonts w:ascii="ＭＳ 明朝" w:hAnsi="ＭＳ 明朝" w:hint="eastAsia"/>
          <w:color w:val="000000"/>
          <w:sz w:val="22"/>
        </w:rPr>
        <w:t>を承知し、上記に同意及び誓約した上で申請します。</w:t>
      </w:r>
    </w:p>
    <w:p w:rsidR="00406DD3" w:rsidRPr="00715189" w:rsidRDefault="00406DD3">
      <w:pPr>
        <w:rPr>
          <w:rFonts w:ascii="ＭＳ 明朝"/>
          <w:color w:val="000000"/>
          <w:sz w:val="22"/>
        </w:rPr>
      </w:pPr>
    </w:p>
    <w:p w:rsidR="00406DD3" w:rsidRPr="009C1D13" w:rsidRDefault="00406DD3">
      <w:pPr>
        <w:rPr>
          <w:rFonts w:ascii="ＭＳ 明朝"/>
          <w:color w:val="000000"/>
          <w:sz w:val="22"/>
        </w:rPr>
      </w:pPr>
    </w:p>
    <w:p w:rsidR="004076D0" w:rsidRPr="009C1D13" w:rsidRDefault="004076D0">
      <w:pPr>
        <w:rPr>
          <w:rFonts w:ascii="ＭＳ 明朝"/>
          <w:color w:val="000000"/>
          <w:sz w:val="22"/>
        </w:rPr>
      </w:pPr>
    </w:p>
    <w:p w:rsidR="004076D0" w:rsidRPr="009C1D13" w:rsidRDefault="004076D0">
      <w:pPr>
        <w:rPr>
          <w:rFonts w:ascii="ＭＳ 明朝"/>
          <w:color w:val="000000"/>
          <w:sz w:val="22"/>
        </w:rPr>
      </w:pPr>
    </w:p>
    <w:p w:rsidR="004076D0" w:rsidRPr="009C1D13" w:rsidRDefault="004076D0" w:rsidP="004076D0">
      <w:pPr>
        <w:rPr>
          <w:color w:val="000000"/>
        </w:rPr>
      </w:pPr>
    </w:p>
    <w:p w:rsidR="004076D0" w:rsidRPr="009C1D13" w:rsidRDefault="004076D0" w:rsidP="004076D0">
      <w:pPr>
        <w:rPr>
          <w:color w:val="000000"/>
        </w:rPr>
      </w:pPr>
      <w:r w:rsidRPr="009C1D13">
        <w:rPr>
          <w:rFonts w:hint="eastAsia"/>
          <w:color w:val="000000"/>
        </w:rPr>
        <w:t>＊市記入欄　　　　　　　　　　　　　　　　　　　　　※申請者は、記入しないでください。</w:t>
      </w:r>
    </w:p>
    <w:tbl>
      <w:tblPr>
        <w:tblW w:w="929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36"/>
        <w:gridCol w:w="2884"/>
        <w:gridCol w:w="902"/>
        <w:gridCol w:w="903"/>
        <w:gridCol w:w="903"/>
        <w:gridCol w:w="903"/>
      </w:tblGrid>
      <w:tr w:rsidR="004076D0" w:rsidRPr="009C1D13" w:rsidTr="00DE3D7E">
        <w:trPr>
          <w:trHeight w:val="702"/>
        </w:trPr>
        <w:tc>
          <w:tcPr>
            <w:tcW w:w="2796" w:type="dxa"/>
            <w:gridSpan w:val="2"/>
            <w:vAlign w:val="center"/>
          </w:tcPr>
          <w:p w:rsidR="004076D0" w:rsidRPr="00301F70" w:rsidRDefault="004076D0" w:rsidP="00745CAC">
            <w:pPr>
              <w:rPr>
                <w:rFonts w:ascii="ＭＳ 明朝"/>
                <w:color w:val="000000"/>
              </w:rPr>
            </w:pPr>
            <w:r w:rsidRPr="00301F70">
              <w:rPr>
                <w:rFonts w:ascii="ＭＳ 明朝" w:hAnsi="ＭＳ 明朝" w:hint="eastAsia"/>
                <w:color w:val="000000"/>
                <w:spacing w:val="52"/>
              </w:rPr>
              <w:t>工事</w:t>
            </w:r>
            <w:r w:rsidRPr="00301F70">
              <w:rPr>
                <w:rFonts w:ascii="ＭＳ 明朝" w:hAnsi="ＭＳ 明朝" w:hint="eastAsia"/>
                <w:color w:val="000000"/>
              </w:rPr>
              <w:t xml:space="preserve">費　　　　　　</w:t>
            </w:r>
            <w:r w:rsidR="00880A3E" w:rsidRPr="00301F70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01F70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884" w:type="dxa"/>
            <w:vAlign w:val="center"/>
          </w:tcPr>
          <w:p w:rsidR="004076D0" w:rsidRPr="00301F70" w:rsidRDefault="004076D0" w:rsidP="00745CAC">
            <w:pPr>
              <w:rPr>
                <w:rFonts w:ascii="ＭＳ 明朝"/>
                <w:color w:val="000000"/>
              </w:rPr>
            </w:pPr>
            <w:r w:rsidRPr="00301F70">
              <w:rPr>
                <w:rFonts w:ascii="ＭＳ 明朝" w:hAnsi="ＭＳ 明朝" w:hint="eastAsia"/>
                <w:color w:val="000000"/>
              </w:rPr>
              <w:t>決定額</w:t>
            </w:r>
            <w:r w:rsidRPr="00301F70">
              <w:rPr>
                <w:rFonts w:ascii="ＭＳ 明朝" w:hAnsi="ＭＳ 明朝"/>
                <w:color w:val="000000"/>
              </w:rPr>
              <w:t>(A)</w:t>
            </w:r>
            <w:r w:rsidRPr="00301F70">
              <w:rPr>
                <w:rFonts w:ascii="ＭＳ 明朝" w:hAnsi="ＭＳ 明朝" w:hint="eastAsia"/>
                <w:color w:val="000000"/>
              </w:rPr>
              <w:t xml:space="preserve">　　　　　　　円</w:t>
            </w:r>
          </w:p>
        </w:tc>
        <w:tc>
          <w:tcPr>
            <w:tcW w:w="3611" w:type="dxa"/>
            <w:gridSpan w:val="4"/>
            <w:vAlign w:val="center"/>
          </w:tcPr>
          <w:p w:rsidR="004076D0" w:rsidRPr="00301F70" w:rsidRDefault="004076D0" w:rsidP="00745CAC">
            <w:pPr>
              <w:rPr>
                <w:rFonts w:ascii="ＭＳ 明朝" w:hAnsi="ＭＳ 明朝"/>
                <w:color w:val="000000"/>
              </w:rPr>
            </w:pPr>
            <w:r w:rsidRPr="00301F70">
              <w:rPr>
                <w:rFonts w:ascii="ＭＳ 明朝" w:hAnsi="ＭＳ 明朝" w:hint="eastAsia"/>
                <w:color w:val="000000"/>
              </w:rPr>
              <w:t>算式</w:t>
            </w:r>
            <w:r w:rsidRPr="00301F70">
              <w:rPr>
                <w:rFonts w:ascii="ＭＳ 明朝" w:hAnsi="ＭＳ 明朝"/>
                <w:color w:val="000000"/>
              </w:rPr>
              <w:t>(A)</w:t>
            </w:r>
            <w:r w:rsidRPr="00301F70">
              <w:rPr>
                <w:rFonts w:ascii="ＭＳ 明朝" w:hAnsi="ＭＳ 明朝" w:hint="eastAsia"/>
                <w:color w:val="000000"/>
              </w:rPr>
              <w:t>×</w:t>
            </w:r>
            <w:r w:rsidRPr="00301F70">
              <w:rPr>
                <w:rFonts w:ascii="ＭＳ 明朝" w:hAnsi="ＭＳ 明朝"/>
                <w:color w:val="000000"/>
              </w:rPr>
              <w:t>1</w:t>
            </w:r>
            <w:r w:rsidRPr="00301F70">
              <w:rPr>
                <w:rFonts w:ascii="ＭＳ 明朝" w:hAnsi="ＭＳ 明朝" w:hint="eastAsia"/>
                <w:color w:val="000000"/>
              </w:rPr>
              <w:t>／</w:t>
            </w:r>
            <w:r w:rsidRPr="00301F70">
              <w:rPr>
                <w:rFonts w:ascii="ＭＳ 明朝" w:hAnsi="ＭＳ 明朝"/>
                <w:color w:val="000000"/>
              </w:rPr>
              <w:t>3</w:t>
            </w:r>
            <w:bookmarkStart w:id="0" w:name="_GoBack"/>
            <w:r w:rsidR="00250275" w:rsidRPr="00715189">
              <w:rPr>
                <w:rFonts w:ascii="ＭＳ 明朝" w:hAnsi="ＭＳ 明朝" w:hint="eastAsia"/>
                <w:color w:val="000000" w:themeColor="text1"/>
              </w:rPr>
              <w:t xml:space="preserve">　又は　2/3</w:t>
            </w:r>
            <w:bookmarkEnd w:id="0"/>
          </w:p>
          <w:p w:rsidR="004076D0" w:rsidRPr="00301F70" w:rsidRDefault="004076D0" w:rsidP="00745CAC">
            <w:pPr>
              <w:rPr>
                <w:rFonts w:ascii="ＭＳ 明朝"/>
                <w:color w:val="000000"/>
              </w:rPr>
            </w:pPr>
            <w:r w:rsidRPr="00301F70">
              <w:rPr>
                <w:rFonts w:ascii="ＭＳ 明朝" w:hAnsi="ＭＳ 明朝" w:hint="eastAsia"/>
                <w:color w:val="000000"/>
              </w:rPr>
              <w:t xml:space="preserve">査定補助金　　　　　　　　</w:t>
            </w:r>
            <w:r w:rsidR="00880A3E" w:rsidRPr="00301F70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01F70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DE3D7E" w:rsidRPr="009C1D13" w:rsidTr="00DE3D7E">
        <w:trPr>
          <w:cantSplit/>
          <w:trHeight w:val="398"/>
        </w:trPr>
        <w:tc>
          <w:tcPr>
            <w:tcW w:w="1560" w:type="dxa"/>
            <w:vAlign w:val="center"/>
          </w:tcPr>
          <w:p w:rsidR="00DE3D7E" w:rsidRPr="009C1D13" w:rsidRDefault="00DE3D7E" w:rsidP="00DE3D7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収納状況等</w:t>
            </w:r>
          </w:p>
        </w:tc>
        <w:tc>
          <w:tcPr>
            <w:tcW w:w="4120" w:type="dxa"/>
            <w:gridSpan w:val="2"/>
            <w:vAlign w:val="center"/>
          </w:tcPr>
          <w:p w:rsidR="00DE3D7E" w:rsidRDefault="00DE3D7E" w:rsidP="00DE3D7E">
            <w:pPr>
              <w:rPr>
                <w:color w:val="000000"/>
              </w:rPr>
            </w:pPr>
          </w:p>
        </w:tc>
        <w:tc>
          <w:tcPr>
            <w:tcW w:w="902" w:type="dxa"/>
            <w:vAlign w:val="center"/>
          </w:tcPr>
          <w:p w:rsidR="00DE3D7E" w:rsidRPr="009C1D13" w:rsidRDefault="00DE3D7E" w:rsidP="00DE3D7E">
            <w:pPr>
              <w:jc w:val="distribute"/>
              <w:rPr>
                <w:color w:val="000000"/>
              </w:rPr>
            </w:pPr>
            <w:r w:rsidRPr="009C1D13">
              <w:rPr>
                <w:rFonts w:hint="eastAsia"/>
                <w:color w:val="000000"/>
              </w:rPr>
              <w:t>所長</w:t>
            </w:r>
          </w:p>
        </w:tc>
        <w:tc>
          <w:tcPr>
            <w:tcW w:w="903" w:type="dxa"/>
            <w:vAlign w:val="center"/>
          </w:tcPr>
          <w:p w:rsidR="00DE3D7E" w:rsidRPr="009C1D13" w:rsidRDefault="00DE3D7E" w:rsidP="00DE3D7E">
            <w:pPr>
              <w:jc w:val="distribute"/>
              <w:rPr>
                <w:color w:val="000000"/>
              </w:rPr>
            </w:pPr>
            <w:r w:rsidRPr="009C1D13">
              <w:rPr>
                <w:rFonts w:hint="eastAsia"/>
                <w:color w:val="000000"/>
              </w:rPr>
              <w:t>次長</w:t>
            </w:r>
          </w:p>
        </w:tc>
        <w:tc>
          <w:tcPr>
            <w:tcW w:w="903" w:type="dxa"/>
            <w:vAlign w:val="center"/>
          </w:tcPr>
          <w:p w:rsidR="00DE3D7E" w:rsidRPr="009C1D13" w:rsidRDefault="00DE3D7E" w:rsidP="00DE3D7E">
            <w:pPr>
              <w:jc w:val="distribute"/>
              <w:rPr>
                <w:color w:val="000000"/>
              </w:rPr>
            </w:pPr>
            <w:r w:rsidRPr="009C1D13">
              <w:rPr>
                <w:rFonts w:hint="eastAsia"/>
                <w:color w:val="000000"/>
              </w:rPr>
              <w:t>係長</w:t>
            </w:r>
          </w:p>
        </w:tc>
        <w:tc>
          <w:tcPr>
            <w:tcW w:w="903" w:type="dxa"/>
            <w:vAlign w:val="center"/>
          </w:tcPr>
          <w:p w:rsidR="00DE3D7E" w:rsidRPr="009C1D13" w:rsidRDefault="00DE3D7E" w:rsidP="00DE3D7E">
            <w:pPr>
              <w:jc w:val="distribute"/>
              <w:rPr>
                <w:color w:val="000000"/>
              </w:rPr>
            </w:pPr>
            <w:r w:rsidRPr="009C1D13">
              <w:rPr>
                <w:rFonts w:hint="eastAsia"/>
                <w:color w:val="000000"/>
              </w:rPr>
              <w:t>係</w:t>
            </w:r>
          </w:p>
        </w:tc>
      </w:tr>
      <w:tr w:rsidR="00DE3D7E" w:rsidRPr="009C1D13" w:rsidTr="00455293">
        <w:trPr>
          <w:cantSplit/>
          <w:trHeight w:val="1160"/>
        </w:trPr>
        <w:tc>
          <w:tcPr>
            <w:tcW w:w="1560" w:type="dxa"/>
            <w:vAlign w:val="center"/>
          </w:tcPr>
          <w:p w:rsidR="00DE3D7E" w:rsidRPr="009C1D13" w:rsidRDefault="00DE3D7E" w:rsidP="00745CAC">
            <w:pPr>
              <w:jc w:val="distribute"/>
              <w:rPr>
                <w:color w:val="000000"/>
              </w:rPr>
            </w:pPr>
            <w:r w:rsidRPr="009C1D13">
              <w:rPr>
                <w:rFonts w:hint="eastAsia"/>
                <w:color w:val="000000"/>
              </w:rPr>
              <w:t>対象者の状況</w:t>
            </w:r>
          </w:p>
        </w:tc>
        <w:tc>
          <w:tcPr>
            <w:tcW w:w="4120" w:type="dxa"/>
            <w:gridSpan w:val="2"/>
            <w:vAlign w:val="center"/>
          </w:tcPr>
          <w:p w:rsidR="00DE3D7E" w:rsidRPr="009C1D13" w:rsidRDefault="00DE3D7E" w:rsidP="00745CA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  <w:r>
              <w:rPr>
                <w:color w:val="000000"/>
              </w:rPr>
              <w:t xml:space="preserve"> </w:t>
            </w:r>
            <w:r w:rsidRPr="009C1D13">
              <w:rPr>
                <w:rFonts w:hint="eastAsia"/>
                <w:color w:val="000000"/>
              </w:rPr>
              <w:t xml:space="preserve">介護度　</w:t>
            </w:r>
            <w:r w:rsidRPr="009C1D13">
              <w:rPr>
                <w:color w:val="000000"/>
              </w:rPr>
              <w:t xml:space="preserve"> </w:t>
            </w:r>
            <w:r w:rsidRPr="009C1D1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２</w:t>
            </w:r>
            <w:r>
              <w:rPr>
                <w:color w:val="000000"/>
              </w:rPr>
              <w:t xml:space="preserve"> </w:t>
            </w:r>
            <w:r w:rsidRPr="009C1D13">
              <w:rPr>
                <w:rFonts w:hint="eastAsia"/>
                <w:color w:val="000000"/>
              </w:rPr>
              <w:t>身体障害者手帳　　級</w:t>
            </w:r>
          </w:p>
          <w:p w:rsidR="00DE3D7E" w:rsidRDefault="00DE3D7E" w:rsidP="00745CA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  <w:r>
              <w:rPr>
                <w:color w:val="000000"/>
              </w:rPr>
              <w:t xml:space="preserve"> </w:t>
            </w:r>
            <w:r w:rsidRPr="009C1D13">
              <w:rPr>
                <w:rFonts w:hint="eastAsia"/>
                <w:color w:val="000000"/>
              </w:rPr>
              <w:t>療育手帳　　程度</w:t>
            </w:r>
          </w:p>
          <w:p w:rsidR="00DE3D7E" w:rsidRPr="009C1D13" w:rsidRDefault="00DE3D7E" w:rsidP="00301F70">
            <w:pPr>
              <w:ind w:left="315" w:hangingChars="150" w:hanging="3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１から３までに該当しない</w:t>
            </w:r>
            <w:r w:rsidRPr="00301F70">
              <w:rPr>
                <w:rFonts w:ascii="ＭＳ 明朝" w:hAnsi="ＭＳ 明朝"/>
                <w:color w:val="000000"/>
              </w:rPr>
              <w:t>65</w:t>
            </w:r>
            <w:r>
              <w:rPr>
                <w:rFonts w:hint="eastAsia"/>
                <w:color w:val="000000"/>
              </w:rPr>
              <w:t>歳以上の高齢者</w:t>
            </w:r>
          </w:p>
        </w:tc>
        <w:tc>
          <w:tcPr>
            <w:tcW w:w="902" w:type="dxa"/>
            <w:vAlign w:val="center"/>
          </w:tcPr>
          <w:p w:rsidR="00DE3D7E" w:rsidRPr="009C1D13" w:rsidRDefault="00DE3D7E" w:rsidP="00745CAC">
            <w:pPr>
              <w:rPr>
                <w:color w:val="000000"/>
              </w:rPr>
            </w:pPr>
            <w:r w:rsidRPr="009C1D1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03" w:type="dxa"/>
            <w:vAlign w:val="center"/>
          </w:tcPr>
          <w:p w:rsidR="00DE3D7E" w:rsidRPr="009C1D13" w:rsidRDefault="00DE3D7E" w:rsidP="00745CAC">
            <w:pPr>
              <w:rPr>
                <w:color w:val="000000"/>
              </w:rPr>
            </w:pPr>
            <w:r w:rsidRPr="009C1D1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03" w:type="dxa"/>
            <w:vAlign w:val="center"/>
          </w:tcPr>
          <w:p w:rsidR="00DE3D7E" w:rsidRPr="009C1D13" w:rsidRDefault="00DE3D7E" w:rsidP="00745CAC">
            <w:pPr>
              <w:rPr>
                <w:color w:val="000000"/>
              </w:rPr>
            </w:pPr>
            <w:r w:rsidRPr="009C1D1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03" w:type="dxa"/>
            <w:vAlign w:val="center"/>
          </w:tcPr>
          <w:p w:rsidR="00DE3D7E" w:rsidRPr="009C1D13" w:rsidRDefault="00DE3D7E" w:rsidP="00745CAC">
            <w:pPr>
              <w:rPr>
                <w:color w:val="000000"/>
              </w:rPr>
            </w:pPr>
            <w:r w:rsidRPr="009C1D13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4076D0" w:rsidRPr="009C1D13" w:rsidRDefault="004076D0">
      <w:pPr>
        <w:rPr>
          <w:rFonts w:ascii="ＭＳ 明朝"/>
          <w:color w:val="000000"/>
          <w:sz w:val="22"/>
        </w:rPr>
      </w:pPr>
    </w:p>
    <w:sectPr w:rsidR="004076D0" w:rsidRPr="009C1D13" w:rsidSect="00C05B0A">
      <w:pgSz w:w="11906" w:h="16838" w:code="9"/>
      <w:pgMar w:top="454" w:right="1418" w:bottom="454" w:left="1418" w:header="567" w:footer="680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CB" w:rsidRDefault="002C15CB" w:rsidP="003E442D">
      <w:r>
        <w:separator/>
      </w:r>
    </w:p>
  </w:endnote>
  <w:endnote w:type="continuationSeparator" w:id="0">
    <w:p w:rsidR="002C15CB" w:rsidRDefault="002C15CB" w:rsidP="003E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CB" w:rsidRDefault="002C15CB" w:rsidP="003E442D">
      <w:r>
        <w:separator/>
      </w:r>
    </w:p>
  </w:footnote>
  <w:footnote w:type="continuationSeparator" w:id="0">
    <w:p w:rsidR="002C15CB" w:rsidRDefault="002C15CB" w:rsidP="003E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530E"/>
    <w:multiLevelType w:val="hybridMultilevel"/>
    <w:tmpl w:val="87CAD4E4"/>
    <w:lvl w:ilvl="0" w:tplc="E49E3ED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0B775D"/>
    <w:multiLevelType w:val="hybridMultilevel"/>
    <w:tmpl w:val="90E8BA9E"/>
    <w:lvl w:ilvl="0" w:tplc="0514100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E5634"/>
    <w:multiLevelType w:val="hybridMultilevel"/>
    <w:tmpl w:val="F16AFF28"/>
    <w:lvl w:ilvl="0" w:tplc="FEDE12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68C02C9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5B589C"/>
    <w:multiLevelType w:val="hybridMultilevel"/>
    <w:tmpl w:val="2EC22D20"/>
    <w:lvl w:ilvl="0" w:tplc="BB04F72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56"/>
    <w:rsid w:val="00016BCA"/>
    <w:rsid w:val="00024B18"/>
    <w:rsid w:val="00043D71"/>
    <w:rsid w:val="000462BF"/>
    <w:rsid w:val="00046DB7"/>
    <w:rsid w:val="000C297F"/>
    <w:rsid w:val="000D618B"/>
    <w:rsid w:val="00113586"/>
    <w:rsid w:val="0014025E"/>
    <w:rsid w:val="00143D7E"/>
    <w:rsid w:val="00163180"/>
    <w:rsid w:val="001A068B"/>
    <w:rsid w:val="001A0CA6"/>
    <w:rsid w:val="001B46CF"/>
    <w:rsid w:val="001C0839"/>
    <w:rsid w:val="001C26E4"/>
    <w:rsid w:val="001C7EFB"/>
    <w:rsid w:val="001E288E"/>
    <w:rsid w:val="0020113E"/>
    <w:rsid w:val="00210C9B"/>
    <w:rsid w:val="00214D82"/>
    <w:rsid w:val="00235CD3"/>
    <w:rsid w:val="00250275"/>
    <w:rsid w:val="002629D7"/>
    <w:rsid w:val="00275FAD"/>
    <w:rsid w:val="00294877"/>
    <w:rsid w:val="002C143A"/>
    <w:rsid w:val="002C15CB"/>
    <w:rsid w:val="002C3367"/>
    <w:rsid w:val="002E7B76"/>
    <w:rsid w:val="002F7471"/>
    <w:rsid w:val="00301F70"/>
    <w:rsid w:val="00310CA2"/>
    <w:rsid w:val="00314713"/>
    <w:rsid w:val="00315B00"/>
    <w:rsid w:val="0035536A"/>
    <w:rsid w:val="003872C7"/>
    <w:rsid w:val="00387AF0"/>
    <w:rsid w:val="00397C0F"/>
    <w:rsid w:val="003B0816"/>
    <w:rsid w:val="003B3B7D"/>
    <w:rsid w:val="003D3BFD"/>
    <w:rsid w:val="003E442D"/>
    <w:rsid w:val="004017A1"/>
    <w:rsid w:val="004025AE"/>
    <w:rsid w:val="00406DD3"/>
    <w:rsid w:val="004076D0"/>
    <w:rsid w:val="004116B4"/>
    <w:rsid w:val="004203BB"/>
    <w:rsid w:val="00434F9D"/>
    <w:rsid w:val="00437F10"/>
    <w:rsid w:val="00455293"/>
    <w:rsid w:val="00464FE1"/>
    <w:rsid w:val="00466685"/>
    <w:rsid w:val="00475A17"/>
    <w:rsid w:val="004D50FF"/>
    <w:rsid w:val="004D51F4"/>
    <w:rsid w:val="00501AEE"/>
    <w:rsid w:val="00513C8C"/>
    <w:rsid w:val="00514277"/>
    <w:rsid w:val="00514F2B"/>
    <w:rsid w:val="0052308C"/>
    <w:rsid w:val="005371D2"/>
    <w:rsid w:val="00543784"/>
    <w:rsid w:val="00555413"/>
    <w:rsid w:val="00583F64"/>
    <w:rsid w:val="005907A9"/>
    <w:rsid w:val="005C4DC6"/>
    <w:rsid w:val="005F024A"/>
    <w:rsid w:val="006074D9"/>
    <w:rsid w:val="006340D7"/>
    <w:rsid w:val="006406CF"/>
    <w:rsid w:val="00661444"/>
    <w:rsid w:val="00670DC4"/>
    <w:rsid w:val="006862D4"/>
    <w:rsid w:val="006A181D"/>
    <w:rsid w:val="006C7A4C"/>
    <w:rsid w:val="006E4E55"/>
    <w:rsid w:val="006F228E"/>
    <w:rsid w:val="006F7A29"/>
    <w:rsid w:val="00715189"/>
    <w:rsid w:val="00745CAC"/>
    <w:rsid w:val="00752548"/>
    <w:rsid w:val="00772CDB"/>
    <w:rsid w:val="007B5E95"/>
    <w:rsid w:val="007D0542"/>
    <w:rsid w:val="007D28A0"/>
    <w:rsid w:val="007E76F1"/>
    <w:rsid w:val="00841DFC"/>
    <w:rsid w:val="00850791"/>
    <w:rsid w:val="00867F30"/>
    <w:rsid w:val="00880A3E"/>
    <w:rsid w:val="008856B5"/>
    <w:rsid w:val="00886BF2"/>
    <w:rsid w:val="00893407"/>
    <w:rsid w:val="008942F9"/>
    <w:rsid w:val="008A07BE"/>
    <w:rsid w:val="008A272E"/>
    <w:rsid w:val="008D69A0"/>
    <w:rsid w:val="008F03B2"/>
    <w:rsid w:val="009013A8"/>
    <w:rsid w:val="00935DB6"/>
    <w:rsid w:val="0097331D"/>
    <w:rsid w:val="00992654"/>
    <w:rsid w:val="009A2BFE"/>
    <w:rsid w:val="009C1D13"/>
    <w:rsid w:val="00A306F4"/>
    <w:rsid w:val="00A812E4"/>
    <w:rsid w:val="00A97250"/>
    <w:rsid w:val="00AA6E93"/>
    <w:rsid w:val="00AC7B2E"/>
    <w:rsid w:val="00AF1DB8"/>
    <w:rsid w:val="00B44131"/>
    <w:rsid w:val="00B57C3C"/>
    <w:rsid w:val="00B70AC9"/>
    <w:rsid w:val="00BC6C34"/>
    <w:rsid w:val="00BF1DF7"/>
    <w:rsid w:val="00C05B0A"/>
    <w:rsid w:val="00C16623"/>
    <w:rsid w:val="00C16B56"/>
    <w:rsid w:val="00C24BCB"/>
    <w:rsid w:val="00C30CE5"/>
    <w:rsid w:val="00C35FB6"/>
    <w:rsid w:val="00C84C4B"/>
    <w:rsid w:val="00CD1D63"/>
    <w:rsid w:val="00CE1267"/>
    <w:rsid w:val="00CE33D0"/>
    <w:rsid w:val="00CF4B46"/>
    <w:rsid w:val="00D209DF"/>
    <w:rsid w:val="00D33F9F"/>
    <w:rsid w:val="00D37130"/>
    <w:rsid w:val="00DC068F"/>
    <w:rsid w:val="00DC1A06"/>
    <w:rsid w:val="00DE3D7E"/>
    <w:rsid w:val="00DE3F9D"/>
    <w:rsid w:val="00DF1D15"/>
    <w:rsid w:val="00E134C0"/>
    <w:rsid w:val="00E2122A"/>
    <w:rsid w:val="00E24123"/>
    <w:rsid w:val="00E44494"/>
    <w:rsid w:val="00E46D0F"/>
    <w:rsid w:val="00E5400E"/>
    <w:rsid w:val="00E83B88"/>
    <w:rsid w:val="00E920A1"/>
    <w:rsid w:val="00ED7C76"/>
    <w:rsid w:val="00F0284E"/>
    <w:rsid w:val="00F04DAA"/>
    <w:rsid w:val="00F136F4"/>
    <w:rsid w:val="00F153E1"/>
    <w:rsid w:val="00F37EB2"/>
    <w:rsid w:val="00F633D0"/>
    <w:rsid w:val="00F819C6"/>
    <w:rsid w:val="00F900BF"/>
    <w:rsid w:val="00F9536D"/>
    <w:rsid w:val="00FC7FF1"/>
    <w:rsid w:val="00FD5298"/>
    <w:rsid w:val="00FD7F55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B6D7DD-A9CB-4D65-9E47-AA27CCC9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9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442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E4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442D"/>
    <w:rPr>
      <w:rFonts w:cs="Times New Roman"/>
    </w:rPr>
  </w:style>
  <w:style w:type="paragraph" w:styleId="a8">
    <w:name w:val="List Paragraph"/>
    <w:basedOn w:val="a"/>
    <w:uiPriority w:val="34"/>
    <w:qFormat/>
    <w:rsid w:val="00DE3D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5278-ECD3-4BBD-803B-ABB855E8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1339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茂</dc:creator>
  <cp:keywords/>
  <dc:description/>
  <cp:lastModifiedBy>渡辺 茂</cp:lastModifiedBy>
  <cp:revision>6</cp:revision>
  <cp:lastPrinted>2022-03-08T04:39:00Z</cp:lastPrinted>
  <dcterms:created xsi:type="dcterms:W3CDTF">2024-02-09T05:21:00Z</dcterms:created>
  <dcterms:modified xsi:type="dcterms:W3CDTF">2024-03-15T00:57:00Z</dcterms:modified>
</cp:coreProperties>
</file>