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71" w:rsidRPr="007D3F83" w:rsidRDefault="007D3F83">
      <w:pPr>
        <w:adjustRightInd w:val="0"/>
        <w:rPr>
          <w:rFonts w:hAnsi="Century"/>
        </w:rPr>
      </w:pPr>
      <w:bookmarkStart w:id="0" w:name="_GoBack"/>
      <w:bookmarkEnd w:id="0"/>
      <w:r w:rsidRPr="007D3F83">
        <w:rPr>
          <w:rFonts w:hAnsi="Century" w:hint="eastAsia"/>
        </w:rPr>
        <w:t>様式第１号（第３条関係）</w:t>
      </w:r>
    </w:p>
    <w:p w:rsidR="005D7371" w:rsidRPr="007D3F83" w:rsidRDefault="00F60CEB">
      <w:pPr>
        <w:adjustRightInd w:val="0"/>
        <w:spacing w:before="100" w:after="100"/>
        <w:jc w:val="center"/>
        <w:rPr>
          <w:rFonts w:hAnsi="Century"/>
        </w:rPr>
      </w:pPr>
      <w:r w:rsidRPr="007D3F83">
        <w:rPr>
          <w:rFonts w:hAnsi="Century" w:hint="eastAsia"/>
        </w:rPr>
        <w:t>糸魚川市</w:t>
      </w:r>
      <w:r w:rsidR="005D7371" w:rsidRPr="007D3F83">
        <w:rPr>
          <w:rFonts w:hAnsi="Century" w:hint="eastAsia"/>
        </w:rPr>
        <w:t>雇用促進住宅入居申込書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474"/>
        <w:gridCol w:w="1470"/>
        <w:gridCol w:w="1680"/>
        <w:gridCol w:w="1155"/>
        <w:gridCol w:w="886"/>
        <w:gridCol w:w="737"/>
        <w:gridCol w:w="1774"/>
      </w:tblGrid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613" w:type="dxa"/>
            <w:vMerge w:val="restart"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申込者の状況</w:t>
            </w: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氏名等</w:t>
            </w:r>
          </w:p>
        </w:tc>
        <w:tc>
          <w:tcPr>
            <w:tcW w:w="1470" w:type="dxa"/>
            <w:vMerge w:val="restart"/>
            <w:vAlign w:val="center"/>
          </w:tcPr>
          <w:p w:rsidR="005D7371" w:rsidRPr="007D3F83" w:rsidRDefault="005D7371">
            <w:pPr>
              <w:adjustRightInd w:val="0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フリガナ</w:t>
            </w:r>
          </w:p>
          <w:p w:rsidR="005D7371" w:rsidRPr="007D3F83" w:rsidRDefault="005D7371">
            <w:pPr>
              <w:adjustRightInd w:val="0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氏名</w:t>
            </w:r>
          </w:p>
        </w:tc>
        <w:tc>
          <w:tcPr>
            <w:tcW w:w="2835" w:type="dxa"/>
            <w:gridSpan w:val="2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886" w:type="dxa"/>
            <w:vMerge w:val="restart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男・女</w:t>
            </w:r>
          </w:p>
        </w:tc>
        <w:tc>
          <w:tcPr>
            <w:tcW w:w="737" w:type="dxa"/>
            <w:vMerge w:val="restart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生年月日</w:t>
            </w:r>
          </w:p>
        </w:tc>
        <w:tc>
          <w:tcPr>
            <w:tcW w:w="1774" w:type="dxa"/>
            <w:vMerge w:val="restart"/>
            <w:vAlign w:val="center"/>
          </w:tcPr>
          <w:p w:rsidR="005D7371" w:rsidRPr="007D3F83" w:rsidRDefault="005D7371">
            <w:pPr>
              <w:adjustRightInd w:val="0"/>
              <w:jc w:val="right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年　月　日</w:t>
            </w:r>
          </w:p>
          <w:p w:rsidR="005D7371" w:rsidRPr="007D3F83" w:rsidRDefault="005D7371">
            <w:pPr>
              <w:adjustRightInd w:val="0"/>
              <w:jc w:val="right"/>
              <w:rPr>
                <w:rFonts w:hAnsi="Century"/>
              </w:rPr>
            </w:pPr>
            <w:r w:rsidRPr="007D3F83">
              <w:rPr>
                <w:rFonts w:hAnsi="Century"/>
              </w:rPr>
              <w:t>(</w:t>
            </w:r>
            <w:r w:rsidRPr="007D3F83">
              <w:rPr>
                <w:rFonts w:hAnsi="Century" w:hint="eastAsia"/>
              </w:rPr>
              <w:t xml:space="preserve">　　歳</w:t>
            </w:r>
            <w:r w:rsidRPr="007D3F83">
              <w:rPr>
                <w:rFonts w:hAnsi="Century"/>
              </w:rPr>
              <w:t>)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vMerge/>
            <w:vAlign w:val="center"/>
          </w:tcPr>
          <w:p w:rsidR="005D7371" w:rsidRPr="007D3F83" w:rsidRDefault="005D7371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2835" w:type="dxa"/>
            <w:gridSpan w:val="2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886" w:type="dxa"/>
            <w:vMerge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</w:p>
        </w:tc>
        <w:tc>
          <w:tcPr>
            <w:tcW w:w="737" w:type="dxa"/>
            <w:vMerge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</w:p>
        </w:tc>
        <w:tc>
          <w:tcPr>
            <w:tcW w:w="1774" w:type="dxa"/>
            <w:vMerge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5D7371" w:rsidRPr="007D3F83" w:rsidRDefault="005D7371">
            <w:pPr>
              <w:adjustRightInd w:val="0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現住所</w:t>
            </w:r>
          </w:p>
        </w:tc>
        <w:tc>
          <w:tcPr>
            <w:tcW w:w="6232" w:type="dxa"/>
            <w:gridSpan w:val="5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郵便番号　　　　　　　　電話番号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勤務先等</w:t>
            </w:r>
          </w:p>
        </w:tc>
        <w:tc>
          <w:tcPr>
            <w:tcW w:w="1470" w:type="dxa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  <w:spacing w:val="60"/>
              </w:rPr>
              <w:t>勤務先</w:t>
            </w:r>
            <w:r w:rsidRPr="007D3F83">
              <w:rPr>
                <w:rFonts w:hAnsi="Century" w:hint="eastAsia"/>
              </w:rPr>
              <w:t>の</w:t>
            </w:r>
            <w:r w:rsidRPr="007D3F83">
              <w:rPr>
                <w:rFonts w:hAnsi="Century" w:hint="eastAsia"/>
                <w:spacing w:val="40"/>
              </w:rPr>
              <w:t>名</w:t>
            </w:r>
            <w:r w:rsidRPr="007D3F83">
              <w:rPr>
                <w:rFonts w:hAnsi="Century" w:hint="eastAsia"/>
              </w:rPr>
              <w:t>称</w:t>
            </w:r>
          </w:p>
        </w:tc>
        <w:tc>
          <w:tcPr>
            <w:tcW w:w="6232" w:type="dxa"/>
            <w:gridSpan w:val="5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  <w:spacing w:val="60"/>
              </w:rPr>
              <w:t>勤務先</w:t>
            </w:r>
            <w:r w:rsidRPr="007D3F83">
              <w:rPr>
                <w:rFonts w:hAnsi="Century" w:hint="eastAsia"/>
              </w:rPr>
              <w:t>の</w:t>
            </w:r>
            <w:r w:rsidRPr="007D3F83">
              <w:rPr>
                <w:rFonts w:hAnsi="Century" w:hint="eastAsia"/>
                <w:spacing w:val="40"/>
              </w:rPr>
              <w:t>所在</w:t>
            </w:r>
            <w:r w:rsidRPr="007D3F83">
              <w:rPr>
                <w:rFonts w:hAnsi="Century" w:hint="eastAsia"/>
              </w:rPr>
              <w:t>地</w:t>
            </w:r>
          </w:p>
        </w:tc>
        <w:tc>
          <w:tcPr>
            <w:tcW w:w="6232" w:type="dxa"/>
            <w:gridSpan w:val="5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郵便番号　　　　　　　　電話番号</w:t>
            </w:r>
          </w:p>
        </w:tc>
      </w:tr>
      <w:tr w:rsidR="002E451A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613" w:type="dxa"/>
            <w:vMerge/>
            <w:textDirection w:val="tbRlV"/>
            <w:vAlign w:val="center"/>
          </w:tcPr>
          <w:p w:rsidR="002E451A" w:rsidRPr="007D3F83" w:rsidRDefault="002E451A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2E451A" w:rsidRPr="007D3F83" w:rsidRDefault="002E451A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2E451A" w:rsidRPr="007D3F83" w:rsidRDefault="002E451A" w:rsidP="00A72030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月　　　　収</w:t>
            </w:r>
          </w:p>
        </w:tc>
        <w:tc>
          <w:tcPr>
            <w:tcW w:w="6232" w:type="dxa"/>
            <w:gridSpan w:val="5"/>
            <w:vAlign w:val="center"/>
          </w:tcPr>
          <w:p w:rsidR="002E451A" w:rsidRPr="007D3F83" w:rsidRDefault="001306DF">
            <w:pPr>
              <w:adjustRightInd w:val="0"/>
              <w:ind w:left="105" w:hanging="105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１</w:t>
            </w:r>
            <w:r w:rsidR="002E451A" w:rsidRPr="007D3F83">
              <w:rPr>
                <w:rFonts w:hAnsi="Century" w:hint="eastAsia"/>
              </w:rPr>
              <w:t xml:space="preserve">　給与等</w:t>
            </w:r>
            <w:r w:rsidR="002E451A" w:rsidRPr="007D3F83">
              <w:rPr>
                <w:rFonts w:hAnsi="Century"/>
              </w:rPr>
              <w:t>(</w:t>
            </w:r>
            <w:r w:rsidR="002E451A" w:rsidRPr="007D3F83">
              <w:rPr>
                <w:rFonts w:hAnsi="Century" w:hint="eastAsia"/>
                <w:spacing w:val="20"/>
              </w:rPr>
              <w:t>賞与を含む年収</w:t>
            </w:r>
            <w:r w:rsidR="002E451A" w:rsidRPr="007D3F83">
              <w:rPr>
                <w:rFonts w:hAnsi="Century" w:hint="eastAsia"/>
              </w:rPr>
              <w:t>の</w:t>
            </w:r>
            <w:r w:rsidR="002E451A" w:rsidRPr="007D3F83">
              <w:rPr>
                <w:rFonts w:hAnsi="Century"/>
              </w:rPr>
              <w:t>12</w:t>
            </w:r>
            <w:r w:rsidR="002E451A" w:rsidRPr="007D3F83">
              <w:rPr>
                <w:rFonts w:hAnsi="Century" w:hint="eastAsia"/>
              </w:rPr>
              <w:t>分の</w:t>
            </w:r>
            <w:r w:rsidR="002E451A" w:rsidRPr="007D3F83">
              <w:rPr>
                <w:rFonts w:hAnsi="Century"/>
              </w:rPr>
              <w:t>1</w:t>
            </w:r>
            <w:r w:rsidR="002E451A" w:rsidRPr="007D3F83">
              <w:rPr>
                <w:rFonts w:hAnsi="Century" w:hint="eastAsia"/>
              </w:rPr>
              <w:t>の額</w:t>
            </w:r>
            <w:r w:rsidR="002E451A" w:rsidRPr="007D3F83">
              <w:rPr>
                <w:rFonts w:hAnsi="Century"/>
              </w:rPr>
              <w:t>)</w:t>
            </w:r>
            <w:r w:rsidR="002E451A" w:rsidRPr="007D3F83">
              <w:rPr>
                <w:rFonts w:hAnsi="Century" w:hint="eastAsia"/>
              </w:rPr>
              <w:t xml:space="preserve">　　　　　　　　円</w:t>
            </w:r>
          </w:p>
          <w:p w:rsidR="002E451A" w:rsidRPr="007D3F83" w:rsidRDefault="001306DF">
            <w:pPr>
              <w:adjustRightInd w:val="0"/>
              <w:spacing w:before="100"/>
              <w:ind w:left="108" w:hanging="108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２</w:t>
            </w:r>
            <w:r w:rsidR="002E451A" w:rsidRPr="007D3F83">
              <w:rPr>
                <w:rFonts w:hAnsi="Century" w:hint="eastAsia"/>
              </w:rPr>
              <w:t xml:space="preserve">　その他</w:t>
            </w:r>
            <w:r w:rsidR="002E451A" w:rsidRPr="007D3F83">
              <w:rPr>
                <w:rFonts w:hAnsi="Century"/>
              </w:rPr>
              <w:t>(</w:t>
            </w:r>
            <w:r w:rsidR="002E451A" w:rsidRPr="007D3F83">
              <w:rPr>
                <w:rFonts w:hAnsi="Century" w:hint="eastAsia"/>
                <w:spacing w:val="26"/>
              </w:rPr>
              <w:t>年収の</w:t>
            </w:r>
            <w:r w:rsidR="002E451A" w:rsidRPr="007D3F83">
              <w:rPr>
                <w:rFonts w:hAnsi="Century"/>
                <w:spacing w:val="26"/>
              </w:rPr>
              <w:t>1</w:t>
            </w:r>
            <w:r w:rsidR="002E451A" w:rsidRPr="007D3F83">
              <w:rPr>
                <w:rFonts w:hAnsi="Century"/>
                <w:spacing w:val="52"/>
              </w:rPr>
              <w:t>2</w:t>
            </w:r>
            <w:r w:rsidR="002E451A" w:rsidRPr="007D3F83">
              <w:rPr>
                <w:rFonts w:hAnsi="Century" w:hint="eastAsia"/>
                <w:spacing w:val="26"/>
              </w:rPr>
              <w:t>分の</w:t>
            </w:r>
            <w:r w:rsidR="002E451A" w:rsidRPr="007D3F83">
              <w:rPr>
                <w:rFonts w:hAnsi="Century"/>
                <w:spacing w:val="52"/>
              </w:rPr>
              <w:t>1</w:t>
            </w:r>
            <w:r w:rsidR="002E451A" w:rsidRPr="007D3F83">
              <w:rPr>
                <w:rFonts w:hAnsi="Century" w:hint="eastAsia"/>
              </w:rPr>
              <w:t>の額</w:t>
            </w:r>
            <w:r w:rsidR="002E451A" w:rsidRPr="007D3F83">
              <w:rPr>
                <w:rFonts w:hAnsi="Century"/>
              </w:rPr>
              <w:t>)</w:t>
            </w:r>
            <w:r w:rsidR="002E451A" w:rsidRPr="007D3F83">
              <w:rPr>
                <w:rFonts w:hAnsi="Century" w:hint="eastAsia"/>
              </w:rPr>
              <w:t xml:space="preserve">　　　　　　　　　　　</w:t>
            </w:r>
            <w:r w:rsidR="002E451A" w:rsidRPr="007D3F83">
              <w:rPr>
                <w:rFonts w:hAnsi="Century"/>
              </w:rPr>
              <w:t xml:space="preserve"> </w:t>
            </w:r>
            <w:r w:rsidR="002E451A" w:rsidRPr="007D3F83">
              <w:rPr>
                <w:rFonts w:hAnsi="Century" w:hint="eastAsia"/>
              </w:rPr>
              <w:t xml:space="preserve">　円</w:t>
            </w:r>
          </w:p>
        </w:tc>
      </w:tr>
      <w:tr w:rsidR="00E16DB7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613" w:type="dxa"/>
            <w:vMerge w:val="restart"/>
            <w:textDirection w:val="tbRlV"/>
            <w:vAlign w:val="center"/>
          </w:tcPr>
          <w:p w:rsidR="00E16DB7" w:rsidRPr="007D3F83" w:rsidRDefault="00B67660">
            <w:pPr>
              <w:adjustRightInd w:val="0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40640</wp:posOffset>
                      </wp:positionV>
                      <wp:extent cx="2009775" cy="43370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33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98A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9.7pt;margin-top:3.2pt;width:158.25pt;height:3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" o:allowincell="f" strokeweight=".5pt"/>
                  </w:pict>
                </mc:Fallback>
              </mc:AlternateContent>
            </w:r>
            <w:r w:rsidR="00E16DB7" w:rsidRPr="007D3F83">
              <w:rPr>
                <w:rFonts w:hAnsi="Century" w:hint="eastAsia"/>
              </w:rPr>
              <w:t>申請の内容</w:t>
            </w: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E16DB7" w:rsidRPr="007D3F83" w:rsidRDefault="00E16DB7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住宅等</w:t>
            </w:r>
          </w:p>
        </w:tc>
        <w:tc>
          <w:tcPr>
            <w:tcW w:w="1470" w:type="dxa"/>
            <w:vAlign w:val="center"/>
          </w:tcPr>
          <w:p w:rsidR="00E16DB7" w:rsidRPr="007D3F83" w:rsidRDefault="00E16DB7" w:rsidP="00371B61">
            <w:pPr>
              <w:adjustRightInd w:val="0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入居希望階</w:t>
            </w:r>
          </w:p>
        </w:tc>
        <w:tc>
          <w:tcPr>
            <w:tcW w:w="2835" w:type="dxa"/>
            <w:gridSpan w:val="2"/>
            <w:vAlign w:val="center"/>
          </w:tcPr>
          <w:p w:rsidR="00E16DB7" w:rsidRPr="007D3F83" w:rsidRDefault="00E16DB7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  <w:p w:rsidR="00E16DB7" w:rsidRPr="007D3F83" w:rsidRDefault="00E16DB7">
            <w:pPr>
              <w:adjustRightInd w:val="0"/>
              <w:spacing w:after="10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第</w:t>
            </w:r>
            <w:r w:rsidR="001306DF" w:rsidRPr="007D3F83">
              <w:rPr>
                <w:rFonts w:hAnsi="Century" w:hint="eastAsia"/>
              </w:rPr>
              <w:t>１希望</w:t>
            </w:r>
            <w:r w:rsidRPr="007D3F83">
              <w:rPr>
                <w:rFonts w:hAnsi="Century" w:hint="eastAsia"/>
              </w:rPr>
              <w:t xml:space="preserve">　　　　　　　階</w:t>
            </w:r>
          </w:p>
          <w:p w:rsidR="00E16DB7" w:rsidRPr="007D3F83" w:rsidRDefault="00E16DB7" w:rsidP="00371B6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第</w:t>
            </w:r>
            <w:r w:rsidR="001306DF" w:rsidRPr="007D3F83">
              <w:rPr>
                <w:rFonts w:hAnsi="Century" w:hint="eastAsia"/>
              </w:rPr>
              <w:t>２希望</w:t>
            </w:r>
            <w:r w:rsidRPr="007D3F83">
              <w:rPr>
                <w:rFonts w:hAnsi="Century" w:hint="eastAsia"/>
              </w:rPr>
              <w:t xml:space="preserve">　　　　　　　階</w:t>
            </w:r>
          </w:p>
        </w:tc>
        <w:tc>
          <w:tcPr>
            <w:tcW w:w="3397" w:type="dxa"/>
            <w:gridSpan w:val="3"/>
            <w:vMerge w:val="restart"/>
          </w:tcPr>
          <w:p w:rsidR="00E16DB7" w:rsidRPr="007D3F83" w:rsidRDefault="00E16DB7">
            <w:pPr>
              <w:adjustRightInd w:val="0"/>
              <w:spacing w:before="100"/>
              <w:ind w:left="195" w:hanging="195"/>
              <w:jc w:val="left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特定の階を希望することついて特別の理由がある</w:t>
            </w:r>
            <w:r w:rsidR="003B3738" w:rsidRPr="007D3F83">
              <w:rPr>
                <w:rFonts w:hAnsi="Century" w:hint="eastAsia"/>
              </w:rPr>
              <w:t>と</w:t>
            </w:r>
            <w:r w:rsidRPr="007D3F83">
              <w:rPr>
                <w:rFonts w:hAnsi="Century" w:hint="eastAsia"/>
              </w:rPr>
              <w:t>きは</w:t>
            </w:r>
            <w:r w:rsidR="003B3738" w:rsidRPr="007D3F83">
              <w:rPr>
                <w:rFonts w:hAnsi="Century" w:hint="eastAsia"/>
              </w:rPr>
              <w:t>、</w:t>
            </w:r>
            <w:r w:rsidRPr="007D3F83">
              <w:rPr>
                <w:rFonts w:hAnsi="Century" w:hint="eastAsia"/>
              </w:rPr>
              <w:t>その理由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5D7371" w:rsidRPr="007D3F83" w:rsidRDefault="005D7371">
            <w:pPr>
              <w:adjustRightInd w:val="0"/>
              <w:jc w:val="distribute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入居希望日</w:t>
            </w:r>
          </w:p>
        </w:tc>
        <w:tc>
          <w:tcPr>
            <w:tcW w:w="2835" w:type="dxa"/>
            <w:gridSpan w:val="2"/>
            <w:vAlign w:val="center"/>
          </w:tcPr>
          <w:p w:rsidR="005D7371" w:rsidRPr="007D3F83" w:rsidRDefault="005D7371">
            <w:pPr>
              <w:adjustRightInd w:val="0"/>
              <w:jc w:val="right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年　　月　　日</w:t>
            </w:r>
          </w:p>
        </w:tc>
        <w:tc>
          <w:tcPr>
            <w:tcW w:w="3397" w:type="dxa"/>
            <w:gridSpan w:val="3"/>
            <w:vMerge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 w:val="restart"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同居者</w:t>
            </w: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氏名</w:t>
            </w:r>
          </w:p>
        </w:tc>
        <w:tc>
          <w:tcPr>
            <w:tcW w:w="1155" w:type="dxa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続柄</w:t>
            </w:r>
          </w:p>
        </w:tc>
        <w:tc>
          <w:tcPr>
            <w:tcW w:w="3397" w:type="dxa"/>
            <w:gridSpan w:val="3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生年月日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74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  <w:tc>
          <w:tcPr>
            <w:tcW w:w="3397" w:type="dxa"/>
            <w:gridSpan w:val="3"/>
          </w:tcPr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613" w:type="dxa"/>
            <w:vMerge/>
            <w:textDirection w:val="tbRlV"/>
            <w:vAlign w:val="center"/>
          </w:tcPr>
          <w:p w:rsidR="005D7371" w:rsidRPr="007D3F83" w:rsidRDefault="005D7371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176" w:type="dxa"/>
            <w:gridSpan w:val="7"/>
          </w:tcPr>
          <w:p w:rsidR="005D7371" w:rsidRPr="007D3F83" w:rsidRDefault="005D7371">
            <w:pPr>
              <w:adjustRightInd w:val="0"/>
              <w:spacing w:before="10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>申請の理由</w:t>
            </w:r>
            <w:r w:rsidRPr="007D3F83">
              <w:rPr>
                <w:rFonts w:hAnsi="Century"/>
              </w:rPr>
              <w:t>(</w:t>
            </w:r>
            <w:r w:rsidRPr="007D3F83">
              <w:rPr>
                <w:rFonts w:hAnsi="Century" w:hint="eastAsia"/>
              </w:rPr>
              <w:t>具体的に記入してください。</w:t>
            </w:r>
            <w:r w:rsidRPr="007D3F83">
              <w:rPr>
                <w:rFonts w:hAnsi="Century"/>
              </w:rPr>
              <w:t>)</w:t>
            </w:r>
          </w:p>
          <w:p w:rsidR="00F60CEB" w:rsidRPr="007D3F83" w:rsidRDefault="00F60CEB">
            <w:pPr>
              <w:adjustRightInd w:val="0"/>
              <w:spacing w:before="100"/>
              <w:rPr>
                <w:rFonts w:hAnsi="Century"/>
              </w:rPr>
            </w:pPr>
          </w:p>
          <w:p w:rsidR="00F60CEB" w:rsidRPr="007D3F83" w:rsidRDefault="00F60CEB">
            <w:pPr>
              <w:adjustRightInd w:val="0"/>
              <w:spacing w:before="100"/>
              <w:rPr>
                <w:rFonts w:hAnsi="Century"/>
              </w:rPr>
            </w:pPr>
          </w:p>
          <w:p w:rsidR="00F60CEB" w:rsidRPr="007D3F83" w:rsidRDefault="00F60CEB">
            <w:pPr>
              <w:adjustRightInd w:val="0"/>
              <w:spacing w:before="100"/>
              <w:rPr>
                <w:rFonts w:hAnsi="Century"/>
              </w:rPr>
            </w:pPr>
          </w:p>
          <w:p w:rsidR="00F60CEB" w:rsidRPr="007D3F83" w:rsidRDefault="00F60CEB">
            <w:pPr>
              <w:adjustRightInd w:val="0"/>
              <w:spacing w:before="100"/>
              <w:rPr>
                <w:rFonts w:hAnsi="Century"/>
              </w:rPr>
            </w:pPr>
          </w:p>
          <w:p w:rsidR="00F60CEB" w:rsidRPr="007D3F83" w:rsidRDefault="00F60CEB">
            <w:pPr>
              <w:adjustRightInd w:val="0"/>
              <w:spacing w:before="100"/>
              <w:rPr>
                <w:rFonts w:hAnsi="Century"/>
              </w:rPr>
            </w:pPr>
          </w:p>
          <w:p w:rsidR="00F60CEB" w:rsidRPr="007D3F83" w:rsidRDefault="00F60CEB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3111"/>
        </w:trPr>
        <w:tc>
          <w:tcPr>
            <w:tcW w:w="8789" w:type="dxa"/>
            <w:gridSpan w:val="8"/>
            <w:vAlign w:val="center"/>
          </w:tcPr>
          <w:p w:rsidR="005D7371" w:rsidRPr="007D3F83" w:rsidRDefault="00B67660">
            <w:pPr>
              <w:adjustRightInd w:val="0"/>
              <w:spacing w:after="100"/>
              <w:rPr>
                <w:rFonts w:hAnsi="Century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1364615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393BE" id="Oval 3" o:spid="_x0000_s1026" style="position:absolute;left:0;text-align:left;margin-left:393.45pt;margin-top:107.45pt;width:12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ex7A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5D7371" w:rsidRPr="007D3F83">
              <w:rPr>
                <w:rFonts w:hAnsi="Century"/>
              </w:rPr>
              <w:t>(</w:t>
            </w:r>
            <w:r w:rsidR="005D7371" w:rsidRPr="007D3F83">
              <w:rPr>
                <w:rFonts w:hAnsi="Century" w:hint="eastAsia"/>
              </w:rPr>
              <w:t>確約事項</w:t>
            </w:r>
            <w:r w:rsidR="005D7371" w:rsidRPr="007D3F83">
              <w:rPr>
                <w:rFonts w:hAnsi="Century"/>
              </w:rPr>
              <w:t>)</w:t>
            </w:r>
          </w:p>
          <w:p w:rsidR="005D7371" w:rsidRPr="007D3F83" w:rsidRDefault="005D7371">
            <w:pPr>
              <w:adjustRightInd w:val="0"/>
              <w:spacing w:after="10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申込者及び同居者は、暴力団員による不当な行為の防止等に関する法律第</w:t>
            </w:r>
            <w:r w:rsidR="001306DF" w:rsidRPr="007D3F83">
              <w:rPr>
                <w:rFonts w:hAnsi="Century" w:hint="eastAsia"/>
              </w:rPr>
              <w:t>２</w:t>
            </w:r>
            <w:r w:rsidRPr="007D3F83">
              <w:rPr>
                <w:rFonts w:hAnsi="Century" w:hint="eastAsia"/>
              </w:rPr>
              <w:t>条第</w:t>
            </w:r>
            <w:r w:rsidR="001306DF" w:rsidRPr="007D3F83">
              <w:rPr>
                <w:rFonts w:hAnsi="Century" w:hint="eastAsia"/>
              </w:rPr>
              <w:t>６</w:t>
            </w:r>
            <w:r w:rsidRPr="007D3F83">
              <w:rPr>
                <w:rFonts w:hAnsi="Century" w:hint="eastAsia"/>
              </w:rPr>
              <w:t>号の暴力団員でないことを確約します。</w:t>
            </w:r>
          </w:p>
          <w:p w:rsidR="005D7371" w:rsidRPr="007D3F83" w:rsidRDefault="005D7371">
            <w:pPr>
              <w:adjustRightInd w:val="0"/>
              <w:spacing w:after="100"/>
              <w:rPr>
                <w:rFonts w:hAnsi="Century"/>
              </w:rPr>
            </w:pPr>
          </w:p>
          <w:p w:rsidR="005D7371" w:rsidRPr="007D3F83" w:rsidRDefault="005D7371">
            <w:pPr>
              <w:adjustRightInd w:val="0"/>
              <w:jc w:val="right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申込者氏名　　　　　　　　　　印　　</w:t>
            </w:r>
          </w:p>
        </w:tc>
      </w:tr>
      <w:tr w:rsidR="005D7371" w:rsidRPr="007D3F83" w:rsidTr="00994D7C">
        <w:tblPrEx>
          <w:tblCellMar>
            <w:top w:w="0" w:type="dxa"/>
            <w:bottom w:w="0" w:type="dxa"/>
          </w:tblCellMar>
        </w:tblPrEx>
        <w:trPr>
          <w:cantSplit/>
          <w:trHeight w:val="4233"/>
        </w:trPr>
        <w:tc>
          <w:tcPr>
            <w:tcW w:w="8789" w:type="dxa"/>
            <w:gridSpan w:val="8"/>
            <w:vAlign w:val="center"/>
          </w:tcPr>
          <w:p w:rsidR="005D7371" w:rsidRPr="007D3F83" w:rsidRDefault="00B67660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2305685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40249" id="Oval 4" o:spid="_x0000_s1026" style="position:absolute;left:0;text-align:left;margin-left:394.2pt;margin-top:181.55pt;width:12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416Q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5D7371" w:rsidRPr="007D3F83">
              <w:rPr>
                <w:rFonts w:hAnsi="Century" w:hint="eastAsia"/>
              </w:rPr>
              <w:t xml:space="preserve">　</w:t>
            </w:r>
            <w:r w:rsidR="00A96370" w:rsidRPr="007D3F83">
              <w:rPr>
                <w:rFonts w:hAnsi="Century" w:hint="eastAsia"/>
              </w:rPr>
              <w:t>糸魚川市</w:t>
            </w:r>
            <w:r w:rsidR="005D7371" w:rsidRPr="007D3F83">
              <w:rPr>
                <w:rFonts w:hAnsi="Century" w:hint="eastAsia"/>
              </w:rPr>
              <w:t>雇用促進住宅に入居したいので申し込みます。この申込書に記入した事項は、事実に相違ありません。</w:t>
            </w:r>
          </w:p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入居資格の確認のため、市長が必要に応じて関係機関</w:t>
            </w:r>
            <w:r w:rsidRPr="007D3F83">
              <w:rPr>
                <w:rFonts w:hAnsi="Century"/>
              </w:rPr>
              <w:t>(</w:t>
            </w:r>
            <w:r w:rsidRPr="007D3F83">
              <w:rPr>
                <w:rFonts w:hAnsi="Century" w:hint="eastAsia"/>
              </w:rPr>
              <w:t>警察等の公的機関</w:t>
            </w:r>
            <w:r w:rsidRPr="007D3F83">
              <w:rPr>
                <w:rFonts w:hAnsi="Century"/>
              </w:rPr>
              <w:t>)</w:t>
            </w:r>
            <w:r w:rsidRPr="007D3F83">
              <w:rPr>
                <w:rFonts w:hAnsi="Century" w:hint="eastAsia"/>
              </w:rPr>
              <w:t>に照会することに同意します。</w:t>
            </w:r>
          </w:p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なお、この申込書の記載内容が入居の際、事実と相違するとき、又は入居資格が証明できないときは、入居の決定を取り消されても異議を申し立てません。</w:t>
            </w:r>
          </w:p>
          <w:p w:rsidR="001306DF" w:rsidRPr="007D3F83" w:rsidRDefault="001306DF">
            <w:pPr>
              <w:adjustRightInd w:val="0"/>
              <w:rPr>
                <w:rFonts w:hAnsi="Century"/>
              </w:rPr>
            </w:pPr>
          </w:p>
          <w:p w:rsidR="005D7371" w:rsidRPr="007D3F83" w:rsidRDefault="005D7371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　　　　　年　　月　　日</w:t>
            </w:r>
          </w:p>
          <w:p w:rsidR="001306DF" w:rsidRPr="007D3F83" w:rsidRDefault="001306DF">
            <w:pPr>
              <w:adjustRightInd w:val="0"/>
              <w:rPr>
                <w:rFonts w:hAnsi="Century"/>
              </w:rPr>
            </w:pPr>
          </w:p>
          <w:p w:rsidR="005D7371" w:rsidRPr="007D3F83" w:rsidRDefault="00F60CEB">
            <w:pPr>
              <w:adjustRightInd w:val="0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　糸魚川市長</w:t>
            </w:r>
            <w:r w:rsidR="005D7371" w:rsidRPr="007D3F83">
              <w:rPr>
                <w:rFonts w:hAnsi="Century" w:hint="eastAsia"/>
              </w:rPr>
              <w:t xml:space="preserve">　　　　様</w:t>
            </w:r>
          </w:p>
          <w:p w:rsidR="005D7371" w:rsidRPr="007D3F83" w:rsidRDefault="005D7371">
            <w:pPr>
              <w:adjustRightInd w:val="0"/>
              <w:rPr>
                <w:rFonts w:hAnsi="Century"/>
              </w:rPr>
            </w:pPr>
          </w:p>
          <w:p w:rsidR="005D7371" w:rsidRPr="007D3F83" w:rsidRDefault="005D7371">
            <w:pPr>
              <w:adjustRightInd w:val="0"/>
              <w:rPr>
                <w:rFonts w:hAnsi="Century"/>
              </w:rPr>
            </w:pPr>
          </w:p>
          <w:p w:rsidR="005D7371" w:rsidRPr="007D3F83" w:rsidRDefault="005D7371">
            <w:pPr>
              <w:adjustRightInd w:val="0"/>
              <w:jc w:val="right"/>
              <w:rPr>
                <w:rFonts w:hAnsi="Century"/>
              </w:rPr>
            </w:pPr>
            <w:r w:rsidRPr="007D3F83">
              <w:rPr>
                <w:rFonts w:hAnsi="Century" w:hint="eastAsia"/>
              </w:rPr>
              <w:t xml:space="preserve">申込者氏名　　　　　　　　　　印　　</w:t>
            </w:r>
          </w:p>
        </w:tc>
      </w:tr>
    </w:tbl>
    <w:p w:rsidR="005D7371" w:rsidRPr="007D3F83" w:rsidRDefault="00AC3A0B">
      <w:pPr>
        <w:adjustRightInd w:val="0"/>
        <w:spacing w:before="100"/>
        <w:rPr>
          <w:rFonts w:hAnsi="Century"/>
        </w:rPr>
      </w:pPr>
      <w:r w:rsidRPr="007D3F83">
        <w:rPr>
          <w:rFonts w:hAnsi="Century" w:hint="eastAsia"/>
        </w:rPr>
        <w:t>添付書類</w:t>
      </w:r>
    </w:p>
    <w:p w:rsidR="005D7371" w:rsidRPr="007D3F83" w:rsidRDefault="005D7371">
      <w:pPr>
        <w:adjustRightInd w:val="0"/>
        <w:rPr>
          <w:rFonts w:hAnsi="Century"/>
        </w:rPr>
      </w:pPr>
      <w:r w:rsidRPr="007D3F83">
        <w:rPr>
          <w:rFonts w:hAnsi="Century" w:hint="eastAsia"/>
        </w:rPr>
        <w:t xml:space="preserve">　</w:t>
      </w:r>
      <w:r w:rsidR="002669C1" w:rsidRPr="007D3F83">
        <w:rPr>
          <w:rFonts w:hAnsi="Century" w:hint="eastAsia"/>
        </w:rPr>
        <w:t>１</w:t>
      </w:r>
      <w:r w:rsidR="00AC3A0B" w:rsidRPr="007D3F83">
        <w:rPr>
          <w:rFonts w:hAnsi="Century" w:hint="eastAsia"/>
        </w:rPr>
        <w:t xml:space="preserve">　申込者及び同居者の住民票の写し</w:t>
      </w:r>
    </w:p>
    <w:p w:rsidR="005D7371" w:rsidRPr="007D3F83" w:rsidRDefault="005D7371">
      <w:pPr>
        <w:adjustRightInd w:val="0"/>
        <w:rPr>
          <w:rFonts w:hAnsi="Century"/>
        </w:rPr>
      </w:pPr>
      <w:r w:rsidRPr="007D3F83">
        <w:rPr>
          <w:rFonts w:hAnsi="Century" w:hint="eastAsia"/>
        </w:rPr>
        <w:t xml:space="preserve">　</w:t>
      </w:r>
      <w:r w:rsidR="002669C1" w:rsidRPr="007D3F83">
        <w:rPr>
          <w:rFonts w:hAnsi="Century" w:hint="eastAsia"/>
        </w:rPr>
        <w:t>２</w:t>
      </w:r>
      <w:r w:rsidR="00651809" w:rsidRPr="007D3F83">
        <w:rPr>
          <w:rFonts w:hAnsi="Century" w:hint="eastAsia"/>
        </w:rPr>
        <w:t xml:space="preserve">　申込者の収入</w:t>
      </w:r>
      <w:r w:rsidR="00AC3A0B" w:rsidRPr="007D3F83">
        <w:rPr>
          <w:rFonts w:hAnsi="Century" w:hint="eastAsia"/>
        </w:rPr>
        <w:t>額を証する書類</w:t>
      </w:r>
    </w:p>
    <w:p w:rsidR="0009590A" w:rsidRPr="007D3F83" w:rsidRDefault="0009590A">
      <w:pPr>
        <w:adjustRightInd w:val="0"/>
        <w:rPr>
          <w:rFonts w:hAnsi="Century"/>
        </w:rPr>
      </w:pPr>
      <w:r w:rsidRPr="007D3F83">
        <w:rPr>
          <w:rFonts w:hAnsi="Century" w:hint="eastAsia"/>
        </w:rPr>
        <w:t xml:space="preserve">　</w:t>
      </w:r>
      <w:r w:rsidR="002669C1" w:rsidRPr="007D3F83">
        <w:rPr>
          <w:rFonts w:hAnsi="Century" w:hint="eastAsia"/>
        </w:rPr>
        <w:t>３</w:t>
      </w:r>
      <w:r w:rsidR="00AC3A0B" w:rsidRPr="007D3F83">
        <w:rPr>
          <w:rFonts w:hAnsi="Century" w:hint="eastAsia"/>
        </w:rPr>
        <w:t xml:space="preserve">　申込者の納税証明書</w:t>
      </w:r>
    </w:p>
    <w:p w:rsidR="002B4275" w:rsidRPr="007D3F83" w:rsidRDefault="002B4275">
      <w:pPr>
        <w:adjustRightInd w:val="0"/>
        <w:rPr>
          <w:rFonts w:hAnsi="Century"/>
        </w:rPr>
      </w:pPr>
    </w:p>
    <w:p w:rsidR="002B4275" w:rsidRPr="007D3F83" w:rsidRDefault="002B4275">
      <w:pPr>
        <w:adjustRightInd w:val="0"/>
        <w:rPr>
          <w:rFonts w:hAnsi="Century"/>
        </w:rPr>
      </w:pPr>
    </w:p>
    <w:sectPr w:rsidR="002B4275" w:rsidRPr="007D3F83" w:rsidSect="00DC1CB4">
      <w:type w:val="nextColumn"/>
      <w:pgSz w:w="11900" w:h="16832"/>
      <w:pgMar w:top="851" w:right="170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50" w:rsidRDefault="003B5B50" w:rsidP="00A87126">
      <w:r>
        <w:separator/>
      </w:r>
    </w:p>
  </w:endnote>
  <w:endnote w:type="continuationSeparator" w:id="0">
    <w:p w:rsidR="003B5B50" w:rsidRDefault="003B5B50" w:rsidP="00A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50" w:rsidRDefault="003B5B50" w:rsidP="00A87126">
      <w:r>
        <w:separator/>
      </w:r>
    </w:p>
  </w:footnote>
  <w:footnote w:type="continuationSeparator" w:id="0">
    <w:p w:rsidR="003B5B50" w:rsidRDefault="003B5B50" w:rsidP="00A8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71"/>
    <w:rsid w:val="000038D9"/>
    <w:rsid w:val="00014BC9"/>
    <w:rsid w:val="00016F39"/>
    <w:rsid w:val="00021C95"/>
    <w:rsid w:val="00072025"/>
    <w:rsid w:val="0009590A"/>
    <w:rsid w:val="000A37C6"/>
    <w:rsid w:val="000C582B"/>
    <w:rsid w:val="000E2E76"/>
    <w:rsid w:val="000F535B"/>
    <w:rsid w:val="00121102"/>
    <w:rsid w:val="001306DF"/>
    <w:rsid w:val="00131633"/>
    <w:rsid w:val="00151F44"/>
    <w:rsid w:val="00176BF0"/>
    <w:rsid w:val="001D19FC"/>
    <w:rsid w:val="001D3ED7"/>
    <w:rsid w:val="001E20EF"/>
    <w:rsid w:val="001F36AF"/>
    <w:rsid w:val="00207E64"/>
    <w:rsid w:val="00211E13"/>
    <w:rsid w:val="00212E74"/>
    <w:rsid w:val="002319AF"/>
    <w:rsid w:val="00237E07"/>
    <w:rsid w:val="00260EDE"/>
    <w:rsid w:val="002669C1"/>
    <w:rsid w:val="002723FF"/>
    <w:rsid w:val="00274A07"/>
    <w:rsid w:val="002A61C7"/>
    <w:rsid w:val="002B4275"/>
    <w:rsid w:val="002E2644"/>
    <w:rsid w:val="002E451A"/>
    <w:rsid w:val="0031524B"/>
    <w:rsid w:val="00323EA6"/>
    <w:rsid w:val="0034106C"/>
    <w:rsid w:val="00371B61"/>
    <w:rsid w:val="0037727F"/>
    <w:rsid w:val="003A4BF1"/>
    <w:rsid w:val="003B3738"/>
    <w:rsid w:val="003B5B50"/>
    <w:rsid w:val="003C2802"/>
    <w:rsid w:val="00404474"/>
    <w:rsid w:val="004057DC"/>
    <w:rsid w:val="00423249"/>
    <w:rsid w:val="00443EF8"/>
    <w:rsid w:val="00462D11"/>
    <w:rsid w:val="004777ED"/>
    <w:rsid w:val="004852A6"/>
    <w:rsid w:val="004B7C60"/>
    <w:rsid w:val="004F491B"/>
    <w:rsid w:val="00512B06"/>
    <w:rsid w:val="00514C7C"/>
    <w:rsid w:val="00534BE6"/>
    <w:rsid w:val="00541E6D"/>
    <w:rsid w:val="0055114F"/>
    <w:rsid w:val="00574C77"/>
    <w:rsid w:val="005A4ACF"/>
    <w:rsid w:val="005A7C9B"/>
    <w:rsid w:val="005D7371"/>
    <w:rsid w:val="005E419B"/>
    <w:rsid w:val="00610CFB"/>
    <w:rsid w:val="00620C67"/>
    <w:rsid w:val="00651809"/>
    <w:rsid w:val="0069508F"/>
    <w:rsid w:val="007D3F83"/>
    <w:rsid w:val="007E6C02"/>
    <w:rsid w:val="007E7F56"/>
    <w:rsid w:val="00812A36"/>
    <w:rsid w:val="0083584F"/>
    <w:rsid w:val="00841383"/>
    <w:rsid w:val="00852B15"/>
    <w:rsid w:val="008563F4"/>
    <w:rsid w:val="00865BB9"/>
    <w:rsid w:val="00893198"/>
    <w:rsid w:val="008B2B00"/>
    <w:rsid w:val="00916C41"/>
    <w:rsid w:val="00921E29"/>
    <w:rsid w:val="009639CC"/>
    <w:rsid w:val="00986F03"/>
    <w:rsid w:val="009947C3"/>
    <w:rsid w:val="00994D7C"/>
    <w:rsid w:val="009C0826"/>
    <w:rsid w:val="009E3A8B"/>
    <w:rsid w:val="009E6135"/>
    <w:rsid w:val="009F78AE"/>
    <w:rsid w:val="00A2443B"/>
    <w:rsid w:val="00A72030"/>
    <w:rsid w:val="00A87126"/>
    <w:rsid w:val="00A96370"/>
    <w:rsid w:val="00AA0F6D"/>
    <w:rsid w:val="00AA5AC5"/>
    <w:rsid w:val="00AC3A0B"/>
    <w:rsid w:val="00AE4E01"/>
    <w:rsid w:val="00B17DF5"/>
    <w:rsid w:val="00B311B3"/>
    <w:rsid w:val="00B56BB4"/>
    <w:rsid w:val="00B67660"/>
    <w:rsid w:val="00B82F47"/>
    <w:rsid w:val="00B85586"/>
    <w:rsid w:val="00B97DD7"/>
    <w:rsid w:val="00BC5F3D"/>
    <w:rsid w:val="00C55E9A"/>
    <w:rsid w:val="00C665EF"/>
    <w:rsid w:val="00C70853"/>
    <w:rsid w:val="00CA2B06"/>
    <w:rsid w:val="00CD4D6B"/>
    <w:rsid w:val="00CE2B53"/>
    <w:rsid w:val="00CE4C14"/>
    <w:rsid w:val="00D33070"/>
    <w:rsid w:val="00D37406"/>
    <w:rsid w:val="00D422F6"/>
    <w:rsid w:val="00D42BAA"/>
    <w:rsid w:val="00D7721D"/>
    <w:rsid w:val="00DB12A0"/>
    <w:rsid w:val="00DC1CB4"/>
    <w:rsid w:val="00DD155B"/>
    <w:rsid w:val="00E16DB7"/>
    <w:rsid w:val="00E175EF"/>
    <w:rsid w:val="00E65010"/>
    <w:rsid w:val="00E65E91"/>
    <w:rsid w:val="00E83A6D"/>
    <w:rsid w:val="00ED4D4C"/>
    <w:rsid w:val="00F05C30"/>
    <w:rsid w:val="00F1519D"/>
    <w:rsid w:val="00F304F0"/>
    <w:rsid w:val="00F46B8F"/>
    <w:rsid w:val="00F507ED"/>
    <w:rsid w:val="00F60CEB"/>
    <w:rsid w:val="00F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14CB3-582B-40DE-ADC4-79027734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野本美和</cp:lastModifiedBy>
  <cp:revision>2</cp:revision>
  <cp:lastPrinted>2013-03-22T09:33:00Z</cp:lastPrinted>
  <dcterms:created xsi:type="dcterms:W3CDTF">2020-05-12T22:59:00Z</dcterms:created>
  <dcterms:modified xsi:type="dcterms:W3CDTF">2020-05-12T22:59:00Z</dcterms:modified>
</cp:coreProperties>
</file>