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F03" w:rsidRPr="005D4EC0" w:rsidRDefault="005D4EC0" w:rsidP="00986F03">
      <w:pPr>
        <w:adjustRightInd w:val="0"/>
      </w:pPr>
      <w:bookmarkStart w:id="0" w:name="_GoBack"/>
      <w:bookmarkEnd w:id="0"/>
      <w:r w:rsidRPr="005D4EC0">
        <w:rPr>
          <w:rFonts w:hint="eastAsia"/>
          <w:sz w:val="22"/>
          <w:szCs w:val="22"/>
        </w:rPr>
        <w:t>様式第</w:t>
      </w:r>
      <w:r w:rsidRPr="005D4EC0">
        <w:rPr>
          <w:sz w:val="22"/>
          <w:szCs w:val="22"/>
        </w:rPr>
        <w:t>20</w:t>
      </w:r>
      <w:r w:rsidRPr="005D4EC0">
        <w:rPr>
          <w:rFonts w:hint="eastAsia"/>
          <w:sz w:val="22"/>
          <w:szCs w:val="22"/>
        </w:rPr>
        <w:t>号（第</w:t>
      </w:r>
      <w:r w:rsidRPr="005D4EC0">
        <w:rPr>
          <w:sz w:val="22"/>
          <w:szCs w:val="22"/>
        </w:rPr>
        <w:t>16</w:t>
      </w:r>
      <w:r w:rsidRPr="005D4EC0">
        <w:rPr>
          <w:rFonts w:hint="eastAsia"/>
          <w:sz w:val="22"/>
          <w:szCs w:val="22"/>
        </w:rPr>
        <w:t>条関係）</w:t>
      </w:r>
    </w:p>
    <w:p w:rsidR="00986F03" w:rsidRPr="005D4EC0" w:rsidRDefault="00986F03" w:rsidP="00986F03">
      <w:pPr>
        <w:adjustRightInd w:val="0"/>
      </w:pPr>
    </w:p>
    <w:p w:rsidR="00986F03" w:rsidRPr="005D4EC0" w:rsidRDefault="00F46B8F" w:rsidP="005D4EC0">
      <w:pPr>
        <w:adjustRightInd w:val="0"/>
        <w:spacing w:after="100" w:line="480" w:lineRule="auto"/>
        <w:jc w:val="center"/>
      </w:pPr>
      <w:r w:rsidRPr="005D4EC0">
        <w:rPr>
          <w:rFonts w:hint="eastAsia"/>
        </w:rPr>
        <w:t>糸魚川</w:t>
      </w:r>
      <w:r w:rsidR="00384208" w:rsidRPr="005D4EC0">
        <w:rPr>
          <w:rFonts w:hint="eastAsia"/>
        </w:rPr>
        <w:t>市雇用促進住宅駐車場使用</w:t>
      </w:r>
      <w:r w:rsidR="00986F03" w:rsidRPr="005D4EC0">
        <w:rPr>
          <w:rFonts w:hint="eastAsia"/>
        </w:rPr>
        <w:t>許可申請書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415"/>
        <w:gridCol w:w="5648"/>
      </w:tblGrid>
      <w:tr w:rsidR="00986F03" w:rsidRPr="005D4EC0" w:rsidTr="0069508F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6F03" w:rsidRPr="005D4EC0" w:rsidRDefault="00986F03" w:rsidP="00404474">
            <w:pPr>
              <w:adjustRightInd w:val="0"/>
              <w:jc w:val="distribute"/>
            </w:pPr>
            <w:r w:rsidRPr="005D4EC0">
              <w:rPr>
                <w:rFonts w:hint="eastAsia"/>
              </w:rPr>
              <w:t>入居住宅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F03" w:rsidRPr="005D4EC0" w:rsidRDefault="00F46B8F" w:rsidP="00404474">
            <w:pPr>
              <w:adjustRightInd w:val="0"/>
            </w:pPr>
            <w:r w:rsidRPr="005D4EC0">
              <w:rPr>
                <w:rFonts w:hint="eastAsia"/>
              </w:rPr>
              <w:t xml:space="preserve">糸魚川市雇用促進住宅　　</w:t>
            </w:r>
            <w:r w:rsidR="00986F03" w:rsidRPr="005D4EC0">
              <w:rPr>
                <w:rFonts w:hint="eastAsia"/>
              </w:rPr>
              <w:t xml:space="preserve">　第　　号</w:t>
            </w:r>
          </w:p>
        </w:tc>
      </w:tr>
      <w:tr w:rsidR="009966BE" w:rsidRPr="005D4EC0" w:rsidTr="0069508F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66BE" w:rsidRPr="005D4EC0" w:rsidRDefault="009966BE" w:rsidP="00404474">
            <w:pPr>
              <w:adjustRightInd w:val="0"/>
              <w:jc w:val="distribute"/>
            </w:pPr>
            <w:r w:rsidRPr="005D4EC0">
              <w:rPr>
                <w:rFonts w:hint="eastAsia"/>
              </w:rPr>
              <w:t>入居者氏名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6BE" w:rsidRPr="005D4EC0" w:rsidRDefault="009966BE" w:rsidP="00404474">
            <w:pPr>
              <w:adjustRightInd w:val="0"/>
            </w:pPr>
          </w:p>
        </w:tc>
      </w:tr>
      <w:tr w:rsidR="00986F03" w:rsidRPr="005D4EC0" w:rsidTr="0069508F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6F03" w:rsidRPr="005D4EC0" w:rsidRDefault="00384208" w:rsidP="00404474">
            <w:pPr>
              <w:adjustRightInd w:val="0"/>
              <w:jc w:val="distribute"/>
            </w:pPr>
            <w:r w:rsidRPr="005D4EC0">
              <w:rPr>
                <w:rFonts w:hint="eastAsia"/>
              </w:rPr>
              <w:t>駐車場使用</w:t>
            </w:r>
            <w:r w:rsidR="00986F03" w:rsidRPr="005D4EC0">
              <w:rPr>
                <w:rFonts w:hint="eastAsia"/>
              </w:rPr>
              <w:t>者の氏名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F03" w:rsidRPr="005D4EC0" w:rsidRDefault="00986F03" w:rsidP="00404474">
            <w:pPr>
              <w:adjustRightInd w:val="0"/>
              <w:jc w:val="right"/>
            </w:pPr>
            <w:r w:rsidRPr="005D4EC0">
              <w:rPr>
                <w:rFonts w:hint="eastAsia"/>
              </w:rPr>
              <w:t>入居者との続柄</w:t>
            </w:r>
            <w:r w:rsidRPr="005D4EC0">
              <w:t>(</w:t>
            </w:r>
            <w:r w:rsidRPr="005D4EC0">
              <w:rPr>
                <w:rFonts w:hint="eastAsia"/>
              </w:rPr>
              <w:t xml:space="preserve">　</w:t>
            </w:r>
            <w:r w:rsidR="002032C8" w:rsidRPr="005D4EC0">
              <w:rPr>
                <w:rFonts w:hint="eastAsia"/>
              </w:rPr>
              <w:t xml:space="preserve">　</w:t>
            </w:r>
            <w:r w:rsidRPr="005D4EC0">
              <w:t>)</w:t>
            </w:r>
          </w:p>
        </w:tc>
      </w:tr>
      <w:tr w:rsidR="00986F03" w:rsidRPr="005D4EC0" w:rsidTr="00384208">
        <w:tblPrEx>
          <w:tblCellMar>
            <w:top w:w="0" w:type="dxa"/>
            <w:bottom w:w="0" w:type="dxa"/>
          </w:tblCellMar>
        </w:tblPrEx>
        <w:trPr>
          <w:cantSplit/>
          <w:trHeight w:val="706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6F03" w:rsidRPr="005D4EC0" w:rsidRDefault="00384208" w:rsidP="00404474">
            <w:pPr>
              <w:adjustRightInd w:val="0"/>
              <w:jc w:val="distribute"/>
            </w:pPr>
            <w:r w:rsidRPr="005D4EC0">
              <w:rPr>
                <w:rFonts w:hint="eastAsia"/>
              </w:rPr>
              <w:t>駐車場使用</w:t>
            </w:r>
            <w:r w:rsidR="009966BE" w:rsidRPr="005D4EC0">
              <w:rPr>
                <w:rFonts w:hint="eastAsia"/>
              </w:rPr>
              <w:t>申請</w:t>
            </w:r>
            <w:r w:rsidR="00986F03" w:rsidRPr="005D4EC0">
              <w:rPr>
                <w:rFonts w:hint="eastAsia"/>
              </w:rPr>
              <w:t>区画</w:t>
            </w:r>
            <w:r w:rsidR="002E2644" w:rsidRPr="005D4EC0">
              <w:rPr>
                <w:rFonts w:hint="eastAsia"/>
              </w:rPr>
              <w:t>番号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F03" w:rsidRPr="005D4EC0" w:rsidRDefault="00384208" w:rsidP="00384208">
            <w:pPr>
              <w:adjustRightInd w:val="0"/>
              <w:ind w:right="840"/>
              <w:jc w:val="right"/>
            </w:pPr>
            <w:r w:rsidRPr="005D4EC0">
              <w:rPr>
                <w:rFonts w:hint="eastAsia"/>
              </w:rPr>
              <w:t xml:space="preserve">　　　　　　　　　</w:t>
            </w:r>
            <w:r w:rsidR="002E2644" w:rsidRPr="005D4EC0">
              <w:rPr>
                <w:rFonts w:hint="eastAsia"/>
              </w:rPr>
              <w:t>番</w:t>
            </w:r>
            <w:r w:rsidRPr="005D4EC0">
              <w:rPr>
                <w:rFonts w:hint="eastAsia"/>
              </w:rPr>
              <w:t>区画</w:t>
            </w:r>
          </w:p>
        </w:tc>
      </w:tr>
      <w:tr w:rsidR="00986F03" w:rsidRPr="005D4EC0" w:rsidTr="00384208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20" w:type="dxa"/>
            <w:vMerge w:val="restart"/>
            <w:tcBorders>
              <w:left w:val="single" w:sz="4" w:space="0" w:color="auto"/>
            </w:tcBorders>
          </w:tcPr>
          <w:p w:rsidR="00986F03" w:rsidRPr="005D4EC0" w:rsidRDefault="00537F04" w:rsidP="00537F04">
            <w:pPr>
              <w:adjustRightInd w:val="0"/>
              <w:jc w:val="center"/>
            </w:pPr>
            <w:r w:rsidRPr="005D4EC0">
              <w:rPr>
                <w:rFonts w:hint="eastAsia"/>
              </w:rPr>
              <w:t>使用車両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6F03" w:rsidRPr="005D4EC0" w:rsidRDefault="00537F04" w:rsidP="00537F04">
            <w:pPr>
              <w:adjustRightInd w:val="0"/>
              <w:jc w:val="distribute"/>
            </w:pPr>
            <w:r w:rsidRPr="005D4EC0">
              <w:rPr>
                <w:rFonts w:hint="eastAsia"/>
              </w:rPr>
              <w:t>自動車の登録番号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03" w:rsidRPr="005D4EC0" w:rsidRDefault="00986F03" w:rsidP="00404474">
            <w:pPr>
              <w:adjustRightInd w:val="0"/>
            </w:pPr>
            <w:r w:rsidRPr="005D4EC0">
              <w:rPr>
                <w:rFonts w:hint="eastAsia"/>
              </w:rPr>
              <w:t xml:space="preserve">　</w:t>
            </w:r>
          </w:p>
        </w:tc>
      </w:tr>
      <w:tr w:rsidR="00986F03" w:rsidRPr="005D4EC0" w:rsidTr="00384208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20" w:type="dxa"/>
            <w:vMerge/>
            <w:tcBorders>
              <w:left w:val="single" w:sz="4" w:space="0" w:color="auto"/>
            </w:tcBorders>
          </w:tcPr>
          <w:p w:rsidR="00986F03" w:rsidRPr="005D4EC0" w:rsidRDefault="00986F03" w:rsidP="00404474">
            <w:pPr>
              <w:adjustRightInd w:val="0"/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6F03" w:rsidRPr="005D4EC0" w:rsidRDefault="00537F04" w:rsidP="00404474">
            <w:pPr>
              <w:adjustRightInd w:val="0"/>
              <w:jc w:val="distribute"/>
            </w:pPr>
            <w:r w:rsidRPr="005D4EC0">
              <w:rPr>
                <w:rFonts w:hint="eastAsia"/>
              </w:rPr>
              <w:t>車種及び色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F03" w:rsidRPr="005D4EC0" w:rsidRDefault="00986F03" w:rsidP="00404474">
            <w:pPr>
              <w:adjustRightInd w:val="0"/>
            </w:pPr>
            <w:r w:rsidRPr="005D4EC0">
              <w:rPr>
                <w:rFonts w:hint="eastAsia"/>
              </w:rPr>
              <w:t xml:space="preserve">　</w:t>
            </w:r>
          </w:p>
        </w:tc>
      </w:tr>
      <w:tr w:rsidR="00384208" w:rsidRPr="005D4EC0" w:rsidTr="005244CB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4208" w:rsidRPr="005D4EC0" w:rsidRDefault="00384208" w:rsidP="00384208">
            <w:pPr>
              <w:adjustRightInd w:val="0"/>
              <w:jc w:val="distribute"/>
            </w:pPr>
            <w:r w:rsidRPr="005D4EC0">
              <w:rPr>
                <w:rFonts w:hint="eastAsia"/>
              </w:rPr>
              <w:t>使用開始希望日</w:t>
            </w: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208" w:rsidRPr="005D4EC0" w:rsidRDefault="00384208" w:rsidP="00384208">
            <w:pPr>
              <w:adjustRightInd w:val="0"/>
              <w:ind w:right="1680"/>
              <w:jc w:val="center"/>
            </w:pPr>
            <w:r w:rsidRPr="005D4EC0">
              <w:rPr>
                <w:rFonts w:hint="eastAsia"/>
              </w:rPr>
              <w:t>年　　月　　日から</w:t>
            </w:r>
          </w:p>
        </w:tc>
      </w:tr>
      <w:tr w:rsidR="00384208" w:rsidRPr="005D4EC0" w:rsidTr="00404474">
        <w:tblPrEx>
          <w:tblCellMar>
            <w:top w:w="0" w:type="dxa"/>
            <w:bottom w:w="0" w:type="dxa"/>
          </w:tblCellMar>
        </w:tblPrEx>
        <w:trPr>
          <w:cantSplit/>
          <w:trHeight w:val="3800"/>
        </w:trPr>
        <w:tc>
          <w:tcPr>
            <w:tcW w:w="8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08" w:rsidRPr="005D4EC0" w:rsidRDefault="00384208" w:rsidP="00384208">
            <w:pPr>
              <w:adjustRightInd w:val="0"/>
              <w:spacing w:line="320" w:lineRule="exact"/>
            </w:pPr>
            <w:r w:rsidRPr="005D4EC0">
              <w:rPr>
                <w:rFonts w:hint="eastAsia"/>
              </w:rPr>
              <w:t xml:space="preserve">　駐車場を使用したいので、次の事項を誓約の上申請します。</w:t>
            </w:r>
          </w:p>
          <w:p w:rsidR="00384208" w:rsidRPr="005D4EC0" w:rsidRDefault="00384208" w:rsidP="00384208">
            <w:pPr>
              <w:adjustRightInd w:val="0"/>
              <w:spacing w:line="320" w:lineRule="exact"/>
            </w:pPr>
            <w:r w:rsidRPr="005D4EC0">
              <w:rPr>
                <w:rFonts w:hint="eastAsia"/>
              </w:rPr>
              <w:t>１　駐車場使用規約を遵守します。</w:t>
            </w:r>
          </w:p>
          <w:p w:rsidR="00384208" w:rsidRPr="005D4EC0" w:rsidRDefault="00384208" w:rsidP="00384208">
            <w:pPr>
              <w:adjustRightInd w:val="0"/>
              <w:spacing w:line="320" w:lineRule="exact"/>
              <w:ind w:left="108" w:hanging="108"/>
            </w:pPr>
            <w:r w:rsidRPr="005D4EC0">
              <w:rPr>
                <w:rFonts w:hint="eastAsia"/>
              </w:rPr>
              <w:t>２　この誓約に違反したときは、駐車場の使用許可を取り消されても異議を申し立てません。</w:t>
            </w:r>
          </w:p>
          <w:p w:rsidR="00384208" w:rsidRPr="005D4EC0" w:rsidRDefault="00384208" w:rsidP="00384208">
            <w:pPr>
              <w:adjustRightInd w:val="0"/>
              <w:spacing w:line="320" w:lineRule="exact"/>
            </w:pPr>
          </w:p>
          <w:p w:rsidR="00384208" w:rsidRPr="005D4EC0" w:rsidRDefault="00384208" w:rsidP="00384208">
            <w:pPr>
              <w:adjustRightInd w:val="0"/>
              <w:spacing w:line="320" w:lineRule="exact"/>
            </w:pPr>
            <w:r w:rsidRPr="005D4EC0">
              <w:rPr>
                <w:rFonts w:hint="eastAsia"/>
              </w:rPr>
              <w:t xml:space="preserve">　　　　　年　　月　　日</w:t>
            </w:r>
          </w:p>
          <w:p w:rsidR="00384208" w:rsidRPr="005D4EC0" w:rsidRDefault="00384208" w:rsidP="00384208">
            <w:pPr>
              <w:adjustRightInd w:val="0"/>
              <w:spacing w:line="320" w:lineRule="exact"/>
            </w:pPr>
          </w:p>
          <w:p w:rsidR="00384208" w:rsidRPr="005D4EC0" w:rsidRDefault="00384208" w:rsidP="00384208">
            <w:pPr>
              <w:adjustRightInd w:val="0"/>
              <w:spacing w:line="320" w:lineRule="exact"/>
            </w:pPr>
            <w:r w:rsidRPr="005D4EC0">
              <w:rPr>
                <w:rFonts w:hint="eastAsia"/>
              </w:rPr>
              <w:t xml:space="preserve">　糸魚川市長　　　　様</w:t>
            </w:r>
          </w:p>
          <w:p w:rsidR="00384208" w:rsidRPr="005D4EC0" w:rsidRDefault="00384208" w:rsidP="00384208">
            <w:pPr>
              <w:adjustRightInd w:val="0"/>
              <w:spacing w:line="320" w:lineRule="exact"/>
            </w:pPr>
          </w:p>
          <w:p w:rsidR="00384208" w:rsidRPr="005D4EC0" w:rsidRDefault="003B6B86" w:rsidP="00384208">
            <w:pPr>
              <w:adjustRightInd w:val="0"/>
              <w:spacing w:line="320" w:lineRule="exact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4885055</wp:posOffset>
                      </wp:positionH>
                      <wp:positionV relativeFrom="paragraph">
                        <wp:posOffset>2063115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9E3857" id="Oval 2" o:spid="_x0000_s1026" style="position:absolute;left:0;text-align:left;margin-left:384.65pt;margin-top:162.45pt;width:1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9966BE" w:rsidRPr="005D4EC0">
              <w:rPr>
                <w:rFonts w:hint="eastAsia"/>
              </w:rPr>
              <w:t>駐車場使用者</w:t>
            </w:r>
            <w:r w:rsidR="00384208" w:rsidRPr="005D4EC0">
              <w:rPr>
                <w:rFonts w:hint="eastAsia"/>
              </w:rPr>
              <w:t xml:space="preserve">氏名　　　　　　　　　　印　　</w:t>
            </w:r>
          </w:p>
        </w:tc>
      </w:tr>
    </w:tbl>
    <w:p w:rsidR="002723FF" w:rsidRPr="005D4EC0" w:rsidRDefault="00384208" w:rsidP="00986F03">
      <w:pPr>
        <w:adjustRightInd w:val="0"/>
      </w:pPr>
      <w:r w:rsidRPr="005D4EC0">
        <w:rPr>
          <w:rFonts w:hint="eastAsia"/>
        </w:rPr>
        <w:t>添付書類</w:t>
      </w:r>
    </w:p>
    <w:p w:rsidR="00B56BB4" w:rsidRPr="005D4EC0" w:rsidRDefault="00384208" w:rsidP="00384208">
      <w:pPr>
        <w:adjustRightInd w:val="0"/>
        <w:ind w:firstLineChars="100" w:firstLine="210"/>
      </w:pPr>
      <w:r w:rsidRPr="005D4EC0">
        <w:rPr>
          <w:rFonts w:hint="eastAsia"/>
        </w:rPr>
        <w:t>１　当該駐車場に駐車する自動車の自動車検査証の写し</w:t>
      </w:r>
    </w:p>
    <w:p w:rsidR="00B56BB4" w:rsidRPr="005D4EC0" w:rsidRDefault="00B56BB4" w:rsidP="00384208">
      <w:pPr>
        <w:adjustRightInd w:val="0"/>
        <w:ind w:firstLineChars="100" w:firstLine="210"/>
      </w:pPr>
      <w:r w:rsidRPr="005D4EC0">
        <w:rPr>
          <w:rFonts w:hint="eastAsia"/>
        </w:rPr>
        <w:t xml:space="preserve">２　</w:t>
      </w:r>
      <w:r w:rsidR="00384208" w:rsidRPr="005D4EC0">
        <w:rPr>
          <w:rFonts w:hint="eastAsia"/>
        </w:rPr>
        <w:t>当該</w:t>
      </w:r>
      <w:r w:rsidRPr="005D4EC0">
        <w:rPr>
          <w:rFonts w:hint="eastAsia"/>
        </w:rPr>
        <w:t>駐車場を使用する</w:t>
      </w:r>
      <w:r w:rsidR="002723FF" w:rsidRPr="005D4EC0">
        <w:rPr>
          <w:rFonts w:hint="eastAsia"/>
        </w:rPr>
        <w:t>者</w:t>
      </w:r>
      <w:r w:rsidR="00384208" w:rsidRPr="005D4EC0">
        <w:rPr>
          <w:rFonts w:hint="eastAsia"/>
        </w:rPr>
        <w:t>の運転免許書の写し</w:t>
      </w:r>
    </w:p>
    <w:p w:rsidR="00986F03" w:rsidRPr="005D4EC0" w:rsidRDefault="00986F03" w:rsidP="00AE4E01">
      <w:pPr>
        <w:adjustRightInd w:val="0"/>
        <w:rPr>
          <w:rFonts w:hAnsi="Century"/>
        </w:rPr>
      </w:pPr>
    </w:p>
    <w:sectPr w:rsidR="00986F03" w:rsidRPr="005D4EC0" w:rsidSect="00DC1CB4">
      <w:type w:val="nextColumn"/>
      <w:pgSz w:w="11900" w:h="16832"/>
      <w:pgMar w:top="851" w:right="1701" w:bottom="85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ADF" w:rsidRDefault="00737ADF" w:rsidP="00A87126">
      <w:r>
        <w:separator/>
      </w:r>
    </w:p>
  </w:endnote>
  <w:endnote w:type="continuationSeparator" w:id="0">
    <w:p w:rsidR="00737ADF" w:rsidRDefault="00737ADF" w:rsidP="00A87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ADF" w:rsidRDefault="00737ADF" w:rsidP="00A87126">
      <w:r>
        <w:separator/>
      </w:r>
    </w:p>
  </w:footnote>
  <w:footnote w:type="continuationSeparator" w:id="0">
    <w:p w:rsidR="00737ADF" w:rsidRDefault="00737ADF" w:rsidP="00A87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71"/>
    <w:rsid w:val="000038D9"/>
    <w:rsid w:val="00014BC9"/>
    <w:rsid w:val="00016F39"/>
    <w:rsid w:val="00021C95"/>
    <w:rsid w:val="00072025"/>
    <w:rsid w:val="0009590A"/>
    <w:rsid w:val="000A37C6"/>
    <w:rsid w:val="000C582B"/>
    <w:rsid w:val="000E2E76"/>
    <w:rsid w:val="000F535B"/>
    <w:rsid w:val="00106ED2"/>
    <w:rsid w:val="00121102"/>
    <w:rsid w:val="001224B6"/>
    <w:rsid w:val="001306DF"/>
    <w:rsid w:val="00131633"/>
    <w:rsid w:val="00140E11"/>
    <w:rsid w:val="00151F44"/>
    <w:rsid w:val="00176BF0"/>
    <w:rsid w:val="0019070B"/>
    <w:rsid w:val="001D19FC"/>
    <w:rsid w:val="001D3ED7"/>
    <w:rsid w:val="001E20EF"/>
    <w:rsid w:val="001F36AF"/>
    <w:rsid w:val="002032C8"/>
    <w:rsid w:val="00207E64"/>
    <w:rsid w:val="00211E13"/>
    <w:rsid w:val="00212E74"/>
    <w:rsid w:val="002319AF"/>
    <w:rsid w:val="00237E07"/>
    <w:rsid w:val="00260EDE"/>
    <w:rsid w:val="002669C1"/>
    <w:rsid w:val="002723FF"/>
    <w:rsid w:val="00274A07"/>
    <w:rsid w:val="002A61C7"/>
    <w:rsid w:val="002B4275"/>
    <w:rsid w:val="002E2644"/>
    <w:rsid w:val="002E451A"/>
    <w:rsid w:val="0031524B"/>
    <w:rsid w:val="00323EA6"/>
    <w:rsid w:val="0034106C"/>
    <w:rsid w:val="00347FA6"/>
    <w:rsid w:val="00371B61"/>
    <w:rsid w:val="0037727F"/>
    <w:rsid w:val="00384208"/>
    <w:rsid w:val="003A4BF1"/>
    <w:rsid w:val="003B3738"/>
    <w:rsid w:val="003B6B86"/>
    <w:rsid w:val="003C2802"/>
    <w:rsid w:val="00404474"/>
    <w:rsid w:val="004057DC"/>
    <w:rsid w:val="00423249"/>
    <w:rsid w:val="00443EF8"/>
    <w:rsid w:val="00462D11"/>
    <w:rsid w:val="004777ED"/>
    <w:rsid w:val="004852A6"/>
    <w:rsid w:val="004F491B"/>
    <w:rsid w:val="00512B06"/>
    <w:rsid w:val="00514C7C"/>
    <w:rsid w:val="005244CB"/>
    <w:rsid w:val="00534BE6"/>
    <w:rsid w:val="005365EF"/>
    <w:rsid w:val="00537F04"/>
    <w:rsid w:val="00541E6D"/>
    <w:rsid w:val="0055114F"/>
    <w:rsid w:val="005545DE"/>
    <w:rsid w:val="00574C77"/>
    <w:rsid w:val="005A4ACF"/>
    <w:rsid w:val="005A7C9B"/>
    <w:rsid w:val="005D4EC0"/>
    <w:rsid w:val="005D7371"/>
    <w:rsid w:val="005E419B"/>
    <w:rsid w:val="005E69A0"/>
    <w:rsid w:val="00620C67"/>
    <w:rsid w:val="00651809"/>
    <w:rsid w:val="0069508F"/>
    <w:rsid w:val="006E0966"/>
    <w:rsid w:val="00737ADF"/>
    <w:rsid w:val="007E6C02"/>
    <w:rsid w:val="007E7F56"/>
    <w:rsid w:val="00812A36"/>
    <w:rsid w:val="0083584F"/>
    <w:rsid w:val="00841AEE"/>
    <w:rsid w:val="00852B15"/>
    <w:rsid w:val="008563F4"/>
    <w:rsid w:val="00865BB9"/>
    <w:rsid w:val="00893198"/>
    <w:rsid w:val="008B2B00"/>
    <w:rsid w:val="00903F85"/>
    <w:rsid w:val="00916C41"/>
    <w:rsid w:val="00921E29"/>
    <w:rsid w:val="00957492"/>
    <w:rsid w:val="009639CC"/>
    <w:rsid w:val="00986F03"/>
    <w:rsid w:val="009947C3"/>
    <w:rsid w:val="00994D7C"/>
    <w:rsid w:val="009966BE"/>
    <w:rsid w:val="009C0826"/>
    <w:rsid w:val="009E3A8B"/>
    <w:rsid w:val="009E6135"/>
    <w:rsid w:val="009F6CAF"/>
    <w:rsid w:val="009F78AE"/>
    <w:rsid w:val="00A2443B"/>
    <w:rsid w:val="00A72030"/>
    <w:rsid w:val="00A87126"/>
    <w:rsid w:val="00A96370"/>
    <w:rsid w:val="00AA0F6D"/>
    <w:rsid w:val="00AA5AC5"/>
    <w:rsid w:val="00AE4E01"/>
    <w:rsid w:val="00B17DF5"/>
    <w:rsid w:val="00B311B3"/>
    <w:rsid w:val="00B56BB4"/>
    <w:rsid w:val="00B82F47"/>
    <w:rsid w:val="00B85586"/>
    <w:rsid w:val="00B97576"/>
    <w:rsid w:val="00B979DC"/>
    <w:rsid w:val="00B97DD7"/>
    <w:rsid w:val="00BA5154"/>
    <w:rsid w:val="00BC5F3D"/>
    <w:rsid w:val="00BE12A0"/>
    <w:rsid w:val="00C30ADD"/>
    <w:rsid w:val="00C47B98"/>
    <w:rsid w:val="00C55E9A"/>
    <w:rsid w:val="00C70853"/>
    <w:rsid w:val="00CA2B06"/>
    <w:rsid w:val="00CD4D6B"/>
    <w:rsid w:val="00CE2B53"/>
    <w:rsid w:val="00CE2E2A"/>
    <w:rsid w:val="00CE4C14"/>
    <w:rsid w:val="00D33070"/>
    <w:rsid w:val="00D37406"/>
    <w:rsid w:val="00D422F6"/>
    <w:rsid w:val="00D42BAA"/>
    <w:rsid w:val="00D7721D"/>
    <w:rsid w:val="00DB12A0"/>
    <w:rsid w:val="00DC1CB4"/>
    <w:rsid w:val="00E16DB7"/>
    <w:rsid w:val="00E175EF"/>
    <w:rsid w:val="00E208E0"/>
    <w:rsid w:val="00E25D39"/>
    <w:rsid w:val="00E65010"/>
    <w:rsid w:val="00E65E91"/>
    <w:rsid w:val="00E83A6D"/>
    <w:rsid w:val="00EA4A22"/>
    <w:rsid w:val="00ED4D4C"/>
    <w:rsid w:val="00EF358B"/>
    <w:rsid w:val="00F05C30"/>
    <w:rsid w:val="00F1519D"/>
    <w:rsid w:val="00F21103"/>
    <w:rsid w:val="00F304F0"/>
    <w:rsid w:val="00F46B8F"/>
    <w:rsid w:val="00F507ED"/>
    <w:rsid w:val="00F60CEB"/>
    <w:rsid w:val="00F8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D2FF7CA-9177-4E93-80CC-89CD054C6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paragraph" w:styleId="a7">
    <w:name w:val="Balloon Text"/>
    <w:basedOn w:val="a"/>
    <w:link w:val="a8"/>
    <w:uiPriority w:val="99"/>
    <w:rsid w:val="005D4EC0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5D4EC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08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>Hewlett-Packard Company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Digital</dc:creator>
  <cp:keywords/>
  <dc:description/>
  <cp:lastModifiedBy>野本美和</cp:lastModifiedBy>
  <cp:revision>2</cp:revision>
  <cp:lastPrinted>2020-04-07T01:32:00Z</cp:lastPrinted>
  <dcterms:created xsi:type="dcterms:W3CDTF">2020-05-12T22:58:00Z</dcterms:created>
  <dcterms:modified xsi:type="dcterms:W3CDTF">2020-05-12T22:58:00Z</dcterms:modified>
</cp:coreProperties>
</file>