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963EA4" w:rsidRDefault="00811131" w:rsidP="006B72E4">
      <w:pPr>
        <w:spacing w:line="356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別紙１</w:t>
      </w:r>
      <w:bookmarkStart w:id="0" w:name="_GoBack"/>
      <w:bookmarkEnd w:id="0"/>
    </w:p>
    <w:p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cjUUg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2047F4" w:rsidRPr="00AE14FF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E14FF">
              <w:rPr>
                <w:rFonts w:ascii="ＭＳ 明朝" w:hAnsi="ＭＳ 明朝" w:hint="eastAsia"/>
                <w:sz w:val="22"/>
              </w:rPr>
              <w:t>施設</w:t>
            </w:r>
            <w:r w:rsidR="002047F4" w:rsidRPr="00AE14FF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:rsidR="002047F4" w:rsidRPr="00AE14FF" w:rsidRDefault="00AE14FF" w:rsidP="003048DF">
            <w:pPr>
              <w:widowControl/>
              <w:rPr>
                <w:rFonts w:ascii="ＭＳ 明朝" w:hAnsi="ＭＳ 明朝"/>
                <w:sz w:val="22"/>
              </w:rPr>
            </w:pPr>
            <w:r w:rsidRPr="00AE14FF">
              <w:rPr>
                <w:rFonts w:ascii="ＭＳ 明朝" w:hAnsi="ＭＳ 明朝" w:hint="eastAsia"/>
                <w:sz w:val="22"/>
              </w:rPr>
              <w:t>糸魚川</w:t>
            </w:r>
            <w:r w:rsidR="002047F4" w:rsidRPr="00AE14FF">
              <w:rPr>
                <w:rFonts w:ascii="ＭＳ 明朝" w:hAnsi="ＭＳ 明朝" w:hint="eastAsia"/>
                <w:sz w:val="22"/>
              </w:rPr>
              <w:t>市</w:t>
            </w:r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5910"/>
        </w:trPr>
        <w:tc>
          <w:tcPr>
            <w:tcW w:w="10485" w:type="dxa"/>
            <w:gridSpan w:val="4"/>
          </w:tcPr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2C16" id="正方形/長方形 1" o:spid="_x0000_s1030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DMwMbu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2BCD6D" wp14:editId="707482A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CD6D" id="正方形/長方形 16" o:spid="_x0000_s1031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B91CB" wp14:editId="6C3D48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L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ClabDwagtma7Jm2Hq7tQtwvTOp0KdPJQYfKLeVIsK8ExXWA8MdBZwwieJEmgjEOBfKZVFU&#10;s1LE52mKvx5+sAiZSYWAHrnCSAfsHsBP+VPsmGev701FGOTBOCY4uPk7sGg8WATPoNxg3DYKzHOZ&#10;Scyq9xz1d0WKpfFVcpvlJszKodf0L0sotzg/BuJiWc1PGyz8GbPukhncJOw2Xgd3gZ9KAnYIeoqS&#10;GszH5969Pg44SinpcDOxex9WzAhK5FuFo3+YTSZ+lQMzmb4e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A1t0Qu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KzgIAAPg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i89x35v6q5mq1vBGjYrDazW9aOB5&#10;XBLrromBaYW5hg3kruDDhYLWqf6EUa3Mh1333h6GCLQYrWD6S2zfL4hhGIlXEsbrOBuN/LoIwqg4&#10;zEEw25rZtkYu2jMFby6DXadpOHp7JzZHblR7B4tq6qOCikgKsUtMndkIZy5uJVh1lE2nwQxWhCbu&#10;Ut5o6sE90f7533Z3xOh+RhxM1xu12RRk/GRUoq33lGq6cIo3YY4eeO1bAOslDEK/Cv3+2paD1cPC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BSJYSs4CAAD4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7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CUOQlw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6E65083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iwbQ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6dAb7BFYULYBMJa6XXNGzgpUf4nUN8JiuYAFDsZf48lLQjLaUZwtyX7+mzzYY+bQclZjWVPu&#10;Pq2EVejog8Y2vO0fHobtjszh6HgAxj7XLJ5r9Ko6J6DSx2kaGclg78s9mVuq7nBX05AVKqElcqfc&#10;78lz350Q7lKq6TQaYZ+N8Jd6bmQIHUYQZnPb3AlrdgP0GP0V7ddajF/MsbMNnpqmK095EYccgO5Q&#10;3eGPW4hrsrvbcGzP+Wj19HWZ/A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OjS4sG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14:paraId="79450476" w14:textId="7EFD13D2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Ve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75A1B6BC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76" w:rsidRDefault="00AE14FF" w:rsidP="00F24E76">
    <w:pPr>
      <w:pStyle w:val="a3"/>
      <w:jc w:val="right"/>
      <w:rPr>
        <w:b/>
        <w:sz w:val="21"/>
        <w:bdr w:val="single" w:sz="4" w:space="0" w:color="auto" w:frame="1"/>
      </w:rPr>
    </w:pPr>
    <w:r w:rsidRPr="00AE14FF">
      <w:rPr>
        <w:rFonts w:hint="eastAsia"/>
        <w:b/>
        <w:szCs w:val="24"/>
        <w:bdr w:val="single" w:sz="4" w:space="0" w:color="auto" w:frame="1"/>
      </w:rPr>
      <w:t>糸魚川</w:t>
    </w:r>
    <w:r w:rsidR="00F24E76" w:rsidRPr="00AE14FF">
      <w:rPr>
        <w:rFonts w:hint="eastAsia"/>
        <w:b/>
        <w:szCs w:val="24"/>
        <w:bdr w:val="single" w:sz="4" w:space="0" w:color="auto" w:frame="1"/>
      </w:rPr>
      <w:t>市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EE2874">
      <w:rPr>
        <w:rFonts w:hint="eastAsia"/>
        <w:b/>
        <w:szCs w:val="24"/>
        <w:bdr w:val="single" w:sz="4" w:space="0" w:color="auto" w:frame="1"/>
      </w:rPr>
      <w:t>１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21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EE2874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13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1650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1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14FF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D111-B6D8-4609-9B28-CDDAA3D6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2021-09-02T12:13:00Z</dcterms:created>
  <dcterms:modified xsi:type="dcterms:W3CDTF">2022-02-07T01:47:00Z</dcterms:modified>
</cp:coreProperties>
</file>