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4B" w:rsidRPr="00DD78BD" w:rsidRDefault="00FC0CA7" w:rsidP="0093204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DD78BD">
        <w:rPr>
          <w:rFonts w:ascii="ＭＳ ゴシック" w:eastAsia="ＭＳ ゴシック" w:hAnsi="ＭＳ ゴシック" w:hint="eastAsia"/>
          <w:sz w:val="20"/>
          <w:szCs w:val="20"/>
        </w:rPr>
        <w:t>当初設計額</w:t>
      </w:r>
      <w:r w:rsidR="004B3D62" w:rsidRPr="00DD78BD">
        <w:rPr>
          <w:rFonts w:ascii="ＭＳ ゴシック" w:eastAsia="ＭＳ ゴシック" w:hAnsi="ＭＳ ゴシック" w:hint="eastAsia"/>
          <w:sz w:val="20"/>
          <w:szCs w:val="20"/>
        </w:rPr>
        <w:t>500</w:t>
      </w:r>
      <w:r w:rsidRPr="00DD78BD">
        <w:rPr>
          <w:rFonts w:ascii="ＭＳ ゴシック" w:eastAsia="ＭＳ ゴシック" w:hAnsi="ＭＳ ゴシック" w:hint="eastAsia"/>
          <w:sz w:val="20"/>
          <w:szCs w:val="20"/>
        </w:rPr>
        <w:t>万円未満の工事の総括報告表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41"/>
        <w:gridCol w:w="3046"/>
        <w:gridCol w:w="2687"/>
        <w:gridCol w:w="2329"/>
      </w:tblGrid>
      <w:tr w:rsidR="00FC0CA7" w:rsidRPr="00DD78BD" w:rsidTr="00727279">
        <w:trPr>
          <w:trHeight w:val="256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工事着手前書類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設計図書の照査結果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項　目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8BD" w:rsidRDefault="00FC0CA7" w:rsidP="007272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具体的内容</w:t>
            </w:r>
          </w:p>
          <w:p w:rsidR="0093204B" w:rsidRPr="00DD78BD" w:rsidRDefault="00FC0CA7" w:rsidP="0072727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（事実が無い場合は無しと記入）</w:t>
            </w:r>
          </w:p>
        </w:tc>
      </w:tr>
      <w:tr w:rsidR="00FC0CA7" w:rsidRPr="00DD78BD" w:rsidTr="00DD78BD">
        <w:trPr>
          <w:trHeight w:val="519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DD78BD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設計書、図面等に不一致がある</w:t>
            </w: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rPr>
          <w:trHeight w:val="542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DD78BD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設計書、図面等に間違いがある</w:t>
            </w: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DD78BD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設計書、図面等に不明確な箇所がある</w:t>
            </w: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DD78BD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設計書、図面等で示された自然条件や施工条件と現場が合っていない</w:t>
            </w: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DD78BD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設計書、図面等で示されていない施工条件がある</w:t>
            </w:r>
          </w:p>
        </w:tc>
        <w:tc>
          <w:tcPr>
            <w:tcW w:w="50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rPr>
          <w:trHeight w:val="322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段階確認の予定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DD78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段階確認の内容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DD78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確認予定時期</w:t>
            </w:r>
          </w:p>
        </w:tc>
      </w:tr>
      <w:tr w:rsidR="00FC0CA7" w:rsidRPr="00DD78BD" w:rsidTr="00522CE7">
        <w:trPr>
          <w:trHeight w:val="451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rPr>
          <w:trHeight w:val="415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rPr>
          <w:trHeight w:val="407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rPr>
          <w:trHeight w:val="427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rPr>
          <w:trHeight w:val="419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727279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安全に関する計画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月４時間以上の安全教育の内容</w:t>
            </w:r>
          </w:p>
        </w:tc>
      </w:tr>
      <w:tr w:rsidR="00FC0CA7" w:rsidRPr="00DD78BD" w:rsidTr="00727279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 xml:space="preserve">◯月　</w:t>
            </w:r>
            <w:r w:rsidRPr="00DD78BD">
              <w:rPr>
                <w:rFonts w:ascii="ＭＳ 明朝" w:hAnsi="ＭＳ 明朝" w:cs="ＭＳ 明朝" w:hint="eastAsia"/>
                <w:sz w:val="18"/>
                <w:szCs w:val="18"/>
              </w:rPr>
              <w:t>☓☓</w:t>
            </w:r>
            <w:r w:rsidRPr="00DD78BD">
              <w:rPr>
                <w:rFonts w:ascii="ＭＳ 明朝" w:hAnsi="ＭＳ 明朝" w:hint="eastAsia"/>
                <w:sz w:val="18"/>
                <w:szCs w:val="18"/>
              </w:rPr>
              <w:t>工の△△に関すること</w:t>
            </w:r>
          </w:p>
        </w:tc>
      </w:tr>
      <w:tr w:rsidR="00FC0CA7" w:rsidRPr="00DD78BD" w:rsidTr="00727279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FC0CA7" w:rsidRPr="00DD78BD" w:rsidTr="00727279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FC0CA7" w:rsidRPr="00DD78BD" w:rsidTr="00727279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FC0CA7" w:rsidRPr="00DD78BD" w:rsidTr="00727279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FC0CA7" w:rsidRPr="00DD78BD" w:rsidTr="00727279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727279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作業主任者（該当作業がある場合）</w:t>
            </w: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該当作業</w:t>
            </w:r>
          </w:p>
        </w:tc>
        <w:tc>
          <w:tcPr>
            <w:tcW w:w="2700" w:type="dxa"/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会社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足場</w:t>
            </w:r>
          </w:p>
        </w:tc>
        <w:tc>
          <w:tcPr>
            <w:tcW w:w="2700" w:type="dxa"/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㈱◯◯建設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注：連絡系統図を添付すること</w:t>
            </w: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火気に関する計画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火気の使用場所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消火設備の概要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使用時期</w:t>
            </w: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測量結果</w:t>
            </w:r>
          </w:p>
          <w:p w:rsidR="0093204B" w:rsidRPr="00DD78BD" w:rsidRDefault="0093204B" w:rsidP="00932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提出物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枚数等</w:t>
            </w: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522CE7"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完了後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建設退職金共済証要旨の購入状況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退職金制度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FC0CA7" w:rsidP="0093204B">
            <w:pPr>
              <w:rPr>
                <w:rFonts w:ascii="ＭＳ 明朝" w:hAnsi="ＭＳ 明朝"/>
                <w:sz w:val="18"/>
                <w:szCs w:val="18"/>
              </w:rPr>
            </w:pPr>
            <w:r w:rsidRPr="00DD78BD">
              <w:rPr>
                <w:rFonts w:ascii="ＭＳ 明朝" w:hAnsi="ＭＳ 明朝" w:hint="eastAsia"/>
                <w:sz w:val="18"/>
                <w:szCs w:val="18"/>
              </w:rPr>
              <w:t>配布枚数</w:t>
            </w: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0CA7" w:rsidRPr="00DD78BD" w:rsidTr="00DD78BD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:rsidR="0093204B" w:rsidRPr="00DD78BD" w:rsidRDefault="0093204B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8BD" w:rsidRPr="00DD78BD" w:rsidTr="00DD78BD"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8BD" w:rsidRPr="00DD78BD" w:rsidRDefault="00DD78BD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8BD" w:rsidRPr="00DD78BD" w:rsidRDefault="00DD78BD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78BD" w:rsidRPr="00DD78BD" w:rsidRDefault="00DD78BD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DD78BD" w:rsidRPr="00DD78BD" w:rsidRDefault="00DD78BD" w:rsidP="00DD78B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8BD" w:rsidRPr="00DD78BD" w:rsidRDefault="00DD78BD" w:rsidP="00932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3204B" w:rsidRPr="00DD78BD" w:rsidRDefault="0093204B" w:rsidP="0093204B">
      <w:pPr>
        <w:ind w:left="121" w:hangingChars="67" w:hanging="121"/>
        <w:rPr>
          <w:rFonts w:ascii="ＭＳ 明朝" w:hAnsi="ＭＳ 明朝"/>
          <w:sz w:val="18"/>
          <w:szCs w:val="18"/>
        </w:rPr>
      </w:pPr>
    </w:p>
    <w:p w:rsidR="0093204B" w:rsidRPr="00DD78BD" w:rsidRDefault="0093204B" w:rsidP="0093204B">
      <w:pPr>
        <w:ind w:left="121" w:hangingChars="67" w:hanging="121"/>
        <w:rPr>
          <w:rFonts w:ascii="ＭＳ 明朝" w:hAnsi="ＭＳ 明朝"/>
          <w:sz w:val="18"/>
          <w:szCs w:val="18"/>
        </w:rPr>
      </w:pPr>
    </w:p>
    <w:p w:rsidR="00353321" w:rsidRPr="00DD78BD" w:rsidRDefault="00353321">
      <w:pPr>
        <w:rPr>
          <w:rFonts w:ascii="ＭＳ 明朝" w:hAnsi="ＭＳ 明朝"/>
          <w:sz w:val="18"/>
          <w:szCs w:val="18"/>
        </w:rPr>
      </w:pPr>
    </w:p>
    <w:sectPr w:rsidR="00353321" w:rsidRPr="00DD78BD" w:rsidSect="00DD78BD">
      <w:pgSz w:w="11906" w:h="16838" w:code="9"/>
      <w:pgMar w:top="1701" w:right="851" w:bottom="1134" w:left="1418" w:header="851" w:footer="737" w:gutter="0"/>
      <w:cols w:space="720"/>
      <w:docGrid w:linePitch="22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A2" w:rsidRDefault="00CA76A2" w:rsidP="008D1A36">
      <w:r>
        <w:separator/>
      </w:r>
    </w:p>
  </w:endnote>
  <w:endnote w:type="continuationSeparator" w:id="0">
    <w:p w:rsidR="00CA76A2" w:rsidRDefault="00CA76A2" w:rsidP="008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A2" w:rsidRDefault="00CA76A2" w:rsidP="008D1A36">
      <w:r>
        <w:separator/>
      </w:r>
    </w:p>
  </w:footnote>
  <w:footnote w:type="continuationSeparator" w:id="0">
    <w:p w:rsidR="00CA76A2" w:rsidRDefault="00CA76A2" w:rsidP="008D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4B"/>
    <w:rsid w:val="001C037B"/>
    <w:rsid w:val="00210834"/>
    <w:rsid w:val="00353321"/>
    <w:rsid w:val="00376692"/>
    <w:rsid w:val="004B3D62"/>
    <w:rsid w:val="00522CE7"/>
    <w:rsid w:val="00727279"/>
    <w:rsid w:val="008D1A36"/>
    <w:rsid w:val="0093204B"/>
    <w:rsid w:val="00CA76A2"/>
    <w:rsid w:val="00DD78BD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C2452-638C-45C8-AD50-87C4F72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0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3D6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B3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3D6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78B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78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仲谷大輔</dc:creator>
  <cp:keywords/>
  <cp:lastModifiedBy>仲谷大輔</cp:lastModifiedBy>
  <cp:revision>2</cp:revision>
  <cp:lastPrinted>2021-05-13T00:58:00Z</cp:lastPrinted>
  <dcterms:created xsi:type="dcterms:W3CDTF">2021-05-13T01:36:00Z</dcterms:created>
  <dcterms:modified xsi:type="dcterms:W3CDTF">2021-05-13T01:36:00Z</dcterms:modified>
</cp:coreProperties>
</file>