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1A" w:rsidRDefault="00BB07D6">
      <w:pPr>
        <w:spacing w:after="172"/>
      </w:pPr>
      <w:r>
        <w:rPr>
          <w:rFonts w:ascii="ＭＳ 明朝" w:eastAsia="ＭＳ 明朝" w:hAnsi="ＭＳ 明朝" w:cs="ＭＳ 明朝"/>
          <w:sz w:val="20"/>
        </w:rPr>
        <w:t xml:space="preserve">別記様式第１号の２の２の３（第４条の２の８関係） </w:t>
      </w:r>
    </w:p>
    <w:p w:rsidR="0070361A" w:rsidRDefault="00BB07D6">
      <w:pPr>
        <w:pStyle w:val="1"/>
      </w:pPr>
      <w:r>
        <w:t xml:space="preserve">管理権原者変更届出書 </w:t>
      </w:r>
    </w:p>
    <w:tbl>
      <w:tblPr>
        <w:tblStyle w:val="TableGrid"/>
        <w:tblW w:w="9081" w:type="dxa"/>
        <w:tblInd w:w="0" w:type="dxa"/>
        <w:tblCellMar>
          <w:top w:w="51" w:type="dxa"/>
          <w:left w:w="86" w:type="dxa"/>
        </w:tblCellMar>
        <w:tblLook w:val="04A0" w:firstRow="1" w:lastRow="0" w:firstColumn="1" w:lastColumn="0" w:noHBand="0" w:noVBand="1"/>
      </w:tblPr>
      <w:tblGrid>
        <w:gridCol w:w="2648"/>
        <w:gridCol w:w="1440"/>
        <w:gridCol w:w="1815"/>
        <w:gridCol w:w="3178"/>
      </w:tblGrid>
      <w:tr w:rsidR="0070361A" w:rsidTr="00FB2924">
        <w:trPr>
          <w:trHeight w:val="3603"/>
        </w:trPr>
        <w:tc>
          <w:tcPr>
            <w:tcW w:w="90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0361A" w:rsidRDefault="00BB07D6">
            <w:pPr>
              <w:spacing w:after="53" w:line="310" w:lineRule="auto"/>
              <w:ind w:left="12" w:firstLine="7189"/>
            </w:pPr>
            <w:r>
              <w:rPr>
                <w:rFonts w:ascii="ＭＳ 明朝" w:eastAsia="ＭＳ 明朝" w:hAnsi="ＭＳ 明朝" w:cs="ＭＳ 明朝"/>
                <w:sz w:val="21"/>
              </w:rPr>
              <w:t>年  月  日</w:t>
            </w:r>
          </w:p>
          <w:p w:rsidR="00FB2924" w:rsidRDefault="00FB2924" w:rsidP="00FB2924">
            <w:pPr>
              <w:spacing w:after="195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糸魚川市消防本部</w:t>
            </w:r>
          </w:p>
          <w:p w:rsidR="0070361A" w:rsidRDefault="00FB2924" w:rsidP="00FB2924">
            <w:pPr>
              <w:spacing w:after="195"/>
              <w:ind w:firstLineChars="800" w:firstLine="1680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消防長　</w:t>
            </w:r>
            <w:r w:rsidR="003868C3">
              <w:rPr>
                <w:rFonts w:ascii="ＭＳ 明朝" w:eastAsia="ＭＳ 明朝" w:hAnsi="ＭＳ 明朝" w:cs="ＭＳ 明朝" w:hint="eastAsia"/>
                <w:sz w:val="21"/>
              </w:rPr>
              <w:t>殿</w:t>
            </w:r>
            <w:bookmarkStart w:id="0" w:name="_GoBack"/>
            <w:bookmarkEnd w:id="0"/>
            <w:r w:rsidR="00BB07D6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70361A" w:rsidRDefault="00BB07D6">
            <w:pPr>
              <w:spacing w:after="142"/>
              <w:ind w:left="544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届出者 </w:t>
            </w:r>
          </w:p>
          <w:p w:rsidR="0070361A" w:rsidRPr="003B5D60" w:rsidRDefault="00BB07D6" w:rsidP="003B5D60">
            <w:pPr>
              <w:spacing w:after="140"/>
              <w:ind w:right="3909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 w:rsidRPr="003B5D60">
              <w:rPr>
                <w:rFonts w:ascii="ＭＳ 明朝" w:eastAsia="ＭＳ 明朝" w:hAnsi="ＭＳ 明朝" w:cs="ＭＳ 明朝"/>
                <w:sz w:val="21"/>
              </w:rPr>
              <w:t>住</w:t>
            </w:r>
            <w:r w:rsidR="003B5D60" w:rsidRPr="003B5D60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Pr="003B5D60">
              <w:rPr>
                <w:rFonts w:ascii="ＭＳ 明朝" w:eastAsia="ＭＳ 明朝" w:hAnsi="ＭＳ 明朝" w:cs="ＭＳ 明朝"/>
                <w:sz w:val="21"/>
              </w:rPr>
              <w:t xml:space="preserve">所                 </w:t>
            </w:r>
            <w:r w:rsidR="003B5D60" w:rsidRPr="003B5D60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</w:p>
          <w:p w:rsidR="0070361A" w:rsidRDefault="00BB07D6">
            <w:pPr>
              <w:spacing w:after="142"/>
              <w:ind w:right="473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（法人の場合は、名称及び代表者氏名） </w:t>
            </w:r>
          </w:p>
          <w:p w:rsidR="0070361A" w:rsidRPr="003B5D60" w:rsidRDefault="00BB07D6" w:rsidP="003B5D60">
            <w:pPr>
              <w:spacing w:after="141"/>
              <w:ind w:right="3909"/>
              <w:jc w:val="right"/>
            </w:pPr>
            <w:r w:rsidRPr="003B5D60">
              <w:rPr>
                <w:rFonts w:ascii="ＭＳ 明朝" w:eastAsia="ＭＳ 明朝" w:hAnsi="ＭＳ 明朝" w:cs="ＭＳ 明朝"/>
                <w:sz w:val="21"/>
              </w:rPr>
              <w:t>氏</w:t>
            </w:r>
            <w:r w:rsidR="003B5D60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Pr="003B5D60">
              <w:rPr>
                <w:rFonts w:ascii="ＭＳ 明朝" w:eastAsia="ＭＳ 明朝" w:hAnsi="ＭＳ 明朝" w:cs="ＭＳ 明朝"/>
                <w:sz w:val="21"/>
              </w:rPr>
              <w:t xml:space="preserve">名                 </w:t>
            </w:r>
          </w:p>
          <w:p w:rsidR="0070361A" w:rsidRDefault="00BB07D6">
            <w:pPr>
              <w:spacing w:after="0" w:line="384" w:lineRule="auto"/>
              <w:ind w:left="12" w:firstLine="245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下記のとおり、防火対象物の管理権原者を変更したので、消防法第8条の2の3第5項の規定に基づき届け出ます｡ </w:t>
            </w:r>
          </w:p>
          <w:p w:rsidR="0070361A" w:rsidRDefault="00BB07D6">
            <w:pPr>
              <w:spacing w:after="0"/>
              <w:ind w:right="104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記 </w:t>
            </w:r>
          </w:p>
        </w:tc>
      </w:tr>
      <w:tr w:rsidR="0070361A" w:rsidTr="00FB2924">
        <w:trPr>
          <w:trHeight w:val="20"/>
        </w:trPr>
        <w:tc>
          <w:tcPr>
            <w:tcW w:w="26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61A" w:rsidRDefault="00BB07D6" w:rsidP="003B5D60">
            <w:pPr>
              <w:tabs>
                <w:tab w:val="center" w:pos="677"/>
                <w:tab w:val="center" w:pos="1236"/>
                <w:tab w:val="center" w:pos="1797"/>
                <w:tab w:val="right" w:pos="2561"/>
              </w:tabs>
              <w:spacing w:after="0"/>
              <w:ind w:firstLineChars="150" w:firstLine="315"/>
            </w:pPr>
            <w:r>
              <w:rPr>
                <w:rFonts w:ascii="ＭＳ 明朝" w:eastAsia="ＭＳ 明朝" w:hAnsi="ＭＳ 明朝" w:cs="ＭＳ 明朝"/>
                <w:sz w:val="21"/>
              </w:rPr>
              <w:t>防</w:t>
            </w:r>
            <w:r w:rsidR="003B5D60">
              <w:rPr>
                <w:rFonts w:ascii="ＭＳ 明朝" w:eastAsia="ＭＳ 明朝" w:hAnsi="ＭＳ 明朝" w:cs="ＭＳ 明朝" w:hint="eastAsia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火</w:t>
            </w:r>
            <w:r w:rsidR="003B5D60">
              <w:rPr>
                <w:rFonts w:ascii="ＭＳ 明朝" w:eastAsia="ＭＳ 明朝" w:hAnsi="ＭＳ 明朝" w:cs="ＭＳ 明朝" w:hint="eastAsia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対</w:t>
            </w:r>
            <w:r w:rsidR="003B5D60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 w:rsidR="003B5D60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象</w:t>
            </w:r>
            <w:r w:rsidR="003B5D60">
              <w:rPr>
                <w:rFonts w:ascii="ＭＳ 明朝" w:eastAsia="ＭＳ 明朝" w:hAnsi="ＭＳ 明朝" w:cs="ＭＳ 明朝" w:hint="eastAsia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物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61A" w:rsidRDefault="00BB07D6" w:rsidP="003B5D60">
            <w:pPr>
              <w:spacing w:after="0"/>
              <w:ind w:left="12" w:firstLineChars="50" w:firstLine="10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所</w:t>
            </w:r>
            <w:r w:rsidR="003B5D60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在</w:t>
            </w:r>
            <w:r w:rsidR="003B5D60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地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0361A" w:rsidRDefault="00BB07D6">
            <w:pPr>
              <w:spacing w:after="0"/>
              <w:ind w:left="65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70361A" w:rsidTr="00FB2924">
        <w:trPr>
          <w:trHeight w:val="2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0361A" w:rsidRDefault="0070361A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61A" w:rsidRDefault="00BB07D6" w:rsidP="003B5D60">
            <w:pPr>
              <w:tabs>
                <w:tab w:val="right" w:pos="1354"/>
              </w:tabs>
              <w:spacing w:after="0"/>
              <w:ind w:firstLineChars="50" w:firstLine="105"/>
            </w:pP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  <w:r w:rsidR="003B5D60"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1"/>
              </w:rPr>
              <w:t>称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0361A" w:rsidRDefault="00BB07D6">
            <w:pPr>
              <w:spacing w:after="0"/>
              <w:ind w:left="65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70361A" w:rsidTr="00FB2924">
        <w:trPr>
          <w:trHeight w:val="2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361A" w:rsidRDefault="0070361A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61A" w:rsidRDefault="00BB07D6" w:rsidP="003B5D60">
            <w:pPr>
              <w:tabs>
                <w:tab w:val="right" w:pos="1354"/>
              </w:tabs>
              <w:spacing w:after="0"/>
              <w:ind w:firstLineChars="50" w:firstLine="105"/>
            </w:pPr>
            <w:r>
              <w:rPr>
                <w:rFonts w:ascii="ＭＳ 明朝" w:eastAsia="ＭＳ 明朝" w:hAnsi="ＭＳ 明朝" w:cs="ＭＳ 明朝"/>
                <w:sz w:val="21"/>
              </w:rPr>
              <w:t>用</w:t>
            </w:r>
            <w:r w:rsidR="003B5D60"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1"/>
              </w:rPr>
              <w:t>途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61A" w:rsidRDefault="00BB07D6">
            <w:pPr>
              <w:spacing w:after="0"/>
              <w:ind w:left="65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0361A" w:rsidRDefault="00BB07D6" w:rsidP="003B5D60">
            <w:pPr>
              <w:spacing w:after="0"/>
              <w:ind w:left="12" w:firstLineChars="50" w:firstLine="105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令別表第一 （  ）項 </w:t>
            </w:r>
          </w:p>
        </w:tc>
      </w:tr>
      <w:tr w:rsidR="0070361A" w:rsidTr="00FB2924">
        <w:trPr>
          <w:trHeight w:val="20"/>
        </w:trPr>
        <w:tc>
          <w:tcPr>
            <w:tcW w:w="26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61A" w:rsidRDefault="00BB07D6" w:rsidP="003B5D60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変更前の管理権原者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61A" w:rsidRDefault="00BB07D6" w:rsidP="003B5D60">
            <w:pPr>
              <w:tabs>
                <w:tab w:val="right" w:pos="1354"/>
              </w:tabs>
              <w:spacing w:after="0"/>
              <w:ind w:firstLineChars="50" w:firstLine="105"/>
            </w:pPr>
            <w:r>
              <w:rPr>
                <w:rFonts w:ascii="ＭＳ 明朝" w:eastAsia="ＭＳ 明朝" w:hAnsi="ＭＳ 明朝" w:cs="ＭＳ 明朝"/>
                <w:sz w:val="21"/>
              </w:rPr>
              <w:t>住</w:t>
            </w:r>
            <w:r w:rsidR="003B5D60"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1"/>
              </w:rPr>
              <w:t>所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0361A" w:rsidRDefault="00BB07D6">
            <w:pPr>
              <w:spacing w:after="0"/>
              <w:ind w:left="65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70361A" w:rsidTr="00FB2924">
        <w:trPr>
          <w:trHeight w:val="2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0361A" w:rsidRDefault="0070361A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61A" w:rsidRDefault="00BB07D6" w:rsidP="003B5D60">
            <w:pPr>
              <w:tabs>
                <w:tab w:val="right" w:pos="1354"/>
              </w:tabs>
              <w:spacing w:after="0"/>
              <w:ind w:firstLineChars="50" w:firstLine="105"/>
            </w:pPr>
            <w:r>
              <w:rPr>
                <w:rFonts w:ascii="ＭＳ 明朝" w:eastAsia="ＭＳ 明朝" w:hAnsi="ＭＳ 明朝" w:cs="ＭＳ 明朝"/>
                <w:sz w:val="21"/>
              </w:rPr>
              <w:t>氏</w:t>
            </w:r>
            <w:r w:rsidR="003B5D60">
              <w:rPr>
                <w:rFonts w:ascii="ＭＳ 明朝" w:eastAsia="ＭＳ 明朝" w:hAnsi="ＭＳ 明朝" w:cs="ＭＳ 明朝" w:hint="eastAsia"/>
                <w:sz w:val="21"/>
              </w:rPr>
              <w:t xml:space="preserve">      </w:t>
            </w: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0361A" w:rsidRDefault="00BB07D6">
            <w:pPr>
              <w:spacing w:after="0"/>
              <w:ind w:left="65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70361A" w:rsidTr="00FB2924">
        <w:trPr>
          <w:trHeight w:val="3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361A" w:rsidRDefault="0070361A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61A" w:rsidRDefault="003B5D60" w:rsidP="003B5D60">
            <w:pPr>
              <w:spacing w:after="0"/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電話番号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0361A" w:rsidRDefault="00BB07D6">
            <w:pPr>
              <w:spacing w:after="0"/>
              <w:ind w:left="65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70361A" w:rsidTr="00FB2924">
        <w:trPr>
          <w:trHeight w:val="53"/>
        </w:trPr>
        <w:tc>
          <w:tcPr>
            <w:tcW w:w="26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61A" w:rsidRDefault="00BB07D6" w:rsidP="003B5D60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変更後の管理権原者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61A" w:rsidRDefault="00BB07D6" w:rsidP="003B5D60">
            <w:pPr>
              <w:tabs>
                <w:tab w:val="right" w:pos="1354"/>
              </w:tabs>
              <w:spacing w:after="0"/>
              <w:ind w:firstLineChars="50" w:firstLine="105"/>
            </w:pPr>
            <w:r>
              <w:rPr>
                <w:rFonts w:ascii="ＭＳ 明朝" w:eastAsia="ＭＳ 明朝" w:hAnsi="ＭＳ 明朝" w:cs="ＭＳ 明朝"/>
                <w:sz w:val="21"/>
              </w:rPr>
              <w:t>住</w:t>
            </w:r>
            <w:r w:rsidR="003B5D60">
              <w:rPr>
                <w:rFonts w:ascii="ＭＳ 明朝" w:eastAsia="ＭＳ 明朝" w:hAnsi="ＭＳ 明朝" w:cs="ＭＳ 明朝" w:hint="eastAsia"/>
                <w:sz w:val="21"/>
              </w:rPr>
              <w:t xml:space="preserve">      </w:t>
            </w:r>
            <w:r>
              <w:rPr>
                <w:rFonts w:ascii="ＭＳ 明朝" w:eastAsia="ＭＳ 明朝" w:hAnsi="ＭＳ 明朝" w:cs="ＭＳ 明朝"/>
                <w:sz w:val="21"/>
              </w:rPr>
              <w:t>所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0361A" w:rsidRDefault="00BB07D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70361A" w:rsidTr="00FB2924">
        <w:trPr>
          <w:trHeight w:val="7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0361A" w:rsidRDefault="0070361A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61A" w:rsidRDefault="00BB07D6" w:rsidP="003B5D60">
            <w:pPr>
              <w:tabs>
                <w:tab w:val="right" w:pos="1354"/>
              </w:tabs>
              <w:spacing w:after="0"/>
              <w:ind w:firstLineChars="50" w:firstLine="105"/>
            </w:pPr>
            <w:r>
              <w:rPr>
                <w:rFonts w:ascii="ＭＳ 明朝" w:eastAsia="ＭＳ 明朝" w:hAnsi="ＭＳ 明朝" w:cs="ＭＳ 明朝"/>
                <w:sz w:val="21"/>
              </w:rPr>
              <w:t>氏</w:t>
            </w:r>
            <w:r w:rsidR="003B5D60">
              <w:rPr>
                <w:rFonts w:ascii="ＭＳ 明朝" w:eastAsia="ＭＳ 明朝" w:hAnsi="ＭＳ 明朝" w:cs="ＭＳ 明朝" w:hint="eastAsia"/>
                <w:sz w:val="21"/>
              </w:rPr>
              <w:t xml:space="preserve">      </w:t>
            </w: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0361A" w:rsidRDefault="00BB07D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70361A" w:rsidTr="00FB2924">
        <w:trPr>
          <w:trHeight w:val="9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361A" w:rsidRDefault="0070361A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61A" w:rsidRDefault="00BB07D6" w:rsidP="003B5D6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電話番号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0361A" w:rsidRDefault="00BB07D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70361A" w:rsidTr="00FB2924">
        <w:trPr>
          <w:trHeight w:val="119"/>
        </w:trPr>
        <w:tc>
          <w:tcPr>
            <w:tcW w:w="40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61A" w:rsidRDefault="00BB07D6" w:rsidP="003B5D6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防火対象物の特例認定を受けた年月日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0361A" w:rsidRDefault="00BB07D6">
            <w:pPr>
              <w:tabs>
                <w:tab w:val="center" w:pos="1462"/>
                <w:tab w:val="center" w:pos="2422"/>
                <w:tab w:val="center" w:pos="3379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 xml:space="preserve">日 </w:t>
            </w:r>
          </w:p>
        </w:tc>
      </w:tr>
      <w:tr w:rsidR="0070361A" w:rsidTr="00FB2924">
        <w:trPr>
          <w:trHeight w:val="18"/>
        </w:trPr>
        <w:tc>
          <w:tcPr>
            <w:tcW w:w="40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61A" w:rsidRDefault="00BB07D6">
            <w:pPr>
              <w:tabs>
                <w:tab w:val="center" w:pos="1029"/>
                <w:tab w:val="center" w:pos="1939"/>
                <w:tab w:val="center" w:pos="2851"/>
                <w:tab w:val="right" w:pos="4001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変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更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 xml:space="preserve">日 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0361A" w:rsidRDefault="00BB07D6">
            <w:pPr>
              <w:tabs>
                <w:tab w:val="center" w:pos="1462"/>
                <w:tab w:val="center" w:pos="2422"/>
                <w:tab w:val="center" w:pos="3379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 xml:space="preserve">日 </w:t>
            </w:r>
          </w:p>
        </w:tc>
      </w:tr>
      <w:tr w:rsidR="0070361A" w:rsidTr="00FB2924">
        <w:trPr>
          <w:trHeight w:val="1241"/>
        </w:trPr>
        <w:tc>
          <w:tcPr>
            <w:tcW w:w="4088" w:type="dxa"/>
            <w:gridSpan w:val="2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0361A" w:rsidRDefault="00BB07D6">
            <w:pPr>
              <w:spacing w:after="0"/>
              <w:ind w:left="1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そ </w:t>
            </w:r>
            <w:r w:rsidR="003B5D60"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の </w:t>
            </w:r>
            <w:r w:rsidR="003B5D60"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他 </w:t>
            </w:r>
            <w:r w:rsidR="003B5D60"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必 </w:t>
            </w:r>
            <w:r w:rsidR="003B5D60"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要 </w:t>
            </w:r>
            <w:r w:rsidR="003B5D60"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な </w:t>
            </w:r>
            <w:r w:rsidR="003B5D60"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事 </w:t>
            </w:r>
            <w:r w:rsidR="003B5D60"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項 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:rsidR="0070361A" w:rsidRDefault="00BB07D6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70361A">
        <w:trPr>
          <w:trHeight w:val="512"/>
        </w:trPr>
        <w:tc>
          <w:tcPr>
            <w:tcW w:w="4088" w:type="dxa"/>
            <w:gridSpan w:val="2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61A" w:rsidRDefault="00BB07D6">
            <w:pPr>
              <w:spacing w:after="0"/>
              <w:ind w:right="8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※ 受 付 欄 </w:t>
            </w:r>
          </w:p>
        </w:tc>
        <w:tc>
          <w:tcPr>
            <w:tcW w:w="4993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0361A" w:rsidRDefault="00BB07D6">
            <w:pPr>
              <w:spacing w:after="0"/>
              <w:ind w:right="87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※ 経 過 欄 </w:t>
            </w:r>
          </w:p>
        </w:tc>
      </w:tr>
      <w:tr w:rsidR="0070361A" w:rsidTr="00FB2924">
        <w:trPr>
          <w:trHeight w:val="2162"/>
        </w:trPr>
        <w:tc>
          <w:tcPr>
            <w:tcW w:w="40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0361A" w:rsidRDefault="00BB07D6">
            <w:pPr>
              <w:spacing w:after="0"/>
              <w:ind w:left="1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0361A" w:rsidRDefault="00BB07D6">
            <w:pPr>
              <w:spacing w:after="0"/>
              <w:ind w:left="1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:rsidR="0070361A" w:rsidRDefault="00BB07D6">
      <w:pPr>
        <w:spacing w:after="3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備考 1 この用紙の大きさは、日本産業規格Ａ4とすること。 </w:t>
      </w:r>
    </w:p>
    <w:p w:rsidR="0070361A" w:rsidRDefault="00BB07D6" w:rsidP="003B5D60">
      <w:pPr>
        <w:spacing w:after="3"/>
        <w:ind w:firstLineChars="250" w:firstLine="525"/>
      </w:pPr>
      <w:r>
        <w:rPr>
          <w:rFonts w:ascii="ＭＳ 明朝" w:eastAsia="ＭＳ 明朝" w:hAnsi="ＭＳ 明朝" w:cs="ＭＳ 明朝"/>
          <w:sz w:val="21"/>
        </w:rPr>
        <w:t xml:space="preserve">2 ※印の欄は、記入しないこと｡ </w:t>
      </w:r>
    </w:p>
    <w:sectPr w:rsidR="0070361A">
      <w:pgSz w:w="11906" w:h="16838"/>
      <w:pgMar w:top="1440" w:right="1440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AD1" w:rsidRDefault="00CA7AD1" w:rsidP="00F42E26">
      <w:pPr>
        <w:spacing w:after="0" w:line="240" w:lineRule="auto"/>
      </w:pPr>
      <w:r>
        <w:separator/>
      </w:r>
    </w:p>
  </w:endnote>
  <w:endnote w:type="continuationSeparator" w:id="0">
    <w:p w:rsidR="00CA7AD1" w:rsidRDefault="00CA7AD1" w:rsidP="00F4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AD1" w:rsidRDefault="00CA7AD1" w:rsidP="00F42E26">
      <w:pPr>
        <w:spacing w:after="0" w:line="240" w:lineRule="auto"/>
      </w:pPr>
      <w:r>
        <w:separator/>
      </w:r>
    </w:p>
  </w:footnote>
  <w:footnote w:type="continuationSeparator" w:id="0">
    <w:p w:rsidR="00CA7AD1" w:rsidRDefault="00CA7AD1" w:rsidP="00F42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1A"/>
    <w:rsid w:val="003868C3"/>
    <w:rsid w:val="003B5D60"/>
    <w:rsid w:val="0070361A"/>
    <w:rsid w:val="00BB07D6"/>
    <w:rsid w:val="00CA7AD1"/>
    <w:rsid w:val="00F42E26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7990B"/>
  <w15:docId w15:val="{7DD9F571-3E75-4A6C-9A12-2C0A4AD9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3131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42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2E2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42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2E2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猪又真吾</dc:creator>
  <cp:keywords/>
  <cp:lastModifiedBy>猪又真吾</cp:lastModifiedBy>
  <cp:revision>4</cp:revision>
  <dcterms:created xsi:type="dcterms:W3CDTF">2022-11-30T00:58:00Z</dcterms:created>
  <dcterms:modified xsi:type="dcterms:W3CDTF">2022-11-30T02:50:00Z</dcterms:modified>
</cp:coreProperties>
</file>