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08" w:rsidRDefault="00967E08" w:rsidP="00967E08">
      <w:pPr>
        <w:jc w:val="left"/>
        <w:rPr>
          <w:sz w:val="24"/>
        </w:rPr>
      </w:pPr>
      <w:r>
        <w:rPr>
          <w:rFonts w:hint="eastAsia"/>
          <w:sz w:val="24"/>
        </w:rPr>
        <w:t>様式第</w:t>
      </w:r>
      <w:r w:rsidRPr="00235352">
        <w:rPr>
          <w:rFonts w:asciiTheme="minorEastAsia" w:hAnsiTheme="minorEastAsia" w:hint="eastAsia"/>
          <w:sz w:val="24"/>
        </w:rPr>
        <w:t>1</w:t>
      </w:r>
      <w:r>
        <w:rPr>
          <w:rFonts w:hint="eastAsia"/>
          <w:sz w:val="24"/>
        </w:rPr>
        <w:t>号（第６条関係）</w:t>
      </w:r>
    </w:p>
    <w:p w:rsidR="00967E08" w:rsidRDefault="00967E08" w:rsidP="00967E08">
      <w:pPr>
        <w:jc w:val="right"/>
        <w:rPr>
          <w:sz w:val="24"/>
        </w:rPr>
      </w:pPr>
      <w:r w:rsidRPr="00AA7515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967E08" w:rsidRPr="00AA7515" w:rsidRDefault="00967E08" w:rsidP="00967E08">
      <w:pPr>
        <w:jc w:val="right"/>
        <w:rPr>
          <w:sz w:val="24"/>
        </w:rPr>
      </w:pPr>
    </w:p>
    <w:p w:rsidR="00967E08" w:rsidRDefault="00967E08" w:rsidP="00967E08">
      <w:pPr>
        <w:ind w:firstLineChars="100" w:firstLine="240"/>
        <w:rPr>
          <w:sz w:val="24"/>
        </w:rPr>
      </w:pPr>
      <w:r w:rsidRPr="00AA7515">
        <w:rPr>
          <w:rFonts w:hint="eastAsia"/>
          <w:sz w:val="24"/>
        </w:rPr>
        <w:t>糸魚川市消防長　様</w:t>
      </w:r>
    </w:p>
    <w:p w:rsidR="00967E08" w:rsidRDefault="00967E08" w:rsidP="00967E08">
      <w:pPr>
        <w:wordWrap w:val="0"/>
        <w:jc w:val="right"/>
        <w:rPr>
          <w:sz w:val="24"/>
        </w:rPr>
      </w:pPr>
      <w:r w:rsidRPr="00AA7515">
        <w:rPr>
          <w:rFonts w:hint="eastAsia"/>
          <w:sz w:val="24"/>
        </w:rPr>
        <w:t>保護者名</w:t>
      </w:r>
      <w:r>
        <w:rPr>
          <w:rFonts w:hint="eastAsia"/>
          <w:sz w:val="24"/>
        </w:rPr>
        <w:t xml:space="preserve">　　　　　　　　　　　</w:t>
      </w:r>
    </w:p>
    <w:p w:rsidR="00967E08" w:rsidRPr="00AA7515" w:rsidRDefault="00967E08" w:rsidP="00967E08">
      <w:pPr>
        <w:wordWrap w:val="0"/>
        <w:jc w:val="righ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173892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967E08" w:rsidRPr="00AA7515" w:rsidRDefault="00967E08" w:rsidP="00967E08">
      <w:pPr>
        <w:rPr>
          <w:sz w:val="24"/>
        </w:rPr>
      </w:pPr>
    </w:p>
    <w:p w:rsidR="00967E08" w:rsidRDefault="00967E08" w:rsidP="00967E08">
      <w:pPr>
        <w:jc w:val="center"/>
        <w:rPr>
          <w:sz w:val="28"/>
        </w:rPr>
      </w:pPr>
      <w:r w:rsidRPr="00E9737F">
        <w:rPr>
          <w:rFonts w:hint="eastAsia"/>
          <w:sz w:val="28"/>
        </w:rPr>
        <w:t>糸魚川こども消防隊申込書</w:t>
      </w:r>
    </w:p>
    <w:p w:rsidR="00967E08" w:rsidRPr="00E9737F" w:rsidRDefault="00967E08" w:rsidP="00967E08">
      <w:pPr>
        <w:jc w:val="center"/>
        <w:rPr>
          <w:sz w:val="28"/>
        </w:rPr>
      </w:pPr>
    </w:p>
    <w:p w:rsidR="00967E08" w:rsidRDefault="00967E08" w:rsidP="00967E08">
      <w:pPr>
        <w:ind w:firstLineChars="100" w:firstLine="240"/>
        <w:rPr>
          <w:sz w:val="24"/>
        </w:rPr>
      </w:pPr>
      <w:r w:rsidRPr="00AA7515">
        <w:rPr>
          <w:rFonts w:hint="eastAsia"/>
          <w:sz w:val="24"/>
        </w:rPr>
        <w:t>下記のとおり、糸魚川こども消防隊について申込みします。</w:t>
      </w:r>
    </w:p>
    <w:p w:rsidR="00967E08" w:rsidRPr="00AA7515" w:rsidRDefault="00967E08" w:rsidP="00967E08">
      <w:pPr>
        <w:ind w:firstLineChars="100" w:firstLine="240"/>
        <w:rPr>
          <w:sz w:val="24"/>
        </w:rPr>
      </w:pPr>
    </w:p>
    <w:p w:rsidR="00967E08" w:rsidRPr="00AA7515" w:rsidRDefault="00967E08" w:rsidP="00967E08">
      <w:pPr>
        <w:pStyle w:val="aa"/>
        <w:rPr>
          <w:sz w:val="24"/>
        </w:rPr>
      </w:pPr>
      <w:r w:rsidRPr="00AA7515">
        <w:rPr>
          <w:rFonts w:hint="eastAsia"/>
          <w:sz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67E08" w:rsidTr="00BD1FCE">
        <w:trPr>
          <w:trHeight w:val="546"/>
          <w:jc w:val="center"/>
        </w:trPr>
        <w:tc>
          <w:tcPr>
            <w:tcW w:w="2900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01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901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967E08" w:rsidTr="00BD1FCE">
        <w:trPr>
          <w:trHeight w:val="936"/>
          <w:jc w:val="center"/>
        </w:trPr>
        <w:tc>
          <w:tcPr>
            <w:tcW w:w="2900" w:type="dxa"/>
          </w:tcPr>
          <w:p w:rsidR="00967E08" w:rsidRDefault="00967E08" w:rsidP="00BD1FCE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967E08" w:rsidRDefault="00967E08" w:rsidP="00BD1FCE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967E08" w:rsidRDefault="00967E08" w:rsidP="00BD1FCE">
            <w:pPr>
              <w:rPr>
                <w:sz w:val="24"/>
              </w:rPr>
            </w:pPr>
          </w:p>
        </w:tc>
      </w:tr>
      <w:tr w:rsidR="00967E08" w:rsidTr="00BD1FCE">
        <w:trPr>
          <w:trHeight w:val="597"/>
          <w:jc w:val="center"/>
        </w:trPr>
        <w:tc>
          <w:tcPr>
            <w:tcW w:w="2900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2901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01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緊急時の連絡先</w:t>
            </w:r>
          </w:p>
        </w:tc>
      </w:tr>
      <w:tr w:rsidR="00967E08" w:rsidTr="00BD1FCE">
        <w:trPr>
          <w:trHeight w:val="1383"/>
          <w:jc w:val="center"/>
        </w:trPr>
        <w:tc>
          <w:tcPr>
            <w:tcW w:w="2900" w:type="dxa"/>
          </w:tcPr>
          <w:p w:rsidR="00967E08" w:rsidRDefault="00967E08" w:rsidP="00BD1F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糸魚川市</w:t>
            </w:r>
          </w:p>
        </w:tc>
        <w:tc>
          <w:tcPr>
            <w:tcW w:w="2901" w:type="dxa"/>
          </w:tcPr>
          <w:p w:rsidR="00967E08" w:rsidRDefault="00967E08" w:rsidP="00BD1FCE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967E08" w:rsidRDefault="00967E08" w:rsidP="00BD1F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【名称】</w:t>
            </w:r>
          </w:p>
          <w:p w:rsidR="00967E08" w:rsidRDefault="00967E08" w:rsidP="00BD1FCE">
            <w:pPr>
              <w:rPr>
                <w:sz w:val="24"/>
              </w:rPr>
            </w:pPr>
          </w:p>
          <w:p w:rsidR="00967E08" w:rsidRDefault="00967E08" w:rsidP="00BD1FCE">
            <w:pPr>
              <w:rPr>
                <w:sz w:val="24"/>
              </w:rPr>
            </w:pPr>
          </w:p>
        </w:tc>
      </w:tr>
      <w:tr w:rsidR="00967E08" w:rsidTr="00BD1FCE">
        <w:trPr>
          <w:trHeight w:val="585"/>
          <w:jc w:val="center"/>
        </w:trPr>
        <w:tc>
          <w:tcPr>
            <w:tcW w:w="2900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小学校名</w:t>
            </w:r>
          </w:p>
        </w:tc>
        <w:tc>
          <w:tcPr>
            <w:tcW w:w="2901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年</w:t>
            </w:r>
          </w:p>
        </w:tc>
        <w:tc>
          <w:tcPr>
            <w:tcW w:w="2901" w:type="dxa"/>
            <w:vAlign w:val="center"/>
          </w:tcPr>
          <w:p w:rsidR="00967E08" w:rsidRDefault="00967E08" w:rsidP="00BD1FCE">
            <w:pPr>
              <w:jc w:val="center"/>
              <w:rPr>
                <w:sz w:val="24"/>
              </w:rPr>
            </w:pPr>
          </w:p>
        </w:tc>
      </w:tr>
      <w:tr w:rsidR="00967E08" w:rsidTr="00BD1FCE">
        <w:trPr>
          <w:trHeight w:val="1101"/>
          <w:jc w:val="center"/>
        </w:trPr>
        <w:tc>
          <w:tcPr>
            <w:tcW w:w="2900" w:type="dxa"/>
          </w:tcPr>
          <w:p w:rsidR="00967E08" w:rsidRDefault="00967E08" w:rsidP="00BD1FCE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967E08" w:rsidRDefault="00967E08" w:rsidP="00BD1FCE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967E08" w:rsidRDefault="00967E08" w:rsidP="00BD1FCE">
            <w:pPr>
              <w:rPr>
                <w:sz w:val="24"/>
              </w:rPr>
            </w:pPr>
          </w:p>
        </w:tc>
      </w:tr>
      <w:tr w:rsidR="00967E08" w:rsidTr="00BD1FCE">
        <w:trPr>
          <w:trHeight w:val="838"/>
          <w:jc w:val="center"/>
        </w:trPr>
        <w:tc>
          <w:tcPr>
            <w:tcW w:w="8702" w:type="dxa"/>
            <w:gridSpan w:val="3"/>
          </w:tcPr>
          <w:p w:rsidR="00967E08" w:rsidRPr="009967F5" w:rsidRDefault="00967E08" w:rsidP="00BD1FCE">
            <w:pPr>
              <w:ind w:rightChars="43" w:right="9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ホームページ、広報誌、マスコミ取材において、写真、氏名、学年、活動における文章等個人情報を掲載することについて</w:t>
            </w:r>
          </w:p>
        </w:tc>
      </w:tr>
      <w:tr w:rsidR="00967E08" w:rsidTr="00BD1FCE">
        <w:trPr>
          <w:trHeight w:val="1263"/>
          <w:jc w:val="center"/>
        </w:trPr>
        <w:tc>
          <w:tcPr>
            <w:tcW w:w="8702" w:type="dxa"/>
            <w:gridSpan w:val="3"/>
            <w:vAlign w:val="center"/>
          </w:tcPr>
          <w:p w:rsidR="00967E08" w:rsidRDefault="00967E08" w:rsidP="00BD1FCE">
            <w:pPr>
              <w:ind w:rightChars="43" w:right="90" w:firstLineChars="9" w:firstLine="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承諾します。　　　　承諾しません。</w:t>
            </w:r>
          </w:p>
          <w:p w:rsidR="00967E08" w:rsidRPr="006A5175" w:rsidRDefault="00967E08" w:rsidP="00BD1FCE">
            <w:pPr>
              <w:ind w:rightChars="43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どちらかに〇をしてください。</w:t>
            </w:r>
          </w:p>
        </w:tc>
      </w:tr>
    </w:tbl>
    <w:p w:rsidR="00967E08" w:rsidRPr="00AA7515" w:rsidRDefault="00967E08" w:rsidP="00D00B8C">
      <w:pPr>
        <w:rPr>
          <w:rFonts w:hint="eastAsia"/>
          <w:sz w:val="24"/>
        </w:rPr>
      </w:pPr>
      <w:bookmarkStart w:id="0" w:name="_GoBack"/>
      <w:bookmarkEnd w:id="0"/>
    </w:p>
    <w:sectPr w:rsidR="00967E08" w:rsidRPr="00AA7515" w:rsidSect="00D6732E">
      <w:pgSz w:w="11906" w:h="16838"/>
      <w:pgMar w:top="1985" w:right="1276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AB" w:rsidRDefault="00D84CAB" w:rsidP="00A17C97">
      <w:r>
        <w:separator/>
      </w:r>
    </w:p>
  </w:endnote>
  <w:endnote w:type="continuationSeparator" w:id="0">
    <w:p w:rsidR="00D84CAB" w:rsidRDefault="00D84CAB" w:rsidP="00A1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AB" w:rsidRDefault="00D84CAB" w:rsidP="00A17C97">
      <w:r>
        <w:separator/>
      </w:r>
    </w:p>
  </w:footnote>
  <w:footnote w:type="continuationSeparator" w:id="0">
    <w:p w:rsidR="00D84CAB" w:rsidRDefault="00D84CAB" w:rsidP="00A1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2C"/>
    <w:rsid w:val="000E3E3E"/>
    <w:rsid w:val="000E62D7"/>
    <w:rsid w:val="001112C1"/>
    <w:rsid w:val="002C2769"/>
    <w:rsid w:val="002C4CA4"/>
    <w:rsid w:val="002E75A2"/>
    <w:rsid w:val="003545E2"/>
    <w:rsid w:val="00361DAF"/>
    <w:rsid w:val="003664CC"/>
    <w:rsid w:val="003B06F2"/>
    <w:rsid w:val="00401B7E"/>
    <w:rsid w:val="00420DEC"/>
    <w:rsid w:val="00442455"/>
    <w:rsid w:val="00472AD8"/>
    <w:rsid w:val="004D2566"/>
    <w:rsid w:val="005A37B2"/>
    <w:rsid w:val="005B59B7"/>
    <w:rsid w:val="005F5938"/>
    <w:rsid w:val="00675387"/>
    <w:rsid w:val="006A0BCB"/>
    <w:rsid w:val="00731414"/>
    <w:rsid w:val="00757A3F"/>
    <w:rsid w:val="0083625F"/>
    <w:rsid w:val="008A3824"/>
    <w:rsid w:val="008F1F9B"/>
    <w:rsid w:val="009300F3"/>
    <w:rsid w:val="00967E08"/>
    <w:rsid w:val="009B3BE1"/>
    <w:rsid w:val="00A17C97"/>
    <w:rsid w:val="00A777EE"/>
    <w:rsid w:val="00AA7515"/>
    <w:rsid w:val="00B94523"/>
    <w:rsid w:val="00BB075E"/>
    <w:rsid w:val="00BC5015"/>
    <w:rsid w:val="00C966BD"/>
    <w:rsid w:val="00CA6E2C"/>
    <w:rsid w:val="00D00B8C"/>
    <w:rsid w:val="00D16AC7"/>
    <w:rsid w:val="00D45C29"/>
    <w:rsid w:val="00D53FC6"/>
    <w:rsid w:val="00D6732E"/>
    <w:rsid w:val="00D84CAB"/>
    <w:rsid w:val="00E26134"/>
    <w:rsid w:val="00E350B9"/>
    <w:rsid w:val="00E42CA9"/>
    <w:rsid w:val="00E9737F"/>
    <w:rsid w:val="00EC1EF3"/>
    <w:rsid w:val="00EE5AE6"/>
    <w:rsid w:val="00EF2B9F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85C94"/>
  <w15:docId w15:val="{F37BB631-2B4D-49A4-A5D7-A3AB480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C97"/>
  </w:style>
  <w:style w:type="paragraph" w:styleId="a8">
    <w:name w:val="footer"/>
    <w:basedOn w:val="a"/>
    <w:link w:val="a9"/>
    <w:uiPriority w:val="99"/>
    <w:unhideWhenUsed/>
    <w:rsid w:val="00A17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C97"/>
  </w:style>
  <w:style w:type="paragraph" w:styleId="aa">
    <w:name w:val="Note Heading"/>
    <w:basedOn w:val="a"/>
    <w:next w:val="a"/>
    <w:link w:val="ab"/>
    <w:uiPriority w:val="99"/>
    <w:unhideWhenUsed/>
    <w:rsid w:val="00AA7515"/>
    <w:pPr>
      <w:jc w:val="center"/>
    </w:pPr>
  </w:style>
  <w:style w:type="character" w:customStyle="1" w:styleId="ab">
    <w:name w:val="記 (文字)"/>
    <w:basedOn w:val="a0"/>
    <w:link w:val="aa"/>
    <w:uiPriority w:val="99"/>
    <w:rsid w:val="00AA7515"/>
  </w:style>
  <w:style w:type="paragraph" w:styleId="ac">
    <w:name w:val="Closing"/>
    <w:basedOn w:val="a"/>
    <w:link w:val="ad"/>
    <w:uiPriority w:val="99"/>
    <w:unhideWhenUsed/>
    <w:rsid w:val="00AA7515"/>
    <w:pPr>
      <w:jc w:val="right"/>
    </w:pPr>
  </w:style>
  <w:style w:type="character" w:customStyle="1" w:styleId="ad">
    <w:name w:val="結語 (文字)"/>
    <w:basedOn w:val="a0"/>
    <w:link w:val="ac"/>
    <w:uiPriority w:val="99"/>
    <w:rsid w:val="00AA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S4105</dc:creator>
  <cp:lastModifiedBy>伊藤 勇</cp:lastModifiedBy>
  <cp:revision>4</cp:revision>
  <cp:lastPrinted>2018-01-11T00:20:00Z</cp:lastPrinted>
  <dcterms:created xsi:type="dcterms:W3CDTF">2019-03-15T04:11:00Z</dcterms:created>
  <dcterms:modified xsi:type="dcterms:W3CDTF">2021-04-22T00:26:00Z</dcterms:modified>
</cp:coreProperties>
</file>