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2" w:rsidRPr="00760875" w:rsidRDefault="009535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1506F">
        <w:rPr>
          <w:rFonts w:asciiTheme="minorEastAsia" w:hAnsiTheme="minorEastAsia" w:hint="eastAsia"/>
        </w:rPr>
        <w:t>第</w:t>
      </w:r>
      <w:r w:rsidR="004A0950">
        <w:rPr>
          <w:rFonts w:asciiTheme="minorEastAsia" w:hAnsiTheme="minorEastAsia" w:hint="eastAsia"/>
        </w:rPr>
        <w:t>４</w:t>
      </w:r>
      <w:bookmarkStart w:id="0" w:name="_GoBack"/>
      <w:bookmarkEnd w:id="0"/>
      <w:r w:rsidR="00A971B9" w:rsidRPr="00760875">
        <w:rPr>
          <w:rFonts w:asciiTheme="minorEastAsia" w:hAnsiTheme="minorEastAsia" w:hint="eastAsia"/>
        </w:rPr>
        <w:t>（</w:t>
      </w:r>
      <w:r w:rsidR="00483012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第35条第１項第１号関係）</w:t>
      </w:r>
    </w:p>
    <w:p w:rsidR="00A971B9" w:rsidRDefault="00A971B9"/>
    <w:p w:rsidR="00A971B9" w:rsidRDefault="00A971B9" w:rsidP="00A971B9">
      <w:pPr>
        <w:jc w:val="center"/>
      </w:pPr>
      <w:r>
        <w:rPr>
          <w:rFonts w:hint="eastAsia"/>
        </w:rPr>
        <w:t>開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行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届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5103"/>
      </w:tblGrid>
      <w:tr w:rsidR="00A971B9" w:rsidTr="00CC7469">
        <w:trPr>
          <w:trHeight w:val="4163"/>
        </w:trPr>
        <w:tc>
          <w:tcPr>
            <w:tcW w:w="9493" w:type="dxa"/>
            <w:gridSpan w:val="3"/>
          </w:tcPr>
          <w:p w:rsidR="00CD48A6" w:rsidRDefault="00CD48A6" w:rsidP="00CD48A6">
            <w:pPr>
              <w:snapToGrid w:val="0"/>
              <w:ind w:firstLineChars="100" w:firstLine="210"/>
            </w:pPr>
          </w:p>
          <w:p w:rsidR="00A971B9" w:rsidRDefault="00A971B9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都市再生特別措置法第８８条第１項の規定に基づき、開発行為について、下記により届け出ます。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　　年　　月　　日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</w:t>
            </w:r>
            <w:r w:rsidR="00F551D4">
              <w:rPr>
                <w:rFonts w:hint="eastAsia"/>
              </w:rPr>
              <w:t>糸魚川市長</w:t>
            </w:r>
            <w:r w:rsidR="00644DD1">
              <w:rPr>
                <w:rFonts w:hint="eastAsia"/>
              </w:rPr>
              <w:t xml:space="preserve">　様</w:t>
            </w:r>
          </w:p>
          <w:p w:rsidR="00A971B9" w:rsidRDefault="00A971B9"/>
          <w:p w:rsidR="00A971B9" w:rsidRDefault="00A971B9"/>
          <w:p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:rsidR="00A971B9" w:rsidRPr="00A971B9" w:rsidRDefault="00A971B9">
            <w:r>
              <w:rPr>
                <w:rFonts w:hint="eastAsia"/>
              </w:rPr>
              <w:t xml:space="preserve">　　　　　　　　　　　　　　　　　　　　　　氏　名　　　　　　　　　　　　　　　印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 w:val="restart"/>
            <w:textDirection w:val="tbRlV"/>
            <w:vAlign w:val="center"/>
          </w:tcPr>
          <w:p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:rsidR="00A971B9" w:rsidRDefault="00A971B9"/>
        </w:tc>
      </w:tr>
    </w:tbl>
    <w:p w:rsidR="00A971B9" w:rsidRDefault="00A971B9"/>
    <w:p w:rsidR="00760875" w:rsidRDefault="00760875" w:rsidP="00CC7469">
      <w:pPr>
        <w:ind w:leftChars="33" w:left="489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CC7469" w:rsidRPr="00CC7469" w:rsidRDefault="00CC7469" w:rsidP="00CC7469">
      <w:pPr>
        <w:ind w:leftChars="33" w:left="489" w:hangingChars="200" w:hanging="420"/>
      </w:pPr>
      <w:r>
        <w:rPr>
          <w:rFonts w:hint="eastAsia"/>
        </w:rPr>
        <w:t xml:space="preserve">　２　届出者の氏名（法人にあってはその代表者の</w:t>
      </w:r>
      <w:r w:rsidR="00C607C4">
        <w:rPr>
          <w:rFonts w:hint="eastAsia"/>
        </w:rPr>
        <w:t>氏名）の記載を自署で行う場合においては、押印を省略することがで</w:t>
      </w:r>
      <w:r>
        <w:rPr>
          <w:rFonts w:hint="eastAsia"/>
        </w:rPr>
        <w:t>きる。</w:t>
      </w:r>
    </w:p>
    <w:p w:rsidR="00483012" w:rsidRDefault="00483012" w:rsidP="00CD48A6">
      <w:pPr>
        <w:ind w:leftChars="100" w:left="630" w:hangingChars="200" w:hanging="420"/>
      </w:pPr>
    </w:p>
    <w:p w:rsidR="00B9268E" w:rsidRPr="001A2BC1" w:rsidRDefault="00B9268E" w:rsidP="00CD48A6">
      <w:pPr>
        <w:ind w:leftChars="100" w:left="630" w:hangingChars="200" w:hanging="420"/>
      </w:pPr>
    </w:p>
    <w:sectPr w:rsidR="00B9268E" w:rsidRPr="001A2BC1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C7" w:rsidRDefault="00F24DC7" w:rsidP="00A93BA2">
      <w:r>
        <w:separator/>
      </w:r>
    </w:p>
  </w:endnote>
  <w:endnote w:type="continuationSeparator" w:id="0">
    <w:p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C7" w:rsidRDefault="00F24DC7" w:rsidP="00A93BA2">
      <w:r>
        <w:separator/>
      </w:r>
    </w:p>
  </w:footnote>
  <w:footnote w:type="continuationSeparator" w:id="0">
    <w:p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182704"/>
    <w:rsid w:val="001A2BC1"/>
    <w:rsid w:val="00241F38"/>
    <w:rsid w:val="002D6675"/>
    <w:rsid w:val="003566CE"/>
    <w:rsid w:val="00483012"/>
    <w:rsid w:val="00485E1B"/>
    <w:rsid w:val="004A0950"/>
    <w:rsid w:val="00644DD1"/>
    <w:rsid w:val="006B1C51"/>
    <w:rsid w:val="006D1FEB"/>
    <w:rsid w:val="00760875"/>
    <w:rsid w:val="0095353C"/>
    <w:rsid w:val="009D45A2"/>
    <w:rsid w:val="00A1506F"/>
    <w:rsid w:val="00A72958"/>
    <w:rsid w:val="00A93BA2"/>
    <w:rsid w:val="00A971B9"/>
    <w:rsid w:val="00B9268E"/>
    <w:rsid w:val="00BB3002"/>
    <w:rsid w:val="00C23F5E"/>
    <w:rsid w:val="00C607C4"/>
    <w:rsid w:val="00CA2D73"/>
    <w:rsid w:val="00CC7469"/>
    <w:rsid w:val="00CD48A6"/>
    <w:rsid w:val="00CF7465"/>
    <w:rsid w:val="00D47A56"/>
    <w:rsid w:val="00DC0E6B"/>
    <w:rsid w:val="00E90E4B"/>
    <w:rsid w:val="00F24DC7"/>
    <w:rsid w:val="00F551D4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FE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2D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FE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2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室橋　浩</cp:lastModifiedBy>
  <cp:revision>27</cp:revision>
  <cp:lastPrinted>2019-03-07T02:25:00Z</cp:lastPrinted>
  <dcterms:created xsi:type="dcterms:W3CDTF">2017-03-07T05:02:00Z</dcterms:created>
  <dcterms:modified xsi:type="dcterms:W3CDTF">2019-03-07T02:25:00Z</dcterms:modified>
</cp:coreProperties>
</file>