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品目</w:t>
      </w:r>
      <w:r w:rsidRPr="005E43F3">
        <w:rPr>
          <w:rFonts w:ascii="ＭＳ 明朝" w:eastAsia="ＭＳ 明朝" w:hAnsi="ＭＳ 明朝"/>
        </w:rPr>
        <w:tab/>
        <w:t>分別区分</w:t>
      </w:r>
      <w:r w:rsidRPr="005E43F3">
        <w:rPr>
          <w:rFonts w:ascii="ＭＳ 明朝" w:eastAsia="ＭＳ 明朝" w:hAnsi="ＭＳ 明朝"/>
        </w:rPr>
        <w:tab/>
        <w:t>出し方等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アイロン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アイロン台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足拭きマット</w:t>
      </w:r>
      <w:r w:rsidRPr="005E43F3">
        <w:rPr>
          <w:rFonts w:ascii="ＭＳ 明朝" w:eastAsia="ＭＳ 明朝" w:hAnsi="ＭＳ 明朝"/>
        </w:rPr>
        <w:t>(綿、合成繊維)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金属部分は取り除いて、「金物類・小型家電」に出す。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足拭きマット</w:t>
      </w:r>
      <w:r w:rsidRPr="005E43F3">
        <w:rPr>
          <w:rFonts w:ascii="ＭＳ 明朝" w:eastAsia="ＭＳ 明朝" w:hAnsi="ＭＳ 明朝"/>
        </w:rPr>
        <w:t>(石、珪藻土)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アタッシュケース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圧力釜・圧力鍋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アノラック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油（機械油）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油（食用油）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廃食用油の拠点回収場所へ出す。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油紙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油で汚れた紙・布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油の缶（食用油）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油のびん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油のボトル（食用油）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雨戸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雨戸</w:t>
      </w:r>
      <w:r w:rsidRPr="005E43F3">
        <w:rPr>
          <w:rFonts w:ascii="ＭＳ 明朝" w:eastAsia="ＭＳ 明朝" w:hAnsi="ＭＳ 明朝"/>
        </w:rPr>
        <w:t>(木製)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雨樋</w:t>
      </w:r>
      <w:r w:rsidRPr="005E43F3">
        <w:rPr>
          <w:rFonts w:ascii="ＭＳ 明朝" w:eastAsia="ＭＳ 明朝" w:hAnsi="ＭＳ 明朝"/>
        </w:rPr>
        <w:t>(塩化ビニール)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"長さ30㎝以下のものは、「燃やせるごみ」に出す。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長さ</w:t>
      </w:r>
      <w:r w:rsidRPr="005E43F3">
        <w:rPr>
          <w:rFonts w:ascii="ＭＳ 明朝" w:eastAsia="ＭＳ 明朝" w:hAnsi="ＭＳ 明朝"/>
        </w:rPr>
        <w:t>1ｍを超えるものは、市の許可業者に依頼する。有料"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網（家庭菜園・園芸用ネット）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網（魚網、漁業・農業用）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網（魚焼き用、バーベキュー用）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網（虫・魚取りたも網）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柄部分が木・竹の場合は、取り外して長さ30㎝以下にして、｢燃やせるごみ｣に出す。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編み機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網戸のネット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網戸の枠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アルバム</w:t>
      </w:r>
      <w:r w:rsidRPr="005E43F3">
        <w:rPr>
          <w:rFonts w:ascii="ＭＳ 明朝" w:eastAsia="ＭＳ 明朝" w:hAnsi="ＭＳ 明朝"/>
        </w:rPr>
        <w:t>(アルミ)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金属部分は取り除いて、「金物類・小型家電」に出す。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アルミ缶</w:t>
      </w:r>
      <w:r w:rsidRPr="005E43F3">
        <w:rPr>
          <w:rFonts w:ascii="ＭＳ 明朝" w:eastAsia="ＭＳ 明朝" w:hAnsi="ＭＳ 明朝"/>
        </w:rPr>
        <w:t>(アルミ)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アルミサッシ枠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アルミホイル（食品包装など薄いもの）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アルミホイルの箱の刃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箱は、「紙・布類」に出す。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アルミホイル（台所周り耐火用）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アルミホイルの器（鍋焼きなど厚めのもの）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あんか（電気）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アンテナ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アンプ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石・岩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移植こて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いす</w:t>
      </w:r>
      <w:r w:rsidRPr="005E43F3">
        <w:rPr>
          <w:rFonts w:ascii="ＭＳ 明朝" w:eastAsia="ＭＳ 明朝" w:hAnsi="ＭＳ 明朝"/>
        </w:rPr>
        <w:t>(金属、複合素材)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大きさ30㎝以下にして出す。金属部分は取り除いて、「金物類・小型家電」に出す。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いす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いす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板ガラス（割れていないもの）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"市の収集業者へ依頼する。有料</w:t>
      </w:r>
      <w:bookmarkStart w:id="0" w:name="_GoBack"/>
      <w:bookmarkEnd w:id="0"/>
      <w:r w:rsidRPr="005E43F3">
        <w:rPr>
          <w:rFonts w:ascii="ＭＳ 明朝" w:eastAsia="ＭＳ 明朝" w:hAnsi="ＭＳ 明朝" w:hint="eastAsia"/>
        </w:rPr>
        <w:t>割れて、大きさ</w:t>
      </w:r>
      <w:r w:rsidRPr="005E43F3">
        <w:rPr>
          <w:rFonts w:ascii="ＭＳ 明朝" w:eastAsia="ＭＳ 明朝" w:hAnsi="ＭＳ 明朝"/>
        </w:rPr>
        <w:t>1ｍ以下のものは、「燃やせないごみ」に出す。"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一輪車（運搬用、遊戯用）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一輪車タイヤ（運搬用、遊戯用）</w:t>
      </w:r>
      <w:r w:rsidRPr="005E43F3">
        <w:rPr>
          <w:rFonts w:ascii="ＭＳ 明朝" w:eastAsia="ＭＳ 明朝" w:hAnsi="ＭＳ 明朝"/>
        </w:rPr>
        <w:t>(ホイール付タイヤ)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一升びん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できるだけ販売店へ出す。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一斗缶（家庭用）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中身を残さず、中をすすいで出す。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イヤホン（コードレス含む）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コードレスのものは、電池の拠点回収場所へ出す。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衣類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衣類乾燥機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買い換えや購入店がわかる場合は、販売店へ依頼する。有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衣装ケース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"長さ30㎝以下のものは、「燃やせるごみ」に出す。長さ1mを超えるものは、市の許可業者へ依頼する。有料"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衣料品の袋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いぼたけ（園芸用支柱）</w:t>
      </w:r>
      <w:r w:rsidRPr="005E43F3">
        <w:rPr>
          <w:rFonts w:ascii="ＭＳ 明朝" w:eastAsia="ＭＳ 明朝" w:hAnsi="ＭＳ 明朝"/>
        </w:rPr>
        <w:t>(鉄)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長さ1ｍ以下にして出す。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いぼたけ（園芸用支柱）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長さ30㎝以下のものは、「燃やせるごみ」に出す。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入れ歯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印鑑</w:t>
      </w:r>
      <w:r w:rsidRPr="005E43F3">
        <w:rPr>
          <w:rFonts w:ascii="ＭＳ 明朝" w:eastAsia="ＭＳ 明朝" w:hAnsi="ＭＳ 明朝"/>
        </w:rPr>
        <w:t>(木、象牙、プラスチック)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インクカートリッジ（パソコンプリンター用）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インクカートリッジの拠点回収場所へ出す。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インクリボン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ウインドサーフィンの板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植木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土・砂を取り除いて、長さ30㎝以下にして出す。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植木鉢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植木鉢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ウェットスーツ</w:t>
      </w:r>
      <w:r w:rsidRPr="005E43F3">
        <w:rPr>
          <w:rFonts w:ascii="ＭＳ 明朝" w:eastAsia="ＭＳ 明朝" w:hAnsi="ＭＳ 明朝"/>
        </w:rPr>
        <w:t>(ゴム)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ウェットティッシュ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うきわ</w:t>
      </w:r>
      <w:r w:rsidRPr="005E43F3">
        <w:rPr>
          <w:rFonts w:ascii="ＭＳ 明朝" w:eastAsia="ＭＳ 明朝" w:hAnsi="ＭＳ 明朝"/>
        </w:rPr>
        <w:t>(ビニール、ゴム)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うす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うちわ</w:t>
      </w:r>
      <w:r w:rsidRPr="005E43F3">
        <w:rPr>
          <w:rFonts w:ascii="ＭＳ 明朝" w:eastAsia="ＭＳ 明朝" w:hAnsi="ＭＳ 明朝"/>
        </w:rPr>
        <w:t>(木、竹、プラスチック)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腕時計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羽毛布団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清掃センターに直接搬入する。重さ30kgを超えるものは、有料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エアコン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"買い換えや購入店がわかる場合は、販売店へ依頼する。有料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廃棄や購入店がわからない場合は、指定引取場所へ持ち込むか、市の許可業者へ依頼する。有料</w:t>
      </w:r>
      <w:r w:rsidRPr="005E43F3">
        <w:rPr>
          <w:rFonts w:ascii="ＭＳ 明朝" w:eastAsia="ＭＳ 明朝" w:hAnsi="ＭＳ 明朝"/>
        </w:rPr>
        <w:t>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栄養ドリンクのびん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SD カード(金物)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枝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土・砂を取り除き、長さ30㎝以下にして出す。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枝切ばさみ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長さ１ｍ以下にして出す。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絵の具チューブ容器</w:t>
      </w:r>
      <w:r w:rsidRPr="005E43F3">
        <w:rPr>
          <w:rFonts w:ascii="ＭＳ 明朝" w:eastAsia="ＭＳ 明朝" w:hAnsi="ＭＳ 明朝"/>
        </w:rPr>
        <w:t>(アルミ)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中身を使い切って出す。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絵の具チューブ容器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中身を使い切って、すすいで、乾かして出す。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エプロン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絵本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ＭＤのディスク／ケース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LED 電球／ LED 蛍光管(複合素材)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蛍光管の拠点回収場所へ出す。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園芸用土の袋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"土を取り除き、中をすすいで乾かして出す。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プラマークのないもの、汚れのおちないものは、｢燃やせるごみ｣に出す。</w:t>
      </w:r>
      <w:r w:rsidRPr="005E43F3">
        <w:rPr>
          <w:rFonts w:ascii="ＭＳ 明朝" w:eastAsia="ＭＳ 明朝" w:hAnsi="ＭＳ 明朝"/>
        </w:rPr>
        <w:t>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エンジンオイル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延長電気コード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長さ1ｍ以下に縛って出す。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煙突</w:t>
      </w:r>
      <w:r w:rsidRPr="005E43F3">
        <w:rPr>
          <w:rFonts w:ascii="ＭＳ 明朝" w:eastAsia="ＭＳ 明朝" w:hAnsi="ＭＳ 明朝"/>
        </w:rPr>
        <w:t>(鉄製)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塩ビ管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"長さ30㎝以下のものは、「燃やせるごみ」に出す。長さ1ｍを超えるものは、市の業者へ依頼する。有料"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鉛筆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オイルヒーター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応接セット（ソファー）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大型家具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オーディオセット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オーブントースター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オーブンレンジ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お菓子の缶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お菓子の箱</w:t>
      </w:r>
      <w:r w:rsidRPr="005E43F3">
        <w:rPr>
          <w:rFonts w:ascii="ＭＳ 明朝" w:eastAsia="ＭＳ 明朝" w:hAnsi="ＭＳ 明朝"/>
        </w:rPr>
        <w:t>(紙製)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お菓子の袋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おたま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斧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刃の部分は紙に包んで出す。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オムツ</w:t>
      </w:r>
      <w:r w:rsidRPr="005E43F3">
        <w:rPr>
          <w:rFonts w:ascii="ＭＳ 明朝" w:eastAsia="ＭＳ 明朝" w:hAnsi="ＭＳ 明朝"/>
        </w:rPr>
        <w:t>(布)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汚物は、トイレに流して出す。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帯</w:t>
      </w:r>
      <w:r w:rsidRPr="005E43F3">
        <w:rPr>
          <w:rFonts w:ascii="ＭＳ 明朝" w:eastAsia="ＭＳ 明朝" w:hAnsi="ＭＳ 明朝"/>
        </w:rPr>
        <w:t>(金属、複合素材)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おもちゃ</w:t>
      </w:r>
      <w:r w:rsidRPr="005E43F3">
        <w:rPr>
          <w:rFonts w:ascii="ＭＳ 明朝" w:eastAsia="ＭＳ 明朝" w:hAnsi="ＭＳ 明朝"/>
        </w:rPr>
        <w:t>(木、プラスチック、複合素材)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電池等を使用するもの。電池は、電池の拠点回収場所へ出す。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おもちゃ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電池等を使用しないもの。大きさ30㎝を超えるものは、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オルガン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オルゴール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温水器（電気温水器）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温度計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水銀の入っているものは、蛍光管の拠点回収場所へ出す。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カーテン（アコーディオンカーテン）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カーテン（布、防炎カーテン）</w:t>
      </w:r>
      <w:r w:rsidRPr="005E43F3">
        <w:rPr>
          <w:rFonts w:ascii="ＭＳ 明朝" w:eastAsia="ＭＳ 明朝" w:hAnsi="ＭＳ 明朝"/>
        </w:rPr>
        <w:t>(布)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金属部分を取り除いて、ひもで縛るかビニール袋や紙袋に入れて出す。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カーテンレール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カーテンレール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カーナビ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カーペット（電気カーペット以外）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"清掃センターに直接搬入する。重さ30ｋｇを超えるものは有料長さ30㎝以下にした場合は、「燃やせるごみ」に出す。"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カーペット（電気カーペット）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カーボン紙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"長さ1ｍ以下に縛って出す。電気リモコン・コードは切って、「金物類・小型家電」に出す。"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貝殻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懐中電灯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"電池は、電池の拠点回収場所へ出す。電球は、蛍光管の拠点回収場所へ出す。"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買い物袋（レジ袋）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カイロ（使い捨て）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カイロ（電気）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化学薬品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鏡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家具（スチール製）</w:t>
      </w:r>
      <w:r w:rsidRPr="005E43F3">
        <w:rPr>
          <w:rFonts w:ascii="ＭＳ 明朝" w:eastAsia="ＭＳ 明朝" w:hAnsi="ＭＳ 明朝"/>
        </w:rPr>
        <w:t>(スチール製、金属)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家具（木製）</w:t>
      </w:r>
      <w:r w:rsidRPr="005E43F3">
        <w:rPr>
          <w:rFonts w:ascii="ＭＳ 明朝" w:eastAsia="ＭＳ 明朝" w:hAnsi="ＭＳ 明朝"/>
        </w:rPr>
        <w:t>(木製)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"金属部分を取り除き、長さ30㎝以下にして出す。できないものは、清掃センターに直接搬入する。重さ30㎏を超えるものは、有料"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角材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"金属部分を取り除き、長さ30㎝以下にして出す。できないものは、清掃センターに直接搬入する。重さ30㎏を超えるものは、有料"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学習机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"金属部分を取り除き、長さ30㎝以下にして出す。できないものは、清掃センターに直接搬入する。重さ30㎏を超えるものは、有料"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学習机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かご</w:t>
      </w:r>
      <w:r w:rsidRPr="005E43F3">
        <w:rPr>
          <w:rFonts w:ascii="ＭＳ 明朝" w:eastAsia="ＭＳ 明朝" w:hAnsi="ＭＳ 明朝"/>
        </w:rPr>
        <w:t>(竹、藤製、プラスチック)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傘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傘立て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"金属部分を取り除き、長さ30㎝以下にして出す。できないものは、清掃センターに直接搬入する。重さ30㎏を超えるものは、有料"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傘立て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加湿器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ガス釜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ガステーブル（レンジ）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ガス湯沸かし器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カセットコンロ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カセットテープ／ケース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カセットボンベ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注　必ず使い切って穴を空けて、ガスを抜いて出す。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カタログ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カッター</w:t>
      </w:r>
      <w:r w:rsidRPr="005E43F3">
        <w:rPr>
          <w:rFonts w:ascii="ＭＳ 明朝" w:eastAsia="ＭＳ 明朝" w:hAnsi="ＭＳ 明朝"/>
        </w:rPr>
        <w:t>(複合素材、金属)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カッター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カッターの刃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カッパ</w:t>
      </w:r>
      <w:r w:rsidRPr="005E43F3">
        <w:rPr>
          <w:rFonts w:ascii="ＭＳ 明朝" w:eastAsia="ＭＳ 明朝" w:hAnsi="ＭＳ 明朝"/>
        </w:rPr>
        <w:t>(ゴム・ビニール)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カップ麺の容器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カップ麺の容器類／フィルム／ス－プ等の袋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汚れの取れない物は、｢燃やせるごみ｣に出す。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カニの殻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水分を切って出す。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カバン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金属部分を取り除き、大きさ30㎝以下にして出す。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画板</w:t>
      </w:r>
      <w:r w:rsidRPr="005E43F3">
        <w:rPr>
          <w:rFonts w:ascii="ＭＳ 明朝" w:eastAsia="ＭＳ 明朝" w:hAnsi="ＭＳ 明朝"/>
        </w:rPr>
        <w:t>(木・プラスチック)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がびょう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花瓶</w:t>
      </w:r>
      <w:r w:rsidRPr="005E43F3">
        <w:rPr>
          <w:rFonts w:ascii="ＭＳ 明朝" w:eastAsia="ＭＳ 明朝" w:hAnsi="ＭＳ 明朝"/>
        </w:rPr>
        <w:t>(ガラス・陶磁器)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壁紙</w:t>
      </w:r>
      <w:r w:rsidRPr="005E43F3">
        <w:rPr>
          <w:rFonts w:ascii="ＭＳ 明朝" w:eastAsia="ＭＳ 明朝" w:hAnsi="ＭＳ 明朝"/>
        </w:rPr>
        <w:t>(紙、合成繊維)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鎌・草刈鎌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刃の部分は、紙に包んで出す。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紙おむつ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汚物は、トイレに流して出す。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紙コップ・紙皿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カミソリ（使い捨て）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カミソリ（使い捨て）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カミソリ（電動型）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かみそりの刃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紙パック</w:t>
      </w:r>
      <w:r w:rsidRPr="005E43F3">
        <w:rPr>
          <w:rFonts w:ascii="ＭＳ 明朝" w:eastAsia="ＭＳ 明朝" w:hAnsi="ＭＳ 明朝"/>
        </w:rPr>
        <w:t>(内側がコーティング)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内側がコーティングされているものは、「燃やせるごみ」に出す。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紙パック</w:t>
      </w:r>
      <w:r w:rsidRPr="005E43F3">
        <w:rPr>
          <w:rFonts w:ascii="ＭＳ 明朝" w:eastAsia="ＭＳ 明朝" w:hAnsi="ＭＳ 明朝"/>
        </w:rPr>
        <w:t>(紙パック表示のあるもの)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"中を洗って、開いて、乾かして出す。内側がコーティングされているものは、「燃やせるごみ」に出す。"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紙袋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紙容器</w:t>
      </w:r>
      <w:r w:rsidRPr="005E43F3">
        <w:rPr>
          <w:rFonts w:ascii="ＭＳ 明朝" w:eastAsia="ＭＳ 明朝" w:hAnsi="ＭＳ 明朝"/>
        </w:rPr>
        <w:t>(紙表示のあるもの)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内側がコーティングされているものは、「燃やせるごみ」に出す。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カメラ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カメラのレンズ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蚊や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長さ30cm以下にして出す。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カラーボックス</w:t>
      </w:r>
      <w:r w:rsidRPr="005E43F3">
        <w:rPr>
          <w:rFonts w:ascii="ＭＳ 明朝" w:eastAsia="ＭＳ 明朝" w:hAnsi="ＭＳ 明朝"/>
        </w:rPr>
        <w:t>(木製)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"金属部分を取り除き、長さ30cm以下にして出す。できないものは、清掃センターに直接搬入する。重さ30kgを超えるものは有料"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からしのチューブ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使い切って、中をすすいで、乾かして出す。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ガラス（透明）</w:t>
      </w:r>
      <w:r w:rsidRPr="005E43F3">
        <w:rPr>
          <w:rFonts w:ascii="ＭＳ 明朝" w:eastAsia="ＭＳ 明朝" w:hAnsi="ＭＳ 明朝"/>
        </w:rPr>
        <w:t>(ガラス（板）)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"市の許可業者へ依頼する。有料割れて、大きさ1ｍ以下のものは、「燃やせないごみ」に出す。"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ガラス（不透明・割れたもの）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ガラスコップ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カレンダー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金属部分を取り除き、ひもで縛るか、ビニール袋や紙袋に入れて出す。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カレンダーの金具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瓦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換気扇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緩衝材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緩衝材</w:t>
      </w:r>
      <w:r w:rsidRPr="005E43F3">
        <w:rPr>
          <w:rFonts w:ascii="ＭＳ 明朝" w:eastAsia="ＭＳ 明朝" w:hAnsi="ＭＳ 明朝"/>
        </w:rPr>
        <w:t>(プラ表示のないもの)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乾燥剤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缶詰の缶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アルミとスチールを分け、中をすすいで乾かして出す。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乾電池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感熱紙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加熱式タバコ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キーボード（音楽用）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キーボード（パソコン）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パソコンと同時に出す場合は、パソコンメーカーへ申込みする。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木くず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長さ30㎝以下のもの。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ギター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キッチンマット</w:t>
      </w:r>
      <w:r w:rsidRPr="005E43F3">
        <w:rPr>
          <w:rFonts w:ascii="ＭＳ 明朝" w:eastAsia="ＭＳ 明朝" w:hAnsi="ＭＳ 明朝"/>
        </w:rPr>
        <w:t>(布)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きもの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キャップ（びんなど）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キャップ（ペットボトルなど）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プラ表示のないものは、「燃やせるごみ」に出す。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給油ポンプ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急須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急須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給湯器具（瞬間湯沸し器）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牛乳パック</w:t>
      </w:r>
      <w:r w:rsidRPr="005E43F3">
        <w:rPr>
          <w:rFonts w:ascii="ＭＳ 明朝" w:eastAsia="ＭＳ 明朝" w:hAnsi="ＭＳ 明朝"/>
        </w:rPr>
        <w:t>(紙パック表示のあるもの)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中を洗って、開いて、乾かして出す。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鏡台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金庫（耐火／据置型）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金庫（手提げ）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空気入れポンプ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空気入れポンプ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クーラーバッグ（弁当入れなど）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クーラーボックス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大きさ30㎝以下のものは、「燃やせるごみ」に出す。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くぎ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土・砂を取り除き、長さ30㎝以下にして出す。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草刈機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薬の箱（家庭用医薬品）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薬の容器（家庭用医薬品）</w:t>
      </w:r>
      <w:r w:rsidRPr="005E43F3">
        <w:rPr>
          <w:rFonts w:ascii="ＭＳ 明朝" w:eastAsia="ＭＳ 明朝" w:hAnsi="ＭＳ 明朝"/>
        </w:rPr>
        <w:t>(ガラス／飲用)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薬の容器（家庭用医薬品）</w:t>
      </w:r>
      <w:r w:rsidRPr="005E43F3">
        <w:rPr>
          <w:rFonts w:ascii="ＭＳ 明朝" w:eastAsia="ＭＳ 明朝" w:hAnsi="ＭＳ 明朝"/>
        </w:rPr>
        <w:t>(プラ 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くつ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スパイク等の金属部分を取り除いて出す。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靴下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クッション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車椅子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クリーニング店の袋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クレヨン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グローブ（野球、スキー）</w:t>
      </w:r>
      <w:r w:rsidRPr="005E43F3">
        <w:rPr>
          <w:rFonts w:ascii="ＭＳ 明朝" w:eastAsia="ＭＳ 明朝" w:hAnsi="ＭＳ 明朝"/>
        </w:rPr>
        <w:t>(革、布)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くわ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燻煙剤（殺虫剤）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必ず使い切って出す。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軍手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蛍光管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蛍光管の拠点回収場所へ出す。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蛍光ペン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携帯電話／充電器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できるだけ販売店へ依頼する。電池は、電池の拠点回収場所へ出す。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携帯用充電器（モバイルバッテリー）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毛糸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計量カップ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計量カップ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ゲーム機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ゲームソフト（</w:t>
      </w:r>
      <w:r w:rsidRPr="005E43F3">
        <w:rPr>
          <w:rFonts w:ascii="ＭＳ 明朝" w:eastAsia="ＭＳ 明朝" w:hAnsi="ＭＳ 明朝"/>
        </w:rPr>
        <w:t>DVD、CD）(複合素材)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ゲームソフト（カセット）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化粧品の容器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化粧品の容器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ケチャップの容器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血圧計（電動式）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玄関マット</w:t>
      </w:r>
      <w:r w:rsidRPr="005E43F3">
        <w:rPr>
          <w:rFonts w:ascii="ＭＳ 明朝" w:eastAsia="ＭＳ 明朝" w:hAnsi="ＭＳ 明朝"/>
        </w:rPr>
        <w:t>(合成繊維、プラスチック)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鍵盤ハーモニカ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耕運機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工具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広告紙（チラシ）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コート</w:t>
      </w:r>
      <w:r w:rsidRPr="005E43F3">
        <w:rPr>
          <w:rFonts w:ascii="ＭＳ 明朝" w:eastAsia="ＭＳ 明朝" w:hAnsi="ＭＳ 明朝"/>
        </w:rPr>
        <w:t>(布)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コードリール（電気）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ござ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"清掃センターに直接搬入する。重さ30kgを超えるものは有料長さ30㎝以下にした場合は、「燃やせるごみ」に出す。"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こたつ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長さ1ｍを超えるものは市の許可業者へ依頼する。有料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こたつの板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長さ1ｍを超えるものは市の許可業者へ依頼する。有料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コップ</w:t>
      </w:r>
      <w:r w:rsidRPr="005E43F3">
        <w:rPr>
          <w:rFonts w:ascii="ＭＳ 明朝" w:eastAsia="ＭＳ 明朝" w:hAnsi="ＭＳ 明朝"/>
        </w:rPr>
        <w:t>(ガラス・陶器)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コップ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粉ミルクの缶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コピー機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ゴムボート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米・米ぬか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米袋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ビニールの被覆があれば、「燃やせるごみ」に出す。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米袋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コルセット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ゴルフクラブ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ゴルフバック</w:t>
      </w:r>
      <w:r w:rsidRPr="005E43F3">
        <w:rPr>
          <w:rFonts w:ascii="ＭＳ 明朝" w:eastAsia="ＭＳ 明朝" w:hAnsi="ＭＳ 明朝"/>
        </w:rPr>
        <w:t>(革・ビニール)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ゴルフボール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コンクリートブロック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コンパクト（鏡付化粧品）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コンポスト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サーフィンボード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座椅子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サインペン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作業服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泥や油で汚れているものは、「燃やせるごみ」に出す。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酒のカップ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酒の紙パック</w:t>
      </w:r>
      <w:r w:rsidRPr="005E43F3">
        <w:rPr>
          <w:rFonts w:ascii="ＭＳ 明朝" w:eastAsia="ＭＳ 明朝" w:hAnsi="ＭＳ 明朝"/>
        </w:rPr>
        <w:t>(内側がコーティング)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刺身の皿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中をすすいで乾かして出す。プラ表示のないものは、「燃やせるごみ」に出す。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座卓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雑誌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殺虫剤のスプレー缶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注　必ず使い切って穴を空けて、ガスを抜いて出す。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座布団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清掃センターに直接搬入する。重さ30kgを超えるものは有料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皿（さら）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皿（さら）</w:t>
      </w:r>
      <w:r w:rsidRPr="005E43F3">
        <w:rPr>
          <w:rFonts w:ascii="ＭＳ 明朝" w:eastAsia="ＭＳ 明朝" w:hAnsi="ＭＳ 明朝"/>
        </w:rPr>
        <w:t>(ガラス・陶磁器)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ざる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ざる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サンダル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サンドペーパー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三輪車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「不用」と書いた紙を貼って出す。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シーツ</w:t>
      </w:r>
      <w:r w:rsidRPr="005E43F3">
        <w:rPr>
          <w:rFonts w:ascii="ＭＳ 明朝" w:eastAsia="ＭＳ 明朝" w:hAnsi="ＭＳ 明朝"/>
        </w:rPr>
        <w:t>(布)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CD のディスク／ケース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ジーパン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敷パット（ジェル入り）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清掃センターに直接搬入する。重さ30kgを超えるものは有料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磁気布団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磁気まくら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磁気マットレス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磁石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下着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下敷き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七輪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湿気取り（押入などの湿気取り）</w:t>
      </w:r>
      <w:r w:rsidRPr="005E43F3">
        <w:rPr>
          <w:rFonts w:ascii="ＭＳ 明朝" w:eastAsia="ＭＳ 明朝" w:hAnsi="ＭＳ 明朝"/>
        </w:rPr>
        <w:t>(表示のあるもの)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湿布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自転車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「不用」と書いた紙を貼って出す。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ジャー（炊飯ジャー</w:t>
      </w:r>
      <w:r w:rsidRPr="005E43F3">
        <w:rPr>
          <w:rFonts w:ascii="ＭＳ 明朝" w:eastAsia="ＭＳ 明朝" w:hAnsi="ＭＳ 明朝"/>
        </w:rPr>
        <w:t>)(複合素材)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シャープペンシル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写真／ネガ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写真フィルム（現像前のもの）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ジャッキ（油圧式）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オイルを取り除いて出す。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砂利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シャンプー等の詰替用パック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シャンプー等のボトル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ジューサー／ミキサー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ジュースのパック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"中を洗って、開いて、乾かして出す。内側がコーティングされているものは、「燃やせるごみ」に出す。"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じゅうたん（電気じゅうたん以外）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"清掃センターに直接搬入する。重さ30kgを超えるものは有料長さ30㎝以下にした場合は、「燃やせるごみ」に出す。"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充電池（ニカド電池等）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朱肉（スタンプ朱肉）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練り朱肉は、「燃やせないごみ」に出す。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シュレッダー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シュレッダー紙くず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収集業者へ搬入する。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消火器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障子紙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浄水器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照明器具（灯具）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蛍光管・電球は、蛍光管の拠点回収場所へ出す。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じょうろ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除湿機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除草剤（中身、容器）</w:t>
      </w:r>
      <w:r w:rsidRPr="005E43F3">
        <w:rPr>
          <w:rFonts w:ascii="ＭＳ 明朝" w:eastAsia="ＭＳ 明朝" w:hAnsi="ＭＳ 明朝"/>
        </w:rPr>
        <w:t>(プラスチック、ガラス)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食器</w:t>
      </w:r>
      <w:r w:rsidRPr="005E43F3">
        <w:rPr>
          <w:rFonts w:ascii="ＭＳ 明朝" w:eastAsia="ＭＳ 明朝" w:hAnsi="ＭＳ 明朝"/>
        </w:rPr>
        <w:t>(木、紙、プラスチック)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食器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食器</w:t>
      </w:r>
      <w:r w:rsidRPr="005E43F3">
        <w:rPr>
          <w:rFonts w:ascii="ＭＳ 明朝" w:eastAsia="ＭＳ 明朝" w:hAnsi="ＭＳ 明朝"/>
        </w:rPr>
        <w:t>(ガラス、陶磁器)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食器乾燥機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人工芝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新聞紙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水槽（金魚・熱帯魚用）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大きさ１mを超えるものは、市の許可業者へ依頼する。有料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水槽（金魚・熱帯魚用）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水筒（魔法瓶式）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炊飯器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スーツ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スーツカバー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スーツケース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スキー板／スノーボード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スキーウェア／スノーボードウェア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スキーストック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スキーストック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スキーブーツ／スノーボードブーツ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スケートボード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スコップ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スコップ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寿司の皿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すだれ</w:t>
      </w:r>
      <w:r w:rsidRPr="005E43F3">
        <w:rPr>
          <w:rFonts w:ascii="ＭＳ 明朝" w:eastAsia="ＭＳ 明朝" w:hAnsi="ＭＳ 明朝"/>
        </w:rPr>
        <w:t>(竹、籐、プラスチック)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長さ30㎝以下にして出す。できないものは、清掃センターに直接搬入する。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ステレオ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ストーブ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燃料を抜いて出す。電池は、電池の拠点回収場所へ出す。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ストッキング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清掃センターに直接搬入する。重さ</w:t>
      </w:r>
      <w:r w:rsidRPr="005E43F3">
        <w:rPr>
          <w:rFonts w:ascii="ＭＳ 明朝" w:eastAsia="ＭＳ 明朝" w:hAnsi="ＭＳ 明朝"/>
        </w:rPr>
        <w:t>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ストロー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すのこ板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すのこ板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ストローの袋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ストローの袋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スノーダンプ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スノーダンプ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スノーブラシ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スピーカー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スプーン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スプーン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スプレー缶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注　必ず使い切って穴を空けて、ガスを抜いて出す。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ズボン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スポンジ</w:t>
      </w:r>
      <w:r w:rsidRPr="005E43F3">
        <w:rPr>
          <w:rFonts w:ascii="ＭＳ 明朝" w:eastAsia="ＭＳ 明朝" w:hAnsi="ＭＳ 明朝"/>
        </w:rPr>
        <w:t>(食器洗い、掃除用)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水をよく切って出す。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ズボンプレッサー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炭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"水に浸し燃えないことを確認してから清掃センターに直接搬入する。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重さ</w:t>
      </w:r>
      <w:r w:rsidRPr="005E43F3">
        <w:rPr>
          <w:rFonts w:ascii="ＭＳ 明朝" w:eastAsia="ＭＳ 明朝" w:hAnsi="ＭＳ 明朝"/>
        </w:rPr>
        <w:t>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炭の灰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飛散しないよう袋に入れて、「灰」と書いて出す。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スリッパ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制服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セーター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石膏ボード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せともの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洗剤の詰替用パック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洗剤の箱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プラスチックの部分は取り除き、ひもで縛るか、ビニール袋や紙袋に入れて出す。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洗剤の容器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洗濯ばさみ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洗濯機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"買い換えや購入店がわかる場合は、販売店へ依頼する。有料廃棄や購入店がわからない場合は、指定引取場所へ持ち込むか、市の許可業者へ依頼する。有料"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扇風機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洗面器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洗面器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造花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双眼鏡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掃除機（コードレス含む）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ぞうり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ソースの容器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ソファー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そり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体温計（水銀）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蛍光管の拠点回収場所へ出す。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体温計（デジタル体温計）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耐火金庫（据置型）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耐火金庫（手提型）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体重計（ヘルスメーター）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耐熱ガラス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タイヤ（自動車、バイク用）</w:t>
      </w:r>
      <w:r w:rsidRPr="005E43F3">
        <w:rPr>
          <w:rFonts w:ascii="ＭＳ 明朝" w:eastAsia="ＭＳ 明朝" w:hAnsi="ＭＳ 明朝"/>
        </w:rPr>
        <w:t>(ゴム)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タイヤ（自転車、運搬用、遊具用）</w:t>
      </w:r>
      <w:r w:rsidRPr="005E43F3">
        <w:rPr>
          <w:rFonts w:ascii="ＭＳ 明朝" w:eastAsia="ＭＳ 明朝" w:hAnsi="ＭＳ 明朝"/>
        </w:rPr>
        <w:t>(ゴム)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タイヤ（自転車、運搬用、遊具用）</w:t>
      </w:r>
      <w:r w:rsidRPr="005E43F3">
        <w:rPr>
          <w:rFonts w:ascii="ＭＳ 明朝" w:eastAsia="ＭＳ 明朝" w:hAnsi="ＭＳ 明朝"/>
        </w:rPr>
        <w:t>(ホイール付タイヤ)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タイヤのチェーン（自動車、バイク用）</w:t>
      </w:r>
      <w:r w:rsidRPr="005E43F3">
        <w:rPr>
          <w:rFonts w:ascii="ＭＳ 明朝" w:eastAsia="ＭＳ 明朝" w:hAnsi="ＭＳ 明朝"/>
        </w:rPr>
        <w:t>(ゴム)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タイヤホイール（自動車、バイク用）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タイヤが付いているものは収集しません。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タイヤホイール（自転車、運搬用、遊具用）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タイル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タオル</w:t>
      </w:r>
      <w:r w:rsidRPr="005E43F3">
        <w:rPr>
          <w:rFonts w:ascii="ＭＳ 明朝" w:eastAsia="ＭＳ 明朝" w:hAnsi="ＭＳ 明朝"/>
        </w:rPr>
        <w:t>(綿、合成繊維)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タオルケット</w:t>
      </w:r>
      <w:r w:rsidRPr="005E43F3">
        <w:rPr>
          <w:rFonts w:ascii="ＭＳ 明朝" w:eastAsia="ＭＳ 明朝" w:hAnsi="ＭＳ 明朝"/>
        </w:rPr>
        <w:t>(綿、合成繊維)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竹ぼうき</w:t>
      </w:r>
      <w:r w:rsidRPr="005E43F3">
        <w:rPr>
          <w:rFonts w:ascii="ＭＳ 明朝" w:eastAsia="ＭＳ 明朝" w:hAnsi="ＭＳ 明朝"/>
        </w:rPr>
        <w:t>(竹)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長さ30㎝以下にして出す。できないものは、清掃センターに直接搬入する。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畳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清掃センターに直接搬入する。重さ30kgを超えるものは有料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脱脂綿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タッパー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脱臭剤の中身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"中身が炭の場合は、水に浸し燃えないことを確認してから清掃センターに直接搬入する。重さ30kgを超えるものは有料"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脱臭剤の容器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たばこの吸殻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火が出ないようにして出す。（加熱式カートリッジ含む）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足袋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卵の殻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卵のパック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卵のパック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たらい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たらい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たわし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タンク（ホームタンク）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タンク（ポリタンク）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単行本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タンス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清掃センターに直接搬入する。重さ</w:t>
      </w:r>
      <w:r w:rsidRPr="005E43F3">
        <w:rPr>
          <w:rFonts w:ascii="ＭＳ 明朝" w:eastAsia="ＭＳ 明朝" w:hAnsi="ＭＳ 明朝"/>
        </w:rPr>
        <w:t>30㎏を超えるものは有料"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ダンボール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チャイルドシート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大きさ1ｍを超えるものは、市の許可業者へ依頼する。有料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茶殻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水分を切って出す。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茶碗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茶碗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注射器／注射針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処方された薬局または医療機関へ相談する。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チューブ（食品・歯磨き粉等）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調味料の缶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調味料のびん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調味料の容器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チラシ（広告紙）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ちりとり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ちりとり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机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"金属部分を取り除き、長さ30㎝以下にして出す。できないものは、清掃センターに直接搬入する。重さ30㎏を超えるものは有料"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机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漬け物の重石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漬物用保存びん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漬け物の容器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土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積み木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詰替用シャンプー等のパック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爪切り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釣り糸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釣り竿</w:t>
      </w:r>
      <w:r w:rsidRPr="005E43F3">
        <w:rPr>
          <w:rFonts w:ascii="ＭＳ 明朝" w:eastAsia="ＭＳ 明朝" w:hAnsi="ＭＳ 明朝"/>
        </w:rPr>
        <w:t>(プラスチック、カーボン)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釣りのおもり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釣りのリール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釣り針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DVDのディスク／ケース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DVDプレーヤー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Tシャツ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ティッシュペーパー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ティッシュペーパーの箱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ビニールの部分を取り除く。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テーブル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"金属部分を取り除き、長さ30㎝以下にして出す。できないものは、清掃センターに直接搬入する。重さ30㎏を超えるものは有料"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テーブルクロス</w:t>
      </w:r>
      <w:r w:rsidRPr="005E43F3">
        <w:rPr>
          <w:rFonts w:ascii="ＭＳ 明朝" w:eastAsia="ＭＳ 明朝" w:hAnsi="ＭＳ 明朝"/>
        </w:rPr>
        <w:t>(ビニール)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大きさ30㎝以下にして出す。布製の場合は、 大きさ30㎝以下にして、「紙・布類」に出す。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デジタルカメラ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デスクマット</w:t>
      </w:r>
      <w:r w:rsidRPr="005E43F3">
        <w:rPr>
          <w:rFonts w:ascii="ＭＳ 明朝" w:eastAsia="ＭＳ 明朝" w:hAnsi="ＭＳ 明朝"/>
        </w:rPr>
        <w:t>(ビニール)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テストピース</w:t>
      </w:r>
      <w:r w:rsidRPr="005E43F3">
        <w:rPr>
          <w:rFonts w:ascii="ＭＳ 明朝" w:eastAsia="ＭＳ 明朝" w:hAnsi="ＭＳ 明朝"/>
        </w:rPr>
        <w:t>(コンクリート製)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テニスボール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テニスラケット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手袋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テレビ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"買い換えや購入店がわかる場合は、販売店へ依頼する。有料廃棄や購入店がわからない場合は、指定引取場所へ持ち込むか、市の許可業者へ依頼する。有料"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テレビ台</w:t>
      </w:r>
      <w:r w:rsidRPr="005E43F3">
        <w:rPr>
          <w:rFonts w:ascii="ＭＳ 明朝" w:eastAsia="ＭＳ 明朝" w:hAnsi="ＭＳ 明朝"/>
        </w:rPr>
        <w:t>(金物)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テレビ台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電気カーペット／電気じゅうたん／電気毛布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長さ1ｍ以下に縛って出す。リモコン、電気コードは切って、「金物類・小型家電」に出す。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電気釜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電気カミソリ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電気コード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電気こたつ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長さ1ｍを超えるものは、市の許可業者へ依頼する。有料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電気スタンド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電気ドリル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電気ポット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電球（ＬＥＤ含む）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蛍光管の拠点回収場所へ出す。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電子タバコ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電子手帳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電子ピアノ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電子レンジ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電卓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電池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点滴の袋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処方された薬局または医療機関へ相談する。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テント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大きさ30㎝以下にして出す。金属の部分は、「金物類・小型家電」に出す。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電動工具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電動歯ブラシ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電動歯ブラシ（電池付き）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電話機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電話帳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トイレットペーパーの芯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トイレマット</w:t>
      </w:r>
      <w:r w:rsidRPr="005E43F3">
        <w:rPr>
          <w:rFonts w:ascii="ＭＳ 明朝" w:eastAsia="ＭＳ 明朝" w:hAnsi="ＭＳ 明朝"/>
        </w:rPr>
        <w:t>(合成繊維)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陶磁器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トースター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時計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トタン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長さ1m以下に折り曲げるか切って出す。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トタン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長さ1m以下に折り曲げるか切って出す。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土のう袋</w:t>
      </w:r>
      <w:r w:rsidRPr="005E43F3">
        <w:rPr>
          <w:rFonts w:ascii="ＭＳ 明朝" w:eastAsia="ＭＳ 明朝" w:hAnsi="ＭＳ 明朝"/>
        </w:rPr>
        <w:t>(ビニール)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土・砂を取り除いて出す。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ドライヤー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ドラム缶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塗料缶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中をふき取って出す。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トレイ</w:t>
      </w:r>
      <w:r w:rsidRPr="005E43F3">
        <w:rPr>
          <w:rFonts w:ascii="ＭＳ 明朝" w:eastAsia="ＭＳ 明朝" w:hAnsi="ＭＳ 明朝"/>
        </w:rPr>
        <w:t>( 色あり・柄つき)(プラ表示のあるもの)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トレイ</w:t>
      </w:r>
      <w:r w:rsidRPr="005E43F3">
        <w:rPr>
          <w:rFonts w:ascii="ＭＳ 明朝" w:eastAsia="ＭＳ 明朝" w:hAnsi="ＭＳ 明朝"/>
        </w:rPr>
        <w:t>( 白色)(発泡スチロール（楊枝でプスとあくもの）)</w:t>
      </w:r>
      <w:r w:rsidRPr="005E43F3">
        <w:rPr>
          <w:rFonts w:ascii="ＭＳ 明朝" w:eastAsia="ＭＳ 明朝" w:hAnsi="ＭＳ 明朝"/>
        </w:rPr>
        <w:tab/>
        <w:t>白色トレイ</w:t>
      </w:r>
      <w:r w:rsidRPr="005E43F3">
        <w:rPr>
          <w:rFonts w:ascii="ＭＳ 明朝" w:eastAsia="ＭＳ 明朝" w:hAnsi="ＭＳ 明朝"/>
        </w:rPr>
        <w:tab/>
        <w:t>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ドレッシングのびん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ドレッシングの容器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トロフィー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ナイフ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刃の部分は紙に包んで出す。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ナイロン袋（商品の包装）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苗木のポット</w:t>
      </w:r>
      <w:r w:rsidRPr="005E43F3">
        <w:rPr>
          <w:rFonts w:ascii="ＭＳ 明朝" w:eastAsia="ＭＳ 明朝" w:hAnsi="ＭＳ 明朝"/>
        </w:rPr>
        <w:t>(プラ 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すすいで乾かして出す。　　表示のないものは、「燃やせるごみ」に出す。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長靴</w:t>
      </w:r>
      <w:r w:rsidRPr="005E43F3">
        <w:rPr>
          <w:rFonts w:ascii="ＭＳ 明朝" w:eastAsia="ＭＳ 明朝" w:hAnsi="ＭＳ 明朝"/>
        </w:rPr>
        <w:t>(ゴム)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流し台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ナタ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刃の部分は紙に包んで出す。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納豆の容器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納豆の容器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すすいで乾かして出す。汚れがとれないものは、「燃やせるごみ」に出す。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鍋（金属鍋）</w:t>
      </w:r>
      <w:r w:rsidRPr="005E43F3">
        <w:rPr>
          <w:rFonts w:ascii="ＭＳ 明朝" w:eastAsia="ＭＳ 明朝" w:hAnsi="ＭＳ 明朝"/>
        </w:rPr>
        <w:t>(ホーロー、アルミ、鉄)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鍋（土鍋）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鍋のふた</w:t>
      </w:r>
      <w:r w:rsidRPr="005E43F3">
        <w:rPr>
          <w:rFonts w:ascii="ＭＳ 明朝" w:eastAsia="ＭＳ 明朝" w:hAnsi="ＭＳ 明朝"/>
        </w:rPr>
        <w:t>(耐熱ガラス)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鍋のふた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縄</w:t>
      </w:r>
      <w:r w:rsidRPr="005E43F3">
        <w:rPr>
          <w:rFonts w:ascii="ＭＳ 明朝" w:eastAsia="ＭＳ 明朝" w:hAnsi="ＭＳ 明朝"/>
        </w:rPr>
        <w:t>(わら、ビニール、ナイロン、プラスチック)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ニカド電池</w:t>
      </w:r>
      <w:r w:rsidRPr="005E43F3">
        <w:rPr>
          <w:rFonts w:ascii="ＭＳ 明朝" w:eastAsia="ＭＳ 明朝" w:hAnsi="ＭＳ 明朝"/>
        </w:rPr>
        <w:t>(カドニカ電池)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入浴剤の容器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庭木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土・砂を取り除き、長さ30㎝以下にして出す。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人形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人形</w:t>
      </w:r>
      <w:r w:rsidRPr="005E43F3">
        <w:rPr>
          <w:rFonts w:ascii="ＭＳ 明朝" w:eastAsia="ＭＳ 明朝" w:hAnsi="ＭＳ 明朝"/>
        </w:rPr>
        <w:t>(布、木、プラスチック)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人形のケース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人形のケース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ぬいぐるみ</w:t>
      </w:r>
      <w:r w:rsidRPr="005E43F3">
        <w:rPr>
          <w:rFonts w:ascii="ＭＳ 明朝" w:eastAsia="ＭＳ 明朝" w:hAnsi="ＭＳ 明朝"/>
        </w:rPr>
        <w:t>(布)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塗り薬の容器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塗り薬の容器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ネクタイ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ネジ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粘土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土粘土は、「燃やせないごみ」に出す。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農機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農業用資材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農薬の容器、びん</w:t>
      </w:r>
      <w:r w:rsidRPr="005E43F3">
        <w:rPr>
          <w:rFonts w:ascii="ＭＳ 明朝" w:eastAsia="ＭＳ 明朝" w:hAnsi="ＭＳ 明朝"/>
        </w:rPr>
        <w:t>(ガラス、プラスチック)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農薬の容器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ノート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のこぎり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刃の部分は、紙に包んで出す。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バーベキューの網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汚れを落として出す。長さ1mを超えるものは、市の許可業者へ依頼する。有料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バーベキューの鉄板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汚れを落として出す。長さ1mを超えるものは、市の許可業者へ依頼する。有料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ハーモニカ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灰</w:t>
      </w:r>
      <w:r w:rsidRPr="005E43F3">
        <w:rPr>
          <w:rFonts w:ascii="ＭＳ 明朝" w:eastAsia="ＭＳ 明朝" w:hAnsi="ＭＳ 明朝"/>
        </w:rPr>
        <w:t>(豆炭、練炭の灰)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飛散しないよう袋に入れて、「灰」と書いて出す。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バイク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販売店へ依頼する。有料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灰皿</w:t>
      </w:r>
      <w:r w:rsidRPr="005E43F3">
        <w:rPr>
          <w:rFonts w:ascii="ＭＳ 明朝" w:eastAsia="ＭＳ 明朝" w:hAnsi="ＭＳ 明朝"/>
        </w:rPr>
        <w:t>(ガラス・せともの)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灰皿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パイプいす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パイプベッド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バインダーファイル</w:t>
      </w:r>
      <w:r w:rsidRPr="005E43F3">
        <w:rPr>
          <w:rFonts w:ascii="ＭＳ 明朝" w:eastAsia="ＭＳ 明朝" w:hAnsi="ＭＳ 明朝"/>
        </w:rPr>
        <w:t>(紙、プラスチック)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はがき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はかり（電子はかり、キッチンスケール）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バケツ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バケツ（ポリバケツ）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はさみ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箸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柱時計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パソコンのキーボード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パソコンと同時に出す場合は、パソコンメーカーへ申込みする。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パソコンのケーブル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パソコンと同時に出す場合は、パソコンメーカーへ申込みする。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パソコンのディスプレイ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"パソコンメーカーへ回収を申込みする。PCリサイクル表示があるものは、無料。回収メーカーがない場合は、一般社団法人パソコン３R推進協会に申込みする。有料"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パソコンのマウス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パソコンと同時に出す場合は、パソコンメーカーへ申込みする。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パソコン本体（デスクトップ、ノート型）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"パソコンメーカーへ回収を申込みする。PCリサイクル表示があるものは、無料。回収メーカーがない場合は、一般社団法人パソコン３R推進協会に申込みする。有料"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バターの容器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鉢</w:t>
      </w:r>
      <w:r w:rsidRPr="005E43F3">
        <w:rPr>
          <w:rFonts w:ascii="ＭＳ 明朝" w:eastAsia="ＭＳ 明朝" w:hAnsi="ＭＳ 明朝"/>
        </w:rPr>
        <w:t>(陶磁器、ガラス)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鉢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発煙筒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バッテリー（車用）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バッテリー（携帯用）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バット（金属製）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バット（木製）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長さ30㎝以下にして出す。できないものは、清掃センターに直接搬入する。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発泡スチロール（緩衝材）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細かく割って出す。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発泡スチロール（魚箱）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細かく割って出す。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花火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使用済みのものを出す。（発火しないもの）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歯ブラシ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歯みがき粉のチューブ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パラソル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針（注射針）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処方された薬局または医療機関へ相談する。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針（縫い針）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スチール缶等の容器に入れて出す。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針金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パレット（絵画用）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ハンガー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金属部分を取り除いて出す。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ハンガー</w:t>
      </w:r>
      <w:r w:rsidRPr="005E43F3">
        <w:rPr>
          <w:rFonts w:ascii="ＭＳ 明朝" w:eastAsia="ＭＳ 明朝" w:hAnsi="ＭＳ 明朝"/>
        </w:rPr>
        <w:t>(ビニールで被膜された金属)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ハンカチ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飯ごう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ハンドバッグ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金属部分を取り除き、大きさ30㎝以下にして出す。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ピアノ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ビーズ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ヒーター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"燃料を抜いて出す。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オイルヒーターは、市の許可業者へ依頼する。有料</w:t>
      </w:r>
      <w:r w:rsidRPr="005E43F3">
        <w:rPr>
          <w:rFonts w:ascii="ＭＳ 明朝" w:eastAsia="ＭＳ 明朝" w:hAnsi="ＭＳ 明朝"/>
        </w:rPr>
        <w:t>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ビールびん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できるだけ販売店へ出す。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ビデオカメラ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ビデオテープ／ケース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ビデオデッキ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ビニールシート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ビニールテープ（荷造用）</w:t>
      </w:r>
      <w:r w:rsidRPr="005E43F3">
        <w:rPr>
          <w:rFonts w:ascii="ＭＳ 明朝" w:eastAsia="ＭＳ 明朝" w:hAnsi="ＭＳ 明朝"/>
        </w:rPr>
        <w:t>(ビニール)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ビニール袋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肥料袋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肥料袋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びん（消毒薬）</w:t>
      </w:r>
      <w:r w:rsidRPr="005E43F3">
        <w:rPr>
          <w:rFonts w:ascii="ＭＳ 明朝" w:eastAsia="ＭＳ 明朝" w:hAnsi="ＭＳ 明朝"/>
        </w:rPr>
        <w:t>(ガラスびん)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びんのふた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びんのふた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表示のないものは、「燃やせるごみ」に出す。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ファスナー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プラスチックのものは、｢燃やせるごみ｣に出す。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ファックス機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ファンヒーター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燃料を抜いて出す。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ブーツ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封筒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窓あき封筒の窓が、紙以外の場合は取り除いて出す。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プール（こどもプール）</w:t>
      </w:r>
      <w:r w:rsidRPr="005E43F3">
        <w:rPr>
          <w:rFonts w:ascii="ＭＳ 明朝" w:eastAsia="ＭＳ 明朝" w:hAnsi="ＭＳ 明朝"/>
        </w:rPr>
        <w:t>(ビニール、ゴム)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筆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ふでばこ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金属製のものは、｢金物類・小型家電｣に出す。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筆ペン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ふとん（掛け布団、敷布団）</w:t>
      </w:r>
      <w:r w:rsidRPr="005E43F3">
        <w:rPr>
          <w:rFonts w:ascii="ＭＳ 明朝" w:eastAsia="ＭＳ 明朝" w:hAnsi="ＭＳ 明朝"/>
        </w:rPr>
        <w:t>(綿・羽毛)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清掃センターに直接搬入する。重さ30kgを超えるものは有料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ふとん乾燥機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フライパン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ブラインド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プラモデル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プランター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プランター</w:t>
      </w:r>
      <w:r w:rsidRPr="005E43F3">
        <w:rPr>
          <w:rFonts w:ascii="ＭＳ 明朝" w:eastAsia="ＭＳ 明朝" w:hAnsi="ＭＳ 明朝"/>
        </w:rPr>
        <w:t>(陶磁器)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プリンター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プリンの容器</w:t>
      </w:r>
      <w:r w:rsidRPr="005E43F3">
        <w:rPr>
          <w:rFonts w:ascii="ＭＳ 明朝" w:eastAsia="ＭＳ 明朝" w:hAnsi="ＭＳ 明朝"/>
        </w:rPr>
        <w:t>( 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ブルーシート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風呂（浴槽）のふた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風呂おけ（手おけ）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ブロック</w:t>
      </w:r>
      <w:r w:rsidRPr="005E43F3">
        <w:rPr>
          <w:rFonts w:ascii="ＭＳ 明朝" w:eastAsia="ＭＳ 明朝" w:hAnsi="ＭＳ 明朝"/>
        </w:rPr>
        <w:t>(コンクリート製)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フロッピーディスク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風呂マット</w:t>
      </w:r>
      <w:r w:rsidRPr="005E43F3">
        <w:rPr>
          <w:rFonts w:ascii="ＭＳ 明朝" w:eastAsia="ＭＳ 明朝" w:hAnsi="ＭＳ 明朝"/>
        </w:rPr>
        <w:t>(スポンジ、プラスチック)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ヘアースプレー缶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注　必ず使い切って穴を開けて、ガスを抜いて出す。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ベッド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ベッドカバー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ペットの首輪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ペットのトイレ用の砂</w:t>
      </w:r>
      <w:r w:rsidRPr="005E43F3">
        <w:rPr>
          <w:rFonts w:ascii="ＭＳ 明朝" w:eastAsia="ＭＳ 明朝" w:hAnsi="ＭＳ 明朝"/>
        </w:rPr>
        <w:t>(紙、木)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ふんはトイレに流す、砂等が付着している場合はそのまま出す。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ペットのトイレ用の砂</w:t>
      </w:r>
      <w:r w:rsidRPr="005E43F3">
        <w:rPr>
          <w:rFonts w:ascii="ＭＳ 明朝" w:eastAsia="ＭＳ 明朝" w:hAnsi="ＭＳ 明朝"/>
        </w:rPr>
        <w:t>(鉱物系)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ふんはトイレに流す、砂等が付着している場合はそのまま出す。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ペットボトルのふた、ラベル</w:t>
      </w:r>
      <w:r w:rsidRPr="005E43F3">
        <w:rPr>
          <w:rFonts w:ascii="ＭＳ 明朝" w:eastAsia="ＭＳ 明朝" w:hAnsi="ＭＳ 明朝"/>
        </w:rPr>
        <w:t>(　 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ベビーカー（乳母車）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ベビーバス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べビーラック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ベルト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金属分を取り除き、長さ30㎝以下にして出す。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ヘルメット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ペン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ペンキ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ペンキの缶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中を拭き取って出す。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便器（おまる）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便座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便座（温水洗浄便座）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便座</w:t>
      </w:r>
      <w:r w:rsidRPr="005E43F3">
        <w:rPr>
          <w:rFonts w:ascii="ＭＳ 明朝" w:eastAsia="ＭＳ 明朝" w:hAnsi="ＭＳ 明朝"/>
        </w:rPr>
        <w:t>(陶器)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弁当の容器（使い捨て）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弁当箱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弁当箱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ペンライト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ほうき</w:t>
      </w:r>
      <w:r w:rsidRPr="005E43F3">
        <w:rPr>
          <w:rFonts w:ascii="ＭＳ 明朝" w:eastAsia="ＭＳ 明朝" w:hAnsi="ＭＳ 明朝"/>
        </w:rPr>
        <w:t>(木、竹、プラスチック)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芳香剤の容器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芳香剤の容器</w:t>
      </w:r>
      <w:r w:rsidRPr="005E43F3">
        <w:rPr>
          <w:rFonts w:ascii="ＭＳ 明朝" w:eastAsia="ＭＳ 明朝" w:hAnsi="ＭＳ 明朝"/>
        </w:rPr>
        <w:t>(スプレー缶)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注　使い切って穴を開けて、ガスを抜いて出す。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芳香剤の容器</w:t>
      </w:r>
      <w:r w:rsidRPr="005E43F3">
        <w:rPr>
          <w:rFonts w:ascii="ＭＳ 明朝" w:eastAsia="ＭＳ 明朝" w:hAnsi="ＭＳ 明朝"/>
        </w:rPr>
        <w:t>(　 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帽子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包装紙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包丁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刃の部分は紙に包んで出す。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ボウル（台所用品）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ボウル（台所用品）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ホース</w:t>
      </w:r>
      <w:r w:rsidRPr="005E43F3">
        <w:rPr>
          <w:rFonts w:ascii="ＭＳ 明朝" w:eastAsia="ＭＳ 明朝" w:hAnsi="ＭＳ 明朝"/>
        </w:rPr>
        <w:t>(ゴム、ビニール)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長さ30cm以下にして出す。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ポータブルトイレ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大きさ1ｍを超えるものは、市の許可業者へ依頼する。有料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ボール</w:t>
      </w:r>
      <w:r w:rsidRPr="005E43F3">
        <w:rPr>
          <w:rFonts w:ascii="ＭＳ 明朝" w:eastAsia="ＭＳ 明朝" w:hAnsi="ＭＳ 明朝"/>
        </w:rPr>
        <w:t>(ゴム、コルク)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ボールペン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ボタン型電池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ポット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ホットプレート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哺乳びん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哺乳びん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保冷まくら・保冷剤</w:t>
      </w:r>
      <w:r w:rsidRPr="005E43F3">
        <w:rPr>
          <w:rFonts w:ascii="ＭＳ 明朝" w:eastAsia="ＭＳ 明朝" w:hAnsi="ＭＳ 明朝"/>
        </w:rPr>
        <w:t>(中身がゼリー状・液状のもの)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本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本棚</w:t>
      </w:r>
      <w:r w:rsidRPr="005E43F3">
        <w:rPr>
          <w:rFonts w:ascii="ＭＳ 明朝" w:eastAsia="ＭＳ 明朝" w:hAnsi="ＭＳ 明朝"/>
        </w:rPr>
        <w:t>(木)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"金属部分を取り除き、長さ30㎝以下にして出す。できないものは、清掃センターに直接搬入する。重さ30kgを超えるものは有料"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本棚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マーガリンの容器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まくら</w:t>
      </w:r>
      <w:r w:rsidRPr="005E43F3">
        <w:rPr>
          <w:rFonts w:ascii="ＭＳ 明朝" w:eastAsia="ＭＳ 明朝" w:hAnsi="ＭＳ 明朝"/>
        </w:rPr>
        <w:t>(磁器まくら以外)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マジック／マーカー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マッサージ器（電動）　小型のもの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マッサージチェア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マッチ</w:t>
      </w:r>
      <w:r w:rsidRPr="005E43F3">
        <w:rPr>
          <w:rFonts w:ascii="ＭＳ 明朝" w:eastAsia="ＭＳ 明朝" w:hAnsi="ＭＳ 明朝"/>
        </w:rPr>
        <w:t>(木･紙)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使用済みのものを出す。（発火しないもの）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マットレス</w:t>
      </w:r>
      <w:r w:rsidRPr="005E43F3">
        <w:rPr>
          <w:rFonts w:ascii="ＭＳ 明朝" w:eastAsia="ＭＳ 明朝" w:hAnsi="ＭＳ 明朝"/>
        </w:rPr>
        <w:t>(スプリング入り)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マットレス</w:t>
      </w:r>
      <w:r w:rsidRPr="005E43F3">
        <w:rPr>
          <w:rFonts w:ascii="ＭＳ 明朝" w:eastAsia="ＭＳ 明朝" w:hAnsi="ＭＳ 明朝"/>
        </w:rPr>
        <w:t>(スプリングなし)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清掃センターに直接搬入する。重さ30kgを超えるものは有料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まな板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大きさ</w:t>
      </w:r>
      <w:r w:rsidRPr="005E43F3">
        <w:rPr>
          <w:rFonts w:ascii="ＭＳ 明朝" w:eastAsia="ＭＳ 明朝" w:hAnsi="ＭＳ 明朝"/>
        </w:rPr>
        <w:t>30㎝を超えるものは、「燃やせないごみ」に出す。"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マフラー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魔法瓶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豆炭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"水に浸し燃えないことを確認してから清掃センターに直接搬入する。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重さ</w:t>
      </w:r>
      <w:r w:rsidRPr="005E43F3">
        <w:rPr>
          <w:rFonts w:ascii="ＭＳ 明朝" w:eastAsia="ＭＳ 明朝" w:hAnsi="ＭＳ 明朝"/>
        </w:rPr>
        <w:t>30kgを超えるものは有料"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豆炭の灰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飛散しないよう袋に入れて、「灰」と書いて出す。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マルチ（家庭菜園用）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マヨネーズの容器</w:t>
      </w:r>
      <w:r w:rsidRPr="005E43F3">
        <w:rPr>
          <w:rFonts w:ascii="ＭＳ 明朝" w:eastAsia="ＭＳ 明朝" w:hAnsi="ＭＳ 明朝"/>
        </w:rPr>
        <w:t>(表示のあるもの)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マンガ本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万年筆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ミキサー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ミシン（電動式、足踏み式）</w:t>
      </w:r>
      <w:r w:rsidRPr="005E43F3">
        <w:rPr>
          <w:rFonts w:ascii="ＭＳ 明朝" w:eastAsia="ＭＳ 明朝" w:hAnsi="ＭＳ 明朝"/>
        </w:rPr>
        <w:t>(複合素材、金属)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大きさ1mを超えるものは、市の許可業者へ依頼する。有料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水着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水まくら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中の水を捨てて、大きさ30㎝以下にして出す。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密閉容器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大きさ30㎝を超えるものは、「燃やせないごみ」に出す。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密閉容器</w:t>
      </w:r>
      <w:r w:rsidRPr="005E43F3">
        <w:rPr>
          <w:rFonts w:ascii="ＭＳ 明朝" w:eastAsia="ＭＳ 明朝" w:hAnsi="ＭＳ 明朝"/>
        </w:rPr>
        <w:t>(ガラス)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ミルクの缶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中をすすいで、乾かして出す。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麦わら帽子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虫かご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虫眼鏡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眼鏡</w:t>
      </w:r>
      <w:r w:rsidRPr="005E43F3">
        <w:rPr>
          <w:rFonts w:ascii="ＭＳ 明朝" w:eastAsia="ＭＳ 明朝" w:hAnsi="ＭＳ 明朝"/>
        </w:rPr>
        <w:t>(複合素材、金属)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プラスチックのものは、「燃やせるごみ」に出す。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眼鏡ケース</w:t>
      </w:r>
      <w:r w:rsidRPr="005E43F3">
        <w:rPr>
          <w:rFonts w:ascii="ＭＳ 明朝" w:eastAsia="ＭＳ 明朝" w:hAnsi="ＭＳ 明朝"/>
        </w:rPr>
        <w:t>(木、プラスチック、布)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眼鏡ケース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メガホン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メガホン（拡声器）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目覚まし時計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メジャー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メモリーカード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麺棒</w:t>
      </w:r>
      <w:r w:rsidRPr="005E43F3">
        <w:rPr>
          <w:rFonts w:ascii="ＭＳ 明朝" w:eastAsia="ＭＳ 明朝" w:hAnsi="ＭＳ 明朝"/>
        </w:rPr>
        <w:t>(木、プラスチック)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長さ30㎝以下にして出す。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毛布（電気毛布以外）</w:t>
      </w:r>
      <w:r w:rsidRPr="005E43F3">
        <w:rPr>
          <w:rFonts w:ascii="ＭＳ 明朝" w:eastAsia="ＭＳ 明朝" w:hAnsi="ＭＳ 明朝"/>
        </w:rPr>
        <w:t>(毛、合成繊維)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餅つき機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物干し竿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物干し台</w:t>
      </w:r>
      <w:r w:rsidRPr="005E43F3">
        <w:rPr>
          <w:rFonts w:ascii="ＭＳ 明朝" w:eastAsia="ＭＳ 明朝" w:hAnsi="ＭＳ 明朝"/>
        </w:rPr>
        <w:t>(コンクリート)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モバイルバッテリー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やかん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野菜のくず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"水分を切って出す。できるだけ家庭での堆肥化利用にご協力をお願いします。"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野菜の栽培用支柱（いぼたけ）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  <w:t>長さ30㎝以下のものは、「燃やせるごみ」に出す。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/>
        </w:rPr>
        <w:t>USB メモリー(複合素材)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ゆかた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  <w:t>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湯たんぽ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湯たんぽ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湯たんぽ（蓄熱式）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中の水を捨てて出す。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指輪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指輪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ヨーグルトの容器</w:t>
      </w:r>
      <w:r w:rsidRPr="005E43F3">
        <w:rPr>
          <w:rFonts w:ascii="ＭＳ 明朝" w:eastAsia="ＭＳ 明朝" w:hAnsi="ＭＳ 明朝"/>
        </w:rPr>
        <w:t>(内側がコーティング)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ヨーグルトの容器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ライター（オイル式）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オイルを使い切って出す。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ライター（ガス式）　使い捨て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ガスを使い切ってライターの拠点回収場所へ出す。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ラジオ／ラジカセ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ラジコン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電池・バッテリーは、電池の拠点回収場所へ出す。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ラップ（食品ラップ）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"ひもで縛るか、ビニール袋や紙袋に入れて出す。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刃の部分は、「金物類・小型家電」に出す。</w:t>
      </w:r>
      <w:r w:rsidRPr="005E43F3">
        <w:rPr>
          <w:rFonts w:ascii="ＭＳ 明朝" w:eastAsia="ＭＳ 明朝" w:hAnsi="ＭＳ 明朝"/>
        </w:rPr>
        <w:t>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ラップの芯・箱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ランチジャー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ランドセル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リチウム電池</w:t>
      </w:r>
      <w:r w:rsidRPr="005E43F3">
        <w:rPr>
          <w:rFonts w:ascii="ＭＳ 明朝" w:eastAsia="ＭＳ 明朝" w:hAnsi="ＭＳ 明朝"/>
        </w:rPr>
        <w:tab/>
        <w:t>拠点回収</w:t>
      </w:r>
      <w:r w:rsidRPr="005E43F3">
        <w:rPr>
          <w:rFonts w:ascii="ＭＳ 明朝" w:eastAsia="ＭＳ 明朝" w:hAnsi="ＭＳ 明朝"/>
        </w:rPr>
        <w:tab/>
        <w:t>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リモコン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電池は、電池の拠点回収場所へ出す。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冷蔵庫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"買い換えや購入店がわかる場合は、販売店へ依頼する。有料廃棄や購入店がわからない場合は、指定引取場所へ持ち込むか、市の許可業者へ依頼する。有料"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冷凍庫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"買い換えや購入店がわかる場合は、販売店へ依頼する。有料廃棄や購入店がわからない場合は、指定引取場所へ持ち込むか、市の許可業者へ依頼する。有料"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レコード盤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レジ袋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プラ表示のないものは、「燃やせるごみ」に出す。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レンガ</w:t>
      </w:r>
      <w:r w:rsidRPr="005E43F3">
        <w:rPr>
          <w:rFonts w:ascii="ＭＳ 明朝" w:eastAsia="ＭＳ 明朝" w:hAnsi="ＭＳ 明朝"/>
        </w:rPr>
        <w:tab/>
        <w:t>収集しません</w:t>
      </w:r>
      <w:r w:rsidRPr="005E43F3">
        <w:rPr>
          <w:rFonts w:ascii="ＭＳ 明朝" w:eastAsia="ＭＳ 明朝" w:hAnsi="ＭＳ 明朝"/>
        </w:rPr>
        <w:tab/>
        <w:t>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レンジ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レンジ台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ろうそく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ロープ</w:t>
      </w:r>
      <w:r w:rsidRPr="005E43F3">
        <w:rPr>
          <w:rFonts w:ascii="ＭＳ 明朝" w:eastAsia="ＭＳ 明朝" w:hAnsi="ＭＳ 明朝"/>
        </w:rPr>
        <w:t>(布、ビニール)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ローラースケート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燃やせないごみ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ロッカー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長さ1mを超えるものは、市の許可業者へ依頼する。有料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ワープロ</w:t>
      </w:r>
      <w:r w:rsidRPr="005E43F3">
        <w:rPr>
          <w:rFonts w:ascii="ＭＳ 明朝" w:eastAsia="ＭＳ 明朝" w:hAnsi="ＭＳ 明朝"/>
        </w:rPr>
        <w:t>(複合素材)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輪ゴム</w:t>
      </w:r>
      <w:r w:rsidRPr="005E43F3">
        <w:rPr>
          <w:rFonts w:ascii="ＭＳ 明朝" w:eastAsia="ＭＳ 明朝" w:hAnsi="ＭＳ 明朝"/>
        </w:rPr>
        <w:t>(ゴム)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わさびのチューブ</w:t>
      </w:r>
      <w:r w:rsidRPr="005E43F3">
        <w:rPr>
          <w:rFonts w:ascii="ＭＳ 明朝" w:eastAsia="ＭＳ 明朝" w:hAnsi="ＭＳ 明朝"/>
        </w:rPr>
        <w:t>(プラ表示のあるもの)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  <w:t>中をすすいで乾かして出す。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lastRenderedPageBreak/>
        <w:t>わた</w:t>
      </w:r>
      <w:r w:rsidRPr="005E43F3">
        <w:rPr>
          <w:rFonts w:ascii="ＭＳ 明朝" w:eastAsia="ＭＳ 明朝" w:hAnsi="ＭＳ 明朝"/>
        </w:rPr>
        <w:t>(布団などの綿)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  <w:t>ビニール袋に入れて出す。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ワックスの容器</w:t>
      </w:r>
      <w:r w:rsidRPr="005E43F3">
        <w:rPr>
          <w:rFonts w:ascii="ＭＳ 明朝" w:eastAsia="ＭＳ 明朝" w:hAnsi="ＭＳ 明朝"/>
        </w:rPr>
        <w:t>(金属)</w:t>
      </w:r>
      <w:r w:rsidRPr="005E43F3">
        <w:rPr>
          <w:rFonts w:ascii="ＭＳ 明朝" w:eastAsia="ＭＳ 明朝" w:hAnsi="ＭＳ 明朝"/>
        </w:rPr>
        <w:tab/>
        <w:t>金物類・小型家電</w:t>
      </w:r>
      <w:r w:rsidRPr="005E43F3">
        <w:rPr>
          <w:rFonts w:ascii="ＭＳ 明朝" w:eastAsia="ＭＳ 明朝" w:hAnsi="ＭＳ 明朝"/>
        </w:rPr>
        <w:tab/>
        <w:t>中を拭き取って出す。</w:t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ワックスの容器</w:t>
      </w:r>
      <w:r w:rsidRPr="005E43F3">
        <w:rPr>
          <w:rFonts w:ascii="ＭＳ 明朝" w:eastAsia="ＭＳ 明朝" w:hAnsi="ＭＳ 明朝"/>
        </w:rPr>
        <w:t>(プラスチック)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割りばし</w:t>
      </w:r>
      <w:r w:rsidRPr="005E43F3">
        <w:rPr>
          <w:rFonts w:ascii="ＭＳ 明朝" w:eastAsia="ＭＳ 明朝" w:hAnsi="ＭＳ 明朝"/>
        </w:rPr>
        <w:t>(木、竹)</w:t>
      </w:r>
      <w:r w:rsidRPr="005E43F3">
        <w:rPr>
          <w:rFonts w:ascii="ＭＳ 明朝" w:eastAsia="ＭＳ 明朝" w:hAnsi="ＭＳ 明朝"/>
        </w:rPr>
        <w:tab/>
        <w:t>燃やせるごみ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割りばしの袋</w:t>
      </w:r>
      <w:r w:rsidRPr="005E43F3">
        <w:rPr>
          <w:rFonts w:ascii="ＭＳ 明朝" w:eastAsia="ＭＳ 明朝" w:hAnsi="ＭＳ 明朝"/>
        </w:rPr>
        <w:t>(紙)</w:t>
      </w:r>
      <w:r w:rsidRPr="005E43F3">
        <w:rPr>
          <w:rFonts w:ascii="ＭＳ 明朝" w:eastAsia="ＭＳ 明朝" w:hAnsi="ＭＳ 明朝"/>
        </w:rPr>
        <w:tab/>
        <w:t>紙・布類</w:t>
      </w:r>
      <w:r w:rsidRPr="005E43F3">
        <w:rPr>
          <w:rFonts w:ascii="ＭＳ 明朝" w:eastAsia="ＭＳ 明朝" w:hAnsi="ＭＳ 明朝"/>
        </w:rPr>
        <w:tab/>
      </w:r>
    </w:p>
    <w:p w:rsidR="005E43F3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割りばしの袋</w:t>
      </w:r>
      <w:r w:rsidRPr="005E43F3">
        <w:rPr>
          <w:rFonts w:ascii="ＭＳ 明朝" w:eastAsia="ＭＳ 明朝" w:hAnsi="ＭＳ 明朝"/>
        </w:rPr>
        <w:tab/>
        <w:t>プラスチック製容器包装類</w:t>
      </w:r>
      <w:r w:rsidRPr="005E43F3">
        <w:rPr>
          <w:rFonts w:ascii="ＭＳ 明朝" w:eastAsia="ＭＳ 明朝" w:hAnsi="ＭＳ 明朝"/>
        </w:rPr>
        <w:tab/>
      </w:r>
    </w:p>
    <w:p w:rsidR="00540DFB" w:rsidRPr="005E43F3" w:rsidRDefault="005E43F3" w:rsidP="005E43F3">
      <w:pPr>
        <w:rPr>
          <w:rFonts w:ascii="ＭＳ 明朝" w:eastAsia="ＭＳ 明朝" w:hAnsi="ＭＳ 明朝"/>
        </w:rPr>
      </w:pPr>
      <w:r w:rsidRPr="005E43F3">
        <w:rPr>
          <w:rFonts w:ascii="ＭＳ 明朝" w:eastAsia="ＭＳ 明朝" w:hAnsi="ＭＳ 明朝" w:hint="eastAsia"/>
        </w:rPr>
        <w:t>ワンカップ（お酒）</w:t>
      </w:r>
      <w:r w:rsidRPr="005E43F3">
        <w:rPr>
          <w:rFonts w:ascii="ＭＳ 明朝" w:eastAsia="ＭＳ 明朝" w:hAnsi="ＭＳ 明朝"/>
        </w:rPr>
        <w:t>(びん)</w:t>
      </w:r>
      <w:r w:rsidRPr="005E43F3">
        <w:rPr>
          <w:rFonts w:ascii="ＭＳ 明朝" w:eastAsia="ＭＳ 明朝" w:hAnsi="ＭＳ 明朝"/>
        </w:rPr>
        <w:tab/>
        <w:t>びん類</w:t>
      </w:r>
      <w:r w:rsidRPr="005E43F3">
        <w:rPr>
          <w:rFonts w:ascii="ＭＳ 明朝" w:eastAsia="ＭＳ 明朝" w:hAnsi="ＭＳ 明朝"/>
        </w:rPr>
        <w:tab/>
        <w:t>中をすすいで、3色（茶・無色透明・その他）に色分けして出す。</w:t>
      </w:r>
    </w:p>
    <w:sectPr w:rsidR="00540DFB" w:rsidRPr="005E43F3" w:rsidSect="005E43F3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3"/>
    <w:rsid w:val="00540DFB"/>
    <w:rsid w:val="005E43F3"/>
    <w:rsid w:val="00E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29DAD"/>
  <w15:chartTrackingRefBased/>
  <w15:docId w15:val="{282BAC15-08B8-48D6-B205-3F085404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横澤春樹</dc:creator>
  <cp:keywords/>
  <dc:description/>
  <cp:lastModifiedBy>横澤春樹</cp:lastModifiedBy>
  <cp:revision>2</cp:revision>
  <dcterms:created xsi:type="dcterms:W3CDTF">2020-07-09T05:46:00Z</dcterms:created>
  <dcterms:modified xsi:type="dcterms:W3CDTF">2020-07-09T05:50:00Z</dcterms:modified>
</cp:coreProperties>
</file>