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2490"/>
      </w:tblGrid>
      <w:tr w:rsidR="00124E59" w:rsidRPr="00124E59" w:rsidTr="00EE2AD1">
        <w:trPr>
          <w:trHeight w:val="435"/>
        </w:trPr>
        <w:tc>
          <w:tcPr>
            <w:tcW w:w="1326" w:type="dxa"/>
          </w:tcPr>
          <w:p w:rsidR="00124E59" w:rsidRPr="00EE2AD1" w:rsidRDefault="00124E59" w:rsidP="00EE2AD1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EE2AD1">
              <w:rPr>
                <w:rFonts w:ascii="ＭＳ 明朝" w:eastAsia="ＭＳ 明朝" w:hAnsi="ＭＳ 明朝" w:hint="eastAsia"/>
                <w:spacing w:val="17"/>
                <w:kern w:val="0"/>
                <w:fitText w:val="945" w:id="-1050861056"/>
              </w:rPr>
              <w:t>受付番</w:t>
            </w:r>
            <w:r w:rsidRPr="00EE2AD1">
              <w:rPr>
                <w:rFonts w:ascii="ＭＳ 明朝" w:eastAsia="ＭＳ 明朝" w:hAnsi="ＭＳ 明朝" w:hint="eastAsia"/>
                <w:spacing w:val="1"/>
                <w:kern w:val="0"/>
                <w:fitText w:val="945" w:id="-1050861056"/>
              </w:rPr>
              <w:t>号</w:t>
            </w:r>
          </w:p>
        </w:tc>
        <w:tc>
          <w:tcPr>
            <w:tcW w:w="2490" w:type="dxa"/>
          </w:tcPr>
          <w:p w:rsidR="00124E59" w:rsidRPr="00EE2AD1" w:rsidRDefault="00124E59" w:rsidP="00EE2AD1">
            <w:pPr>
              <w:jc w:val="center"/>
              <w:rPr>
                <w:rFonts w:ascii="ＭＳ 明朝" w:eastAsia="ＭＳ 明朝" w:hAnsi="ＭＳ 明朝"/>
              </w:rPr>
            </w:pPr>
            <w:r w:rsidRPr="00EE2AD1">
              <w:rPr>
                <w:rFonts w:ascii="ＭＳ 明朝" w:eastAsia="ＭＳ 明朝" w:hAnsi="ＭＳ 明朝" w:hint="eastAsia"/>
              </w:rPr>
              <w:t xml:space="preserve">第　</w:t>
            </w:r>
            <w:r w:rsidR="00EE2AD1">
              <w:rPr>
                <w:rFonts w:ascii="ＭＳ 明朝" w:eastAsia="ＭＳ 明朝" w:hAnsi="ＭＳ 明朝" w:hint="eastAsia"/>
              </w:rPr>
              <w:t xml:space="preserve">　　　</w:t>
            </w:r>
            <w:r w:rsidRPr="00EE2AD1">
              <w:rPr>
                <w:rFonts w:ascii="ＭＳ 明朝" w:eastAsia="ＭＳ 明朝" w:hAnsi="ＭＳ 明朝" w:hint="eastAsia"/>
              </w:rPr>
              <w:t xml:space="preserve">　号</w:t>
            </w:r>
          </w:p>
        </w:tc>
      </w:tr>
      <w:tr w:rsidR="00124E59" w:rsidRPr="00124E59" w:rsidTr="00EE2AD1">
        <w:trPr>
          <w:trHeight w:val="420"/>
        </w:trPr>
        <w:tc>
          <w:tcPr>
            <w:tcW w:w="1326" w:type="dxa"/>
          </w:tcPr>
          <w:p w:rsidR="00124E59" w:rsidRPr="00EE2AD1" w:rsidRDefault="00124E59" w:rsidP="00EE2AD1">
            <w:pPr>
              <w:jc w:val="center"/>
              <w:rPr>
                <w:rFonts w:ascii="ＭＳ 明朝" w:eastAsia="ＭＳ 明朝" w:hAnsi="ＭＳ 明朝"/>
              </w:rPr>
            </w:pPr>
            <w:r w:rsidRPr="00EE2AD1">
              <w:rPr>
                <w:rFonts w:ascii="ＭＳ 明朝" w:eastAsia="ＭＳ 明朝" w:hAnsi="ＭＳ 明朝" w:hint="eastAsia"/>
                <w:spacing w:val="79"/>
                <w:kern w:val="0"/>
                <w:fitText w:val="945" w:id="-1050861055"/>
              </w:rPr>
              <w:t>申込</w:t>
            </w:r>
            <w:r w:rsidRPr="00EE2AD1">
              <w:rPr>
                <w:rFonts w:ascii="ＭＳ 明朝" w:eastAsia="ＭＳ 明朝" w:hAnsi="ＭＳ 明朝" w:hint="eastAsia"/>
                <w:kern w:val="0"/>
                <w:fitText w:val="945" w:id="-1050861055"/>
              </w:rPr>
              <w:t>者</w:t>
            </w:r>
          </w:p>
        </w:tc>
        <w:tc>
          <w:tcPr>
            <w:tcW w:w="2490" w:type="dxa"/>
          </w:tcPr>
          <w:p w:rsidR="00124E59" w:rsidRPr="00EE2AD1" w:rsidRDefault="00124E59" w:rsidP="00EE2AD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D57EF" w:rsidRPr="00EE2AD1" w:rsidRDefault="00ED57EF" w:rsidP="00124E59">
      <w:pPr>
        <w:rPr>
          <w:rFonts w:asciiTheme="majorEastAsia" w:eastAsiaTheme="majorEastAsia" w:hAnsiTheme="majorEastAsia"/>
        </w:rPr>
      </w:pPr>
    </w:p>
    <w:p w:rsidR="00124E59" w:rsidRPr="00EE2AD1" w:rsidRDefault="00124E59" w:rsidP="00124E59">
      <w:pPr>
        <w:rPr>
          <w:rFonts w:asciiTheme="majorEastAsia" w:eastAsiaTheme="majorEastAsia" w:hAnsiTheme="majorEastAsia"/>
        </w:rPr>
      </w:pPr>
    </w:p>
    <w:p w:rsidR="00124E59" w:rsidRPr="00EE2AD1" w:rsidRDefault="00124E59" w:rsidP="00124E59">
      <w:pPr>
        <w:rPr>
          <w:rFonts w:asciiTheme="majorEastAsia" w:eastAsiaTheme="majorEastAsia" w:hAnsiTheme="majorEastAsia"/>
        </w:rPr>
      </w:pPr>
    </w:p>
    <w:p w:rsidR="00124E59" w:rsidRPr="00EE2AD1" w:rsidRDefault="00124E59" w:rsidP="00124E5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E2AD1">
        <w:rPr>
          <w:rFonts w:ascii="ＭＳ 明朝" w:eastAsia="ＭＳ 明朝" w:hAnsi="ＭＳ 明朝" w:hint="eastAsia"/>
          <w:b/>
          <w:sz w:val="28"/>
          <w:szCs w:val="28"/>
        </w:rPr>
        <w:t>「住宅の応急修理」申込チェックシート</w:t>
      </w:r>
    </w:p>
    <w:p w:rsidR="00EE2AD1" w:rsidRPr="00EE2AD1" w:rsidRDefault="00EE2AD1" w:rsidP="00124E59">
      <w:pPr>
        <w:jc w:val="center"/>
        <w:rPr>
          <w:rFonts w:ascii="ＭＳ 明朝" w:eastAsia="ＭＳ 明朝" w:hAnsi="ＭＳ 明朝"/>
        </w:rPr>
      </w:pPr>
    </w:p>
    <w:p w:rsidR="00124E59" w:rsidRPr="00EE2AD1" w:rsidRDefault="00124E59" w:rsidP="00124E59">
      <w:pPr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【必要書類】</w:t>
      </w:r>
    </w:p>
    <w:p w:rsidR="00124E59" w:rsidRPr="00EE2AD1" w:rsidRDefault="00124E59" w:rsidP="00124E5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E2AD1">
        <w:rPr>
          <w:rFonts w:ascii="ＭＳ 明朝" w:eastAsia="ＭＳ 明朝" w:hAnsi="ＭＳ 明朝" w:hint="eastAsia"/>
          <w:sz w:val="24"/>
          <w:szCs w:val="24"/>
          <w:u w:val="single"/>
        </w:rPr>
        <w:t>〇必要書類はそろっていますか？※順番どおりにつづってください。</w:t>
      </w:r>
    </w:p>
    <w:p w:rsidR="00EE2AD1" w:rsidRDefault="00124E59" w:rsidP="00EE2A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□住宅の応急修理申込書【様式第１－１号】</w:t>
      </w:r>
    </w:p>
    <w:p w:rsidR="00124E59" w:rsidRPr="00EE2AD1" w:rsidRDefault="00124E59" w:rsidP="00EE2AD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（※申込書は「り災証明書」の世帯主になっていますか？）</w:t>
      </w:r>
    </w:p>
    <w:p w:rsidR="00124E59" w:rsidRPr="00EE2AD1" w:rsidRDefault="00124E59" w:rsidP="00EE2A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□住宅の被害状況に関する申出書【様式第１－２号】</w:t>
      </w:r>
    </w:p>
    <w:p w:rsidR="00124E59" w:rsidRPr="00EE2AD1" w:rsidRDefault="00124E59" w:rsidP="00EE2A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□資力に関する申出書【様式第２号】</w:t>
      </w:r>
    </w:p>
    <w:p w:rsidR="00124E59" w:rsidRPr="00EE2AD1" w:rsidRDefault="00124E59" w:rsidP="00EE2AD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→借家の場合　□「借家の応急修理にかかる同意書」も必要</w:t>
      </w:r>
    </w:p>
    <w:p w:rsidR="00EE2AD1" w:rsidRDefault="00124E59" w:rsidP="00EE2A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□修理見積書【様式第３号】</w:t>
      </w:r>
    </w:p>
    <w:p w:rsidR="00124E59" w:rsidRPr="00EE2AD1" w:rsidRDefault="00124E59" w:rsidP="00EE2AD1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（※後日提出も可ですが、工事決定には必要となります。）</w:t>
      </w:r>
    </w:p>
    <w:p w:rsidR="00124E59" w:rsidRPr="00EE2AD1" w:rsidRDefault="00124E59" w:rsidP="00EE2A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□り災証明書（写し）</w:t>
      </w:r>
    </w:p>
    <w:p w:rsidR="00124E59" w:rsidRPr="00EE2AD1" w:rsidRDefault="00124E59" w:rsidP="00EE2A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□修理前の被害状況が分かる写真</w:t>
      </w:r>
    </w:p>
    <w:p w:rsidR="00C934F0" w:rsidRPr="00EE2AD1" w:rsidRDefault="00C934F0" w:rsidP="00124E5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934F0" w:rsidRPr="00EE2AD1" w:rsidRDefault="00C934F0" w:rsidP="00124E59">
      <w:pPr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【対象者要件】</w:t>
      </w:r>
    </w:p>
    <w:p w:rsidR="009D7718" w:rsidRPr="00EE2AD1" w:rsidRDefault="009D7718" w:rsidP="00124E5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E2AD1">
        <w:rPr>
          <w:rFonts w:ascii="ＭＳ 明朝" w:eastAsia="ＭＳ 明朝" w:hAnsi="ＭＳ 明朝" w:hint="eastAsia"/>
          <w:sz w:val="24"/>
          <w:szCs w:val="24"/>
          <w:u w:val="single"/>
        </w:rPr>
        <w:t>〇「被害の区分」はどれに該当しますか？（り災証明書を確認）</w:t>
      </w:r>
    </w:p>
    <w:p w:rsidR="009D7718" w:rsidRPr="00EE2AD1" w:rsidRDefault="009D7718" w:rsidP="00EE2A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 xml:space="preserve">□全壊　　</w:t>
      </w:r>
      <w:r w:rsidR="00EE2A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2AD1">
        <w:rPr>
          <w:rFonts w:ascii="ＭＳ 明朝" w:eastAsia="ＭＳ 明朝" w:hAnsi="ＭＳ 明朝" w:hint="eastAsia"/>
          <w:sz w:val="24"/>
          <w:szCs w:val="24"/>
        </w:rPr>
        <w:t xml:space="preserve">□大規模半壊　　</w:t>
      </w:r>
      <w:r w:rsidR="00EE2A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2AD1">
        <w:rPr>
          <w:rFonts w:ascii="ＭＳ 明朝" w:eastAsia="ＭＳ 明朝" w:hAnsi="ＭＳ 明朝" w:hint="eastAsia"/>
          <w:sz w:val="24"/>
          <w:szCs w:val="24"/>
        </w:rPr>
        <w:t xml:space="preserve">□中規模半壊　</w:t>
      </w:r>
      <w:r w:rsidR="00EE2A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2AD1">
        <w:rPr>
          <w:rFonts w:ascii="ＭＳ 明朝" w:eastAsia="ＭＳ 明朝" w:hAnsi="ＭＳ 明朝" w:hint="eastAsia"/>
          <w:sz w:val="24"/>
          <w:szCs w:val="24"/>
        </w:rPr>
        <w:t xml:space="preserve">　□半壊　　</w:t>
      </w:r>
      <w:r w:rsidR="00EE2A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2AD1">
        <w:rPr>
          <w:rFonts w:ascii="ＭＳ 明朝" w:eastAsia="ＭＳ 明朝" w:hAnsi="ＭＳ 明朝" w:hint="eastAsia"/>
          <w:sz w:val="24"/>
          <w:szCs w:val="24"/>
        </w:rPr>
        <w:t>□準半壊</w:t>
      </w:r>
    </w:p>
    <w:p w:rsidR="009D7718" w:rsidRDefault="009D7718" w:rsidP="00124E5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E2AD1" w:rsidRDefault="00EE2AD1" w:rsidP="00124E5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‐‐‐‐‐‐‐‐‐‐‐‐‐‐‐‐‐‐‐‐‐‐‐‐‐‐‐‐‐‐‐‐‐‐‐‐‐</w:t>
      </w:r>
    </w:p>
    <w:p w:rsidR="009D7718" w:rsidRPr="00EE2AD1" w:rsidRDefault="009D7718" w:rsidP="00124E59">
      <w:pPr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【修理見積書依頼状況】</w:t>
      </w:r>
    </w:p>
    <w:p w:rsidR="009D7718" w:rsidRPr="00EE2AD1" w:rsidRDefault="009D7718" w:rsidP="00EE2A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□依頼済・・・</w:t>
      </w:r>
      <w:r w:rsidR="00EE2AD1">
        <w:rPr>
          <w:rFonts w:ascii="ＭＳ 明朝" w:eastAsia="ＭＳ 明朝" w:hAnsi="ＭＳ 明朝" w:hint="eastAsia"/>
          <w:sz w:val="24"/>
          <w:szCs w:val="24"/>
        </w:rPr>
        <w:t>・・・・・・・・・・・・・</w:t>
      </w:r>
      <w:r w:rsidRPr="00EE2AD1">
        <w:rPr>
          <w:rFonts w:ascii="ＭＳ 明朝" w:eastAsia="ＭＳ 明朝" w:hAnsi="ＭＳ 明朝" w:hint="eastAsia"/>
          <w:sz w:val="24"/>
          <w:szCs w:val="24"/>
        </w:rPr>
        <w:t>分かる範囲で記載</w:t>
      </w:r>
    </w:p>
    <w:p w:rsidR="009D7718" w:rsidRPr="00EE2AD1" w:rsidRDefault="00EE2AD1" w:rsidP="00EE2A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34290</wp:posOffset>
                </wp:positionV>
                <wp:extent cx="152400" cy="742950"/>
                <wp:effectExtent l="57150" t="0" r="190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8B0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79.35pt;margin-top:2.7pt;width:12pt;height:5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 w:rsidR="009D7718" w:rsidRPr="00EE2AD1">
        <w:rPr>
          <w:rFonts w:ascii="ＭＳ 明朝" w:eastAsia="ＭＳ 明朝" w:hAnsi="ＭＳ 明朝" w:hint="eastAsia"/>
          <w:sz w:val="24"/>
          <w:szCs w:val="24"/>
        </w:rPr>
        <w:t>□未依頼（修理業者の当てはある）</w:t>
      </w:r>
    </w:p>
    <w:p w:rsidR="009D7718" w:rsidRPr="00EE2AD1" w:rsidRDefault="009D7718" w:rsidP="00EE2A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E2AD1">
        <w:rPr>
          <w:rFonts w:ascii="ＭＳ 明朝" w:eastAsia="ＭＳ 明朝" w:hAnsi="ＭＳ 明朝" w:hint="eastAsia"/>
          <w:sz w:val="24"/>
          <w:szCs w:val="24"/>
        </w:rPr>
        <w:t>□未依頼（修理業者を探している段階）</w:t>
      </w:r>
    </w:p>
    <w:p w:rsidR="009D7718" w:rsidRPr="00EE2AD1" w:rsidRDefault="009D7718" w:rsidP="00124E59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5"/>
      </w:tblGrid>
      <w:tr w:rsidR="009D7718" w:rsidRPr="00EE2AD1" w:rsidTr="00EE2AD1">
        <w:trPr>
          <w:trHeight w:val="2580"/>
          <w:jc w:val="center"/>
        </w:trPr>
        <w:tc>
          <w:tcPr>
            <w:tcW w:w="8055" w:type="dxa"/>
          </w:tcPr>
          <w:p w:rsidR="009D7718" w:rsidRPr="00EE2AD1" w:rsidRDefault="009D7718" w:rsidP="00124E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7718" w:rsidRPr="00EE2AD1" w:rsidRDefault="009D7718" w:rsidP="00124E59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E2AD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修理業者名：　　　　　　　　　　　　　　　　　　　　　　　　　　　　　</w:t>
            </w:r>
          </w:p>
          <w:p w:rsidR="009D7718" w:rsidRPr="00EE2AD1" w:rsidRDefault="009D7718" w:rsidP="00124E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7718" w:rsidRPr="00EE2AD1" w:rsidRDefault="009D7718" w:rsidP="00124E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E2AD1">
              <w:rPr>
                <w:rFonts w:ascii="ＭＳ 明朝" w:eastAsia="ＭＳ 明朝" w:hAnsi="ＭＳ 明朝" w:hint="eastAsia"/>
                <w:sz w:val="24"/>
                <w:szCs w:val="24"/>
              </w:rPr>
              <w:t>修理業者への応急修理の説明：</w:t>
            </w:r>
            <w:r w:rsidR="00EE2A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E2AD1">
              <w:rPr>
                <w:rFonts w:ascii="ＭＳ 明朝" w:eastAsia="ＭＳ 明朝" w:hAnsi="ＭＳ 明朝" w:hint="eastAsia"/>
                <w:sz w:val="24"/>
                <w:szCs w:val="24"/>
              </w:rPr>
              <w:t>未　　済</w:t>
            </w:r>
          </w:p>
          <w:p w:rsidR="009D7718" w:rsidRPr="00EE2AD1" w:rsidRDefault="009D7718" w:rsidP="00124E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7718" w:rsidRPr="00EE2AD1" w:rsidRDefault="009D7718" w:rsidP="00124E5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E2AD1">
              <w:rPr>
                <w:rFonts w:ascii="ＭＳ 明朝" w:eastAsia="ＭＳ 明朝" w:hAnsi="ＭＳ 明朝" w:hint="eastAsia"/>
                <w:sz w:val="24"/>
                <w:szCs w:val="24"/>
              </w:rPr>
              <w:t>工事完了：　　済　　、工事中：　　　　頃に着工、　　　未定</w:t>
            </w:r>
          </w:p>
        </w:tc>
      </w:tr>
    </w:tbl>
    <w:p w:rsidR="009D7718" w:rsidRPr="00124E59" w:rsidRDefault="009D7718" w:rsidP="00124E59">
      <w:pPr>
        <w:jc w:val="left"/>
        <w:rPr>
          <w:rFonts w:ascii="ＭＳ 明朝" w:eastAsia="ＭＳ 明朝" w:hAnsi="ＭＳ 明朝"/>
        </w:rPr>
      </w:pPr>
    </w:p>
    <w:sectPr w:rsidR="009D7718" w:rsidRPr="00124E59" w:rsidSect="00EE2AD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59"/>
    <w:rsid w:val="00124E59"/>
    <w:rsid w:val="009D7718"/>
    <w:rsid w:val="00A9604C"/>
    <w:rsid w:val="00C934F0"/>
    <w:rsid w:val="00ED57EF"/>
    <w:rsid w:val="00E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08CE8-6B03-4365-A7B3-A41A0F7F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2024-01-12T02:25:00Z</cp:lastPrinted>
  <dcterms:created xsi:type="dcterms:W3CDTF">2024-01-11T10:57:00Z</dcterms:created>
  <dcterms:modified xsi:type="dcterms:W3CDTF">2024-01-12T02:26:00Z</dcterms:modified>
</cp:coreProperties>
</file>