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C" w:rsidRDefault="00193F1D" w:rsidP="00EB5D3C">
      <w:bookmarkStart w:id="0" w:name="_GoBack"/>
      <w:bookmarkEnd w:id="0"/>
      <w:r>
        <w:rPr>
          <w:rFonts w:hint="eastAsia"/>
        </w:rPr>
        <w:t>様式第２号（第６条関係）</w:t>
      </w:r>
    </w:p>
    <w:p w:rsidR="00460D0A" w:rsidRDefault="00460D0A" w:rsidP="00EB5D3C"/>
    <w:p w:rsidR="00460D0A" w:rsidRDefault="00796B07" w:rsidP="003259CE">
      <w:pPr>
        <w:jc w:val="center"/>
      </w:pPr>
      <w:r>
        <w:rPr>
          <w:rFonts w:hint="eastAsia"/>
        </w:rPr>
        <w:t xml:space="preserve">　年度　</w:t>
      </w:r>
      <w:r w:rsidR="009553C2">
        <w:rPr>
          <w:rFonts w:hint="eastAsia"/>
        </w:rPr>
        <w:t>はこわな</w:t>
      </w:r>
      <w:r w:rsidR="00460D0A">
        <w:rPr>
          <w:rFonts w:hint="eastAsia"/>
        </w:rPr>
        <w:t>使用状況報告書</w:t>
      </w:r>
    </w:p>
    <w:p w:rsidR="00460D0A" w:rsidRDefault="008B0A54" w:rsidP="008B0A54">
      <w:pPr>
        <w:jc w:val="right"/>
      </w:pPr>
      <w:r>
        <w:rPr>
          <w:rFonts w:hint="eastAsia"/>
        </w:rPr>
        <w:t xml:space="preserve">　　年　　月　　日</w:t>
      </w:r>
    </w:p>
    <w:p w:rsidR="008B0A54" w:rsidRDefault="008B0A54" w:rsidP="008B0A54">
      <w:r>
        <w:rPr>
          <w:rFonts w:hint="eastAsia"/>
        </w:rPr>
        <w:t>糸魚川市長　　　様</w:t>
      </w:r>
    </w:p>
    <w:p w:rsidR="00460D0A" w:rsidRDefault="00460D0A" w:rsidP="003259CE">
      <w:pPr>
        <w:ind w:firstLineChars="2100" w:firstLine="5232"/>
      </w:pPr>
      <w:r>
        <w:rPr>
          <w:rFonts w:hint="eastAsia"/>
        </w:rPr>
        <w:t>住</w:t>
      </w:r>
      <w:r w:rsidR="003259CE">
        <w:rPr>
          <w:rFonts w:hint="eastAsia"/>
        </w:rPr>
        <w:t xml:space="preserve">　</w:t>
      </w:r>
      <w:r>
        <w:rPr>
          <w:rFonts w:hint="eastAsia"/>
        </w:rPr>
        <w:t>所</w:t>
      </w:r>
      <w:r w:rsidR="003259CE">
        <w:rPr>
          <w:rFonts w:hint="eastAsia"/>
        </w:rPr>
        <w:t xml:space="preserve">　　　　　　　　　　　　</w:t>
      </w:r>
    </w:p>
    <w:p w:rsidR="003259CE" w:rsidRPr="003259CE" w:rsidRDefault="003259CE" w:rsidP="003259CE">
      <w:pPr>
        <w:ind w:firstLineChars="200" w:firstLine="498"/>
      </w:pPr>
    </w:p>
    <w:p w:rsidR="00460D0A" w:rsidRDefault="009E4FB9" w:rsidP="003259CE">
      <w:pPr>
        <w:ind w:firstLineChars="2100" w:firstLine="5232"/>
      </w:pPr>
      <w:r>
        <w:rPr>
          <w:rFonts w:hint="eastAsia"/>
        </w:rPr>
        <w:t>団体名</w:t>
      </w:r>
      <w:r w:rsidR="003259CE">
        <w:rPr>
          <w:rFonts w:hint="eastAsia"/>
        </w:rPr>
        <w:t xml:space="preserve">　　　　　　　　　　　　</w:t>
      </w:r>
    </w:p>
    <w:p w:rsidR="009E4FB9" w:rsidRDefault="009E4FB9" w:rsidP="003259CE">
      <w:pPr>
        <w:ind w:firstLineChars="2100" w:firstLine="5232"/>
      </w:pPr>
      <w:r>
        <w:rPr>
          <w:rFonts w:hint="eastAsia"/>
        </w:rPr>
        <w:t>代表者名</w:t>
      </w:r>
      <w:r w:rsidR="00906F98">
        <w:rPr>
          <w:rFonts w:hint="eastAsia"/>
        </w:rPr>
        <w:t xml:space="preserve">　　　　　　　　　　　㊞</w:t>
      </w:r>
    </w:p>
    <w:p w:rsidR="00D55AD9" w:rsidRDefault="00D55AD9" w:rsidP="00EB5D3C"/>
    <w:p w:rsidR="00796B07" w:rsidRDefault="00796B07" w:rsidP="00796B07">
      <w:pPr>
        <w:ind w:firstLineChars="100" w:firstLine="249"/>
      </w:pPr>
      <w:r>
        <w:rPr>
          <w:rFonts w:hint="eastAsia"/>
        </w:rPr>
        <w:t>購入年度：　　　　年度</w:t>
      </w:r>
    </w:p>
    <w:p w:rsidR="00796B07" w:rsidRPr="00796B07" w:rsidRDefault="00796B07" w:rsidP="00EB5D3C">
      <w:r>
        <w:rPr>
          <w:rFonts w:hint="eastAsia"/>
        </w:rPr>
        <w:t xml:space="preserve">　購入基数：　　基</w:t>
      </w:r>
    </w:p>
    <w:p w:rsidR="00796B07" w:rsidRDefault="00796B07" w:rsidP="00EB5D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75"/>
        <w:gridCol w:w="837"/>
        <w:gridCol w:w="1816"/>
        <w:gridCol w:w="1121"/>
        <w:gridCol w:w="2238"/>
        <w:gridCol w:w="2015"/>
      </w:tblGrid>
      <w:tr w:rsidR="00796B07" w:rsidTr="007306EF">
        <w:trPr>
          <w:trHeight w:val="458"/>
        </w:trPr>
        <w:tc>
          <w:tcPr>
            <w:tcW w:w="1657" w:type="dxa"/>
            <w:gridSpan w:val="2"/>
            <w:vAlign w:val="center"/>
          </w:tcPr>
          <w:p w:rsidR="00796B07" w:rsidRDefault="00796B07" w:rsidP="007306EF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027" w:type="dxa"/>
            <w:gridSpan w:val="5"/>
            <w:vAlign w:val="center"/>
          </w:tcPr>
          <w:p w:rsidR="00796B07" w:rsidRDefault="00796B07" w:rsidP="007306EF">
            <w:pPr>
              <w:jc w:val="center"/>
            </w:pPr>
            <w:r>
              <w:rPr>
                <w:rFonts w:hint="eastAsia"/>
              </w:rPr>
              <w:t xml:space="preserve">糸魚川市　　　　　　　　　　　　</w:t>
            </w:r>
            <w:r w:rsidR="007306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306EF">
              <w:rPr>
                <w:rFonts w:hint="eastAsia"/>
              </w:rPr>
              <w:t xml:space="preserve">地内　</w:t>
            </w:r>
            <w:r w:rsidR="007306EF" w:rsidRPr="007306EF">
              <w:rPr>
                <w:rFonts w:ascii="ＭＳ Ｐ明朝" w:eastAsia="ＭＳ Ｐ明朝" w:hAnsi="ＭＳ Ｐ明朝" w:hint="eastAsia"/>
              </w:rPr>
              <w:t>※位置図を添付すること</w:t>
            </w:r>
          </w:p>
        </w:tc>
      </w:tr>
      <w:tr w:rsidR="00796B07" w:rsidTr="007306EF">
        <w:trPr>
          <w:trHeight w:val="458"/>
        </w:trPr>
        <w:tc>
          <w:tcPr>
            <w:tcW w:w="1657" w:type="dxa"/>
            <w:gridSpan w:val="2"/>
            <w:vAlign w:val="center"/>
          </w:tcPr>
          <w:p w:rsidR="00796B07" w:rsidRDefault="00796B07" w:rsidP="007306EF">
            <w:pPr>
              <w:jc w:val="center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027" w:type="dxa"/>
            <w:gridSpan w:val="5"/>
            <w:vAlign w:val="center"/>
          </w:tcPr>
          <w:p w:rsidR="00796B07" w:rsidRPr="00796B07" w:rsidRDefault="006875AC" w:rsidP="007306EF">
            <w:pPr>
              <w:ind w:firstLineChars="300" w:firstLine="747"/>
              <w:jc w:val="center"/>
            </w:pPr>
            <w:r>
              <w:rPr>
                <w:rFonts w:hint="eastAsia"/>
              </w:rPr>
              <w:t>年　　月　　日から</w:t>
            </w:r>
            <w:r w:rsidR="003259CE">
              <w:rPr>
                <w:rFonts w:hint="eastAsia"/>
              </w:rPr>
              <w:t xml:space="preserve">　</w:t>
            </w:r>
            <w:r w:rsidR="00796B0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7306EF" w:rsidTr="007306EF">
        <w:trPr>
          <w:trHeight w:val="458"/>
        </w:trPr>
        <w:tc>
          <w:tcPr>
            <w:tcW w:w="582" w:type="dxa"/>
            <w:vMerge w:val="restart"/>
            <w:textDirection w:val="tbRlV"/>
            <w:vAlign w:val="center"/>
          </w:tcPr>
          <w:p w:rsidR="007306EF" w:rsidRDefault="007306EF" w:rsidP="007306EF">
            <w:pPr>
              <w:ind w:left="113" w:right="113"/>
              <w:jc w:val="center"/>
            </w:pPr>
            <w:r>
              <w:rPr>
                <w:rFonts w:hint="eastAsia"/>
              </w:rPr>
              <w:t>捕獲状況</w:t>
            </w: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  <w:r w:rsidRPr="00796B07">
              <w:rPr>
                <w:rFonts w:hint="eastAsia"/>
              </w:rPr>
              <w:t>捕獲日</w:t>
            </w: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ind w:left="36"/>
              <w:jc w:val="center"/>
            </w:pPr>
            <w:r>
              <w:rPr>
                <w:rFonts w:hint="eastAsia"/>
              </w:rPr>
              <w:t>獣名</w:t>
            </w: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  <w:r>
              <w:rPr>
                <w:rFonts w:hint="eastAsia"/>
              </w:rPr>
              <w:t>頭数</w:t>
            </w:r>
          </w:p>
        </w:tc>
        <w:tc>
          <w:tcPr>
            <w:tcW w:w="2238" w:type="dxa"/>
            <w:vAlign w:val="center"/>
          </w:tcPr>
          <w:p w:rsidR="007306EF" w:rsidRDefault="007306EF" w:rsidP="007306EF">
            <w:pPr>
              <w:jc w:val="center"/>
            </w:pPr>
            <w:r>
              <w:rPr>
                <w:rFonts w:hint="eastAsia"/>
              </w:rPr>
              <w:t>処置の概要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ind w:left="36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Pr="00796B07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Pr="00796B07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Pr="00796B07" w:rsidRDefault="007306EF" w:rsidP="007306EF">
            <w:pPr>
              <w:ind w:left="36"/>
              <w:jc w:val="center"/>
            </w:pPr>
          </w:p>
        </w:tc>
        <w:tc>
          <w:tcPr>
            <w:tcW w:w="1121" w:type="dxa"/>
            <w:vAlign w:val="center"/>
          </w:tcPr>
          <w:p w:rsidR="007306EF" w:rsidRPr="00796B07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796B07" w:rsidRDefault="007306EF" w:rsidP="007306EF">
            <w:pPr>
              <w:jc w:val="center"/>
            </w:pPr>
            <w:r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Pr="00796B07" w:rsidRDefault="007306EF" w:rsidP="007306EF">
            <w:pPr>
              <w:jc w:val="center"/>
            </w:pP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Default="007306EF" w:rsidP="007306EF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jc w:val="center"/>
            </w:pP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Default="007306EF" w:rsidP="007306EF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jc w:val="center"/>
            </w:pP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Default="007306EF" w:rsidP="007306EF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jc w:val="center"/>
            </w:pP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247B1C" w:rsidRDefault="007306EF" w:rsidP="007306EF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jc w:val="center"/>
            </w:pP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247B1C" w:rsidRDefault="007306EF" w:rsidP="007306EF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jc w:val="center"/>
            </w:pPr>
          </w:p>
        </w:tc>
      </w:tr>
      <w:tr w:rsidR="007306EF" w:rsidTr="007306EF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7306EF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247B1C" w:rsidRDefault="007306EF" w:rsidP="007306EF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7306EF">
            <w:pPr>
              <w:jc w:val="center"/>
            </w:pPr>
          </w:p>
        </w:tc>
      </w:tr>
    </w:tbl>
    <w:p w:rsidR="009E4FB9" w:rsidRDefault="009E4FB9" w:rsidP="00EB5D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75"/>
        <w:gridCol w:w="837"/>
        <w:gridCol w:w="1816"/>
        <w:gridCol w:w="1121"/>
        <w:gridCol w:w="2238"/>
        <w:gridCol w:w="2015"/>
      </w:tblGrid>
      <w:tr w:rsidR="007306EF" w:rsidTr="00FB5130">
        <w:trPr>
          <w:trHeight w:val="458"/>
        </w:trPr>
        <w:tc>
          <w:tcPr>
            <w:tcW w:w="1657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027" w:type="dxa"/>
            <w:gridSpan w:val="5"/>
            <w:vAlign w:val="center"/>
          </w:tcPr>
          <w:p w:rsidR="007306EF" w:rsidRDefault="007306EF" w:rsidP="00FB5130">
            <w:pPr>
              <w:jc w:val="center"/>
            </w:pPr>
            <w:r>
              <w:rPr>
                <w:rFonts w:hint="eastAsia"/>
              </w:rPr>
              <w:t xml:space="preserve">糸魚川市　　　　　　　　　　　　　　地内　</w:t>
            </w:r>
            <w:r w:rsidRPr="007306EF">
              <w:rPr>
                <w:rFonts w:ascii="ＭＳ Ｐ明朝" w:eastAsia="ＭＳ Ｐ明朝" w:hAnsi="ＭＳ Ｐ明朝" w:hint="eastAsia"/>
              </w:rPr>
              <w:t>※位置図を添付すること</w:t>
            </w:r>
          </w:p>
        </w:tc>
      </w:tr>
      <w:tr w:rsidR="007306EF" w:rsidTr="00FB5130">
        <w:trPr>
          <w:trHeight w:val="458"/>
        </w:trPr>
        <w:tc>
          <w:tcPr>
            <w:tcW w:w="1657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027" w:type="dxa"/>
            <w:gridSpan w:val="5"/>
            <w:vAlign w:val="center"/>
          </w:tcPr>
          <w:p w:rsidR="007306EF" w:rsidRPr="00796B07" w:rsidRDefault="007306EF" w:rsidP="00FB5130">
            <w:pPr>
              <w:ind w:firstLineChars="300" w:firstLine="747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7306EF" w:rsidTr="00FB5130">
        <w:trPr>
          <w:trHeight w:val="458"/>
        </w:trPr>
        <w:tc>
          <w:tcPr>
            <w:tcW w:w="582" w:type="dxa"/>
            <w:vMerge w:val="restart"/>
            <w:textDirection w:val="tbRlV"/>
            <w:vAlign w:val="center"/>
          </w:tcPr>
          <w:p w:rsidR="007306EF" w:rsidRDefault="007306EF" w:rsidP="00FB5130">
            <w:pPr>
              <w:ind w:left="113" w:right="113"/>
              <w:jc w:val="center"/>
            </w:pPr>
            <w:r>
              <w:rPr>
                <w:rFonts w:hint="eastAsia"/>
              </w:rPr>
              <w:t>捕獲状況</w:t>
            </w: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  <w:r w:rsidRPr="00796B07">
              <w:rPr>
                <w:rFonts w:hint="eastAsia"/>
              </w:rPr>
              <w:t>捕獲日</w:t>
            </w: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ind w:left="36"/>
              <w:jc w:val="center"/>
            </w:pPr>
            <w:r>
              <w:rPr>
                <w:rFonts w:hint="eastAsia"/>
              </w:rPr>
              <w:t>獣名</w:t>
            </w: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  <w:r>
              <w:rPr>
                <w:rFonts w:hint="eastAsia"/>
              </w:rPr>
              <w:t>頭数</w:t>
            </w:r>
          </w:p>
        </w:tc>
        <w:tc>
          <w:tcPr>
            <w:tcW w:w="2238" w:type="dxa"/>
            <w:vAlign w:val="center"/>
          </w:tcPr>
          <w:p w:rsidR="007306EF" w:rsidRDefault="007306EF" w:rsidP="00FB5130">
            <w:pPr>
              <w:jc w:val="center"/>
            </w:pPr>
            <w:r>
              <w:rPr>
                <w:rFonts w:hint="eastAsia"/>
              </w:rPr>
              <w:t>処置の概要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ind w:left="36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Pr="00796B07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Pr="00796B07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Pr="00796B07" w:rsidRDefault="007306EF" w:rsidP="00FB5130">
            <w:pPr>
              <w:ind w:left="36"/>
              <w:jc w:val="center"/>
            </w:pPr>
          </w:p>
        </w:tc>
        <w:tc>
          <w:tcPr>
            <w:tcW w:w="1121" w:type="dxa"/>
            <w:vAlign w:val="center"/>
          </w:tcPr>
          <w:p w:rsidR="007306EF" w:rsidRPr="00796B07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796B07" w:rsidRDefault="007306EF" w:rsidP="00FB5130">
            <w:pPr>
              <w:jc w:val="center"/>
            </w:pPr>
            <w:r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Pr="00796B07" w:rsidRDefault="007306EF" w:rsidP="00FB5130">
            <w:pPr>
              <w:jc w:val="center"/>
            </w:pP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Default="007306EF" w:rsidP="00FB5130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jc w:val="center"/>
            </w:pP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Default="007306EF" w:rsidP="00FB5130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jc w:val="center"/>
            </w:pP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Default="007306EF" w:rsidP="00FB5130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jc w:val="center"/>
            </w:pP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247B1C" w:rsidRDefault="007306EF" w:rsidP="00FB5130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jc w:val="center"/>
            </w:pP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247B1C" w:rsidRDefault="007306EF" w:rsidP="00FB5130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jc w:val="center"/>
            </w:pPr>
          </w:p>
        </w:tc>
      </w:tr>
      <w:tr w:rsidR="007306EF" w:rsidTr="00FB5130">
        <w:trPr>
          <w:trHeight w:val="458"/>
        </w:trPr>
        <w:tc>
          <w:tcPr>
            <w:tcW w:w="582" w:type="dxa"/>
            <w:vMerge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816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1121" w:type="dxa"/>
            <w:vAlign w:val="center"/>
          </w:tcPr>
          <w:p w:rsidR="007306EF" w:rsidRDefault="007306EF" w:rsidP="00FB5130">
            <w:pPr>
              <w:jc w:val="center"/>
            </w:pPr>
          </w:p>
        </w:tc>
        <w:tc>
          <w:tcPr>
            <w:tcW w:w="2238" w:type="dxa"/>
            <w:vAlign w:val="center"/>
          </w:tcPr>
          <w:p w:rsidR="007306EF" w:rsidRPr="00247B1C" w:rsidRDefault="007306EF" w:rsidP="00FB5130">
            <w:pPr>
              <w:jc w:val="center"/>
            </w:pPr>
            <w:r w:rsidRPr="00247B1C">
              <w:rPr>
                <w:rFonts w:hint="eastAsia"/>
              </w:rPr>
              <w:t>回収・埋設</w:t>
            </w:r>
          </w:p>
        </w:tc>
        <w:tc>
          <w:tcPr>
            <w:tcW w:w="2015" w:type="dxa"/>
            <w:vAlign w:val="center"/>
          </w:tcPr>
          <w:p w:rsidR="007306EF" w:rsidRDefault="007306EF" w:rsidP="00FB5130">
            <w:pPr>
              <w:jc w:val="center"/>
            </w:pPr>
          </w:p>
        </w:tc>
      </w:tr>
    </w:tbl>
    <w:p w:rsidR="00796B07" w:rsidRDefault="00796B07" w:rsidP="007306EF"/>
    <w:sectPr w:rsidR="00796B07" w:rsidSect="00597902">
      <w:pgSz w:w="11906" w:h="16838" w:code="9"/>
      <w:pgMar w:top="1134" w:right="1134" w:bottom="851" w:left="1304" w:header="851" w:footer="992" w:gutter="0"/>
      <w:cols w:space="425"/>
      <w:docGrid w:type="linesAndChars" w:linePitch="360" w:charSpace="59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18" w:rsidRDefault="009F7A18" w:rsidP="005863F5">
      <w:r>
        <w:separator/>
      </w:r>
    </w:p>
  </w:endnote>
  <w:endnote w:type="continuationSeparator" w:id="0">
    <w:p w:rsidR="009F7A18" w:rsidRDefault="009F7A18" w:rsidP="005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18" w:rsidRDefault="009F7A18" w:rsidP="005863F5">
      <w:r>
        <w:separator/>
      </w:r>
    </w:p>
  </w:footnote>
  <w:footnote w:type="continuationSeparator" w:id="0">
    <w:p w:rsidR="009F7A18" w:rsidRDefault="009F7A18" w:rsidP="0058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1"/>
    <w:rsid w:val="000B12D1"/>
    <w:rsid w:val="000D4A36"/>
    <w:rsid w:val="001009A8"/>
    <w:rsid w:val="00193F1D"/>
    <w:rsid w:val="001974F9"/>
    <w:rsid w:val="001D3777"/>
    <w:rsid w:val="001F0FB8"/>
    <w:rsid w:val="002444A6"/>
    <w:rsid w:val="002516EC"/>
    <w:rsid w:val="00266D56"/>
    <w:rsid w:val="002E5438"/>
    <w:rsid w:val="003259CE"/>
    <w:rsid w:val="00354B98"/>
    <w:rsid w:val="00357B27"/>
    <w:rsid w:val="003A3297"/>
    <w:rsid w:val="003D2659"/>
    <w:rsid w:val="00443B77"/>
    <w:rsid w:val="00454677"/>
    <w:rsid w:val="00460D0A"/>
    <w:rsid w:val="00464CF9"/>
    <w:rsid w:val="0048060D"/>
    <w:rsid w:val="005863F5"/>
    <w:rsid w:val="00591502"/>
    <w:rsid w:val="00597902"/>
    <w:rsid w:val="00631F9F"/>
    <w:rsid w:val="006875AC"/>
    <w:rsid w:val="006C161F"/>
    <w:rsid w:val="007306EF"/>
    <w:rsid w:val="00775904"/>
    <w:rsid w:val="00796B07"/>
    <w:rsid w:val="007A6664"/>
    <w:rsid w:val="007B06A1"/>
    <w:rsid w:val="007D2D44"/>
    <w:rsid w:val="007E5D88"/>
    <w:rsid w:val="007F4BD3"/>
    <w:rsid w:val="008B0A54"/>
    <w:rsid w:val="008D72A2"/>
    <w:rsid w:val="008D7628"/>
    <w:rsid w:val="008E399D"/>
    <w:rsid w:val="00906F98"/>
    <w:rsid w:val="00926EAA"/>
    <w:rsid w:val="009553C2"/>
    <w:rsid w:val="00962846"/>
    <w:rsid w:val="009941E7"/>
    <w:rsid w:val="009E4FB9"/>
    <w:rsid w:val="009F7A18"/>
    <w:rsid w:val="00A06496"/>
    <w:rsid w:val="00A936BF"/>
    <w:rsid w:val="00AB5C43"/>
    <w:rsid w:val="00AD79DF"/>
    <w:rsid w:val="00B3574C"/>
    <w:rsid w:val="00B97F69"/>
    <w:rsid w:val="00BC73BA"/>
    <w:rsid w:val="00BF3F8E"/>
    <w:rsid w:val="00C74CD4"/>
    <w:rsid w:val="00CC0933"/>
    <w:rsid w:val="00CC5A51"/>
    <w:rsid w:val="00D55AD9"/>
    <w:rsid w:val="00E57F3C"/>
    <w:rsid w:val="00EB5D3C"/>
    <w:rsid w:val="00ED68C4"/>
    <w:rsid w:val="00F848C4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5"/>
  </w:style>
  <w:style w:type="paragraph" w:styleId="a5">
    <w:name w:val="footer"/>
    <w:basedOn w:val="a"/>
    <w:link w:val="a6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5"/>
  </w:style>
  <w:style w:type="table" w:styleId="a7">
    <w:name w:val="Table Grid"/>
    <w:basedOn w:val="a1"/>
    <w:uiPriority w:val="59"/>
    <w:rsid w:val="0079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2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5"/>
  </w:style>
  <w:style w:type="paragraph" w:styleId="a5">
    <w:name w:val="footer"/>
    <w:basedOn w:val="a"/>
    <w:link w:val="a6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5"/>
  </w:style>
  <w:style w:type="table" w:styleId="a7">
    <w:name w:val="Table Grid"/>
    <w:basedOn w:val="a1"/>
    <w:uiPriority w:val="59"/>
    <w:rsid w:val="0079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FE01-5EE6-4586-92DE-B70B047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S0920</dc:creator>
  <cp:lastModifiedBy>S5021</cp:lastModifiedBy>
  <cp:revision>4</cp:revision>
  <cp:lastPrinted>2019-01-28T06:24:00Z</cp:lastPrinted>
  <dcterms:created xsi:type="dcterms:W3CDTF">2019-02-26T01:28:00Z</dcterms:created>
  <dcterms:modified xsi:type="dcterms:W3CDTF">2019-02-26T01:36:00Z</dcterms:modified>
</cp:coreProperties>
</file>